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ED09A" w14:textId="77777777" w:rsidR="00FD16B8" w:rsidRDefault="00806104">
      <w:pPr>
        <w:spacing w:line="240" w:lineRule="atLeast"/>
        <w:jc w:val="center"/>
        <w:rPr>
          <w:rFonts w:ascii="黑体" w:eastAsia="黑体"/>
          <w:b/>
          <w:bCs/>
          <w:kern w:val="0"/>
          <w:sz w:val="36"/>
          <w:szCs w:val="36"/>
        </w:rPr>
      </w:pPr>
      <w:r w:rsidRPr="00C4746F">
        <w:rPr>
          <w:rFonts w:ascii="黑体" w:eastAsia="黑体" w:hint="eastAsia"/>
          <w:b/>
          <w:bCs/>
          <w:w w:val="95"/>
          <w:kern w:val="0"/>
          <w:sz w:val="36"/>
          <w:szCs w:val="36"/>
          <w:fitText w:val="6505" w:id="1365379584"/>
        </w:rPr>
        <w:t>中国农业大学继续教育学院应聘人员报名</w:t>
      </w:r>
      <w:r w:rsidRPr="00C4746F">
        <w:rPr>
          <w:rFonts w:ascii="黑体" w:eastAsia="黑体" w:hint="eastAsia"/>
          <w:b/>
          <w:bCs/>
          <w:spacing w:val="6"/>
          <w:w w:val="95"/>
          <w:kern w:val="0"/>
          <w:sz w:val="36"/>
          <w:szCs w:val="36"/>
          <w:fitText w:val="6505" w:id="1365379584"/>
        </w:rPr>
        <w:t>表</w:t>
      </w:r>
    </w:p>
    <w:p w14:paraId="63C56B33" w14:textId="77777777" w:rsidR="00FD16B8" w:rsidRDefault="00806104">
      <w:pPr>
        <w:spacing w:line="240" w:lineRule="atLeas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                  </w:t>
      </w:r>
    </w:p>
    <w:p w14:paraId="27AE79C4" w14:textId="77777777" w:rsidR="00FD16B8" w:rsidRDefault="00806104">
      <w:pPr>
        <w:spacing w:line="240" w:lineRule="atLeast"/>
        <w:rPr>
          <w:b/>
          <w:bCs/>
          <w:sz w:val="24"/>
        </w:rPr>
      </w:pPr>
      <w:r>
        <w:rPr>
          <w:rFonts w:hint="eastAsia"/>
          <w:sz w:val="24"/>
          <w:szCs w:val="28"/>
        </w:rPr>
        <w:t>应聘部门及职位：</w:t>
      </w:r>
      <w:r>
        <w:rPr>
          <w:rFonts w:hint="eastAsia"/>
          <w:sz w:val="24"/>
          <w:szCs w:val="28"/>
        </w:rPr>
        <w:t xml:space="preserve">                            </w:t>
      </w: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1084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6"/>
        <w:gridCol w:w="1302"/>
        <w:gridCol w:w="1059"/>
        <w:gridCol w:w="908"/>
        <w:gridCol w:w="1417"/>
        <w:gridCol w:w="851"/>
        <w:gridCol w:w="689"/>
        <w:gridCol w:w="586"/>
        <w:gridCol w:w="690"/>
        <w:gridCol w:w="585"/>
        <w:gridCol w:w="1352"/>
      </w:tblGrid>
      <w:tr w:rsidR="00FD16B8" w14:paraId="6C09B6A9" w14:textId="77777777">
        <w:trPr>
          <w:trHeight w:hRule="exact" w:val="567"/>
          <w:jc w:val="center"/>
        </w:trPr>
        <w:tc>
          <w:tcPr>
            <w:tcW w:w="1406" w:type="dxa"/>
            <w:vAlign w:val="center"/>
          </w:tcPr>
          <w:p w14:paraId="6B821FCE" w14:textId="77777777" w:rsidR="00FD16B8" w:rsidRDefault="008061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361" w:type="dxa"/>
            <w:gridSpan w:val="2"/>
            <w:vAlign w:val="center"/>
          </w:tcPr>
          <w:p w14:paraId="7A0B063D" w14:textId="77777777" w:rsidR="00FD16B8" w:rsidRDefault="00FD16B8"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vAlign w:val="center"/>
          </w:tcPr>
          <w:p w14:paraId="13FB3B4A" w14:textId="77777777" w:rsidR="00FD16B8" w:rsidRDefault="008061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 w14:paraId="281E335E" w14:textId="77777777" w:rsidR="00FD16B8" w:rsidRDefault="00FD16B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29A55A71" w14:textId="77777777" w:rsidR="00FD16B8" w:rsidRDefault="008061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75" w:type="dxa"/>
            <w:gridSpan w:val="2"/>
            <w:vAlign w:val="center"/>
          </w:tcPr>
          <w:p w14:paraId="478B6ADB" w14:textId="77777777" w:rsidR="00FD16B8" w:rsidRDefault="00FD16B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A8F2A2D" w14:textId="77777777" w:rsidR="00FD16B8" w:rsidRDefault="00806104">
            <w:pPr>
              <w:ind w:left="2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352" w:type="dxa"/>
            <w:vAlign w:val="center"/>
          </w:tcPr>
          <w:p w14:paraId="7151D949" w14:textId="77777777" w:rsidR="00FD16B8" w:rsidRDefault="00FD16B8">
            <w:pPr>
              <w:jc w:val="center"/>
              <w:rPr>
                <w:sz w:val="24"/>
              </w:rPr>
            </w:pPr>
          </w:p>
        </w:tc>
      </w:tr>
      <w:tr w:rsidR="00FD16B8" w14:paraId="25EC526E" w14:textId="77777777">
        <w:trPr>
          <w:trHeight w:hRule="exact" w:val="567"/>
          <w:jc w:val="center"/>
        </w:trPr>
        <w:tc>
          <w:tcPr>
            <w:tcW w:w="1406" w:type="dxa"/>
            <w:vAlign w:val="center"/>
          </w:tcPr>
          <w:p w14:paraId="4BB15606" w14:textId="77777777" w:rsidR="00FD16B8" w:rsidRDefault="008061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61" w:type="dxa"/>
            <w:gridSpan w:val="2"/>
            <w:vAlign w:val="center"/>
          </w:tcPr>
          <w:p w14:paraId="6D3DFBEB" w14:textId="77777777" w:rsidR="00FD16B8" w:rsidRDefault="00FD16B8"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vAlign w:val="center"/>
          </w:tcPr>
          <w:p w14:paraId="7DF65B1B" w14:textId="77777777" w:rsidR="00FD16B8" w:rsidRDefault="008061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417" w:type="dxa"/>
            <w:vAlign w:val="center"/>
          </w:tcPr>
          <w:p w14:paraId="6F121B02" w14:textId="77777777" w:rsidR="00FD16B8" w:rsidRDefault="00FD16B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4A313D7" w14:textId="77777777" w:rsidR="00FD16B8" w:rsidRDefault="008061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14:paraId="1F3CD92D" w14:textId="77777777" w:rsidR="00FD16B8" w:rsidRDefault="00FD16B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64646B" w14:textId="77777777" w:rsidR="00FD16B8" w:rsidRDefault="0080610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工作年限</w:t>
            </w:r>
          </w:p>
        </w:tc>
        <w:tc>
          <w:tcPr>
            <w:tcW w:w="1352" w:type="dxa"/>
            <w:tcBorders>
              <w:right w:val="single" w:sz="18" w:space="0" w:color="auto"/>
            </w:tcBorders>
            <w:vAlign w:val="center"/>
          </w:tcPr>
          <w:p w14:paraId="326D4B3E" w14:textId="77777777" w:rsidR="00FD16B8" w:rsidRDefault="00FD16B8">
            <w:pPr>
              <w:jc w:val="center"/>
              <w:rPr>
                <w:sz w:val="24"/>
              </w:rPr>
            </w:pPr>
          </w:p>
        </w:tc>
      </w:tr>
      <w:tr w:rsidR="00FD16B8" w14:paraId="3C619723" w14:textId="77777777">
        <w:trPr>
          <w:trHeight w:hRule="exact" w:val="567"/>
          <w:jc w:val="center"/>
        </w:trPr>
        <w:tc>
          <w:tcPr>
            <w:tcW w:w="1406" w:type="dxa"/>
            <w:vAlign w:val="center"/>
          </w:tcPr>
          <w:p w14:paraId="762315AF" w14:textId="77777777" w:rsidR="00FD16B8" w:rsidRDefault="008061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361" w:type="dxa"/>
            <w:gridSpan w:val="2"/>
            <w:vAlign w:val="center"/>
          </w:tcPr>
          <w:p w14:paraId="3B03BE9B" w14:textId="77777777" w:rsidR="00FD16B8" w:rsidRDefault="00FD16B8">
            <w:pPr>
              <w:jc w:val="center"/>
              <w:rPr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 w14:paraId="19B406AB" w14:textId="77777777" w:rsidR="00FD16B8" w:rsidRDefault="008061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753" w:type="dxa"/>
            <w:gridSpan w:val="6"/>
            <w:tcBorders>
              <w:right w:val="single" w:sz="18" w:space="0" w:color="auto"/>
            </w:tcBorders>
            <w:vAlign w:val="center"/>
          </w:tcPr>
          <w:p w14:paraId="2A70971A" w14:textId="77777777" w:rsidR="00FD16B8" w:rsidRDefault="00FD16B8">
            <w:pPr>
              <w:jc w:val="center"/>
              <w:rPr>
                <w:sz w:val="24"/>
              </w:rPr>
            </w:pPr>
          </w:p>
        </w:tc>
      </w:tr>
      <w:tr w:rsidR="00C4746F" w14:paraId="50441E82" w14:textId="77777777" w:rsidTr="00C4746F">
        <w:trPr>
          <w:trHeight w:hRule="exact" w:val="567"/>
          <w:jc w:val="center"/>
        </w:trPr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14:paraId="06EFF9A0" w14:textId="77777777" w:rsidR="00C4746F" w:rsidRDefault="00C474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6226" w:type="dxa"/>
            <w:gridSpan w:val="6"/>
            <w:tcBorders>
              <w:bottom w:val="single" w:sz="4" w:space="0" w:color="auto"/>
            </w:tcBorders>
            <w:vAlign w:val="center"/>
          </w:tcPr>
          <w:p w14:paraId="509375EF" w14:textId="77777777" w:rsidR="00C4746F" w:rsidRDefault="00C4746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7D8FE0B7" w14:textId="563A7B62" w:rsidR="00C4746F" w:rsidRDefault="00C4746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户口性质</w:t>
            </w:r>
          </w:p>
        </w:tc>
        <w:tc>
          <w:tcPr>
            <w:tcW w:w="1937" w:type="dxa"/>
            <w:gridSpan w:val="2"/>
            <w:tcBorders>
              <w:bottom w:val="single" w:sz="4" w:space="0" w:color="auto"/>
            </w:tcBorders>
            <w:vAlign w:val="center"/>
          </w:tcPr>
          <w:p w14:paraId="3F4835C8" w14:textId="0FD51B95" w:rsidR="00C4746F" w:rsidRDefault="00C4746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FD16B8" w14:paraId="3CC090B3" w14:textId="77777777" w:rsidTr="00C4746F">
        <w:trPr>
          <w:trHeight w:hRule="exact" w:val="567"/>
          <w:jc w:val="center"/>
        </w:trPr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34DCC" w14:textId="77777777" w:rsidR="00FD16B8" w:rsidRDefault="008061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46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6C83" w14:textId="77777777" w:rsidR="00FD16B8" w:rsidRDefault="00FD16B8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3BE2E4" w14:textId="77777777" w:rsidR="00FD16B8" w:rsidRDefault="008061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2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BFDB2" w14:textId="77777777" w:rsidR="00FD16B8" w:rsidRDefault="00FD16B8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FD16B8" w14:paraId="3DCB41CF" w14:textId="77777777">
        <w:trPr>
          <w:trHeight w:hRule="exact" w:val="650"/>
          <w:jc w:val="center"/>
        </w:trPr>
        <w:tc>
          <w:tcPr>
            <w:tcW w:w="1406" w:type="dxa"/>
            <w:vAlign w:val="center"/>
          </w:tcPr>
          <w:p w14:paraId="427BEBC8" w14:textId="77777777" w:rsidR="00FD16B8" w:rsidRDefault="008061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3269" w:type="dxa"/>
            <w:gridSpan w:val="3"/>
            <w:tcBorders>
              <w:right w:val="single" w:sz="4" w:space="0" w:color="auto"/>
            </w:tcBorders>
            <w:vAlign w:val="center"/>
          </w:tcPr>
          <w:p w14:paraId="27113FCF" w14:textId="77777777" w:rsidR="00FD16B8" w:rsidRDefault="00FD16B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9AE1B" w14:textId="77777777" w:rsidR="00FD16B8" w:rsidRDefault="008061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4753" w:type="dxa"/>
            <w:gridSpan w:val="6"/>
            <w:tcBorders>
              <w:left w:val="single" w:sz="4" w:space="0" w:color="auto"/>
            </w:tcBorders>
            <w:vAlign w:val="center"/>
          </w:tcPr>
          <w:p w14:paraId="63292DB4" w14:textId="77777777" w:rsidR="00FD16B8" w:rsidRDefault="00FD16B8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FD16B8" w14:paraId="02B5B717" w14:textId="77777777" w:rsidTr="00C4746F">
        <w:trPr>
          <w:trHeight w:hRule="exact" w:val="688"/>
          <w:jc w:val="center"/>
        </w:trPr>
        <w:tc>
          <w:tcPr>
            <w:tcW w:w="1406" w:type="dxa"/>
            <w:vAlign w:val="center"/>
          </w:tcPr>
          <w:p w14:paraId="39A87FDC" w14:textId="77777777" w:rsidR="00FD16B8" w:rsidRDefault="008061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3269" w:type="dxa"/>
            <w:gridSpan w:val="3"/>
            <w:tcBorders>
              <w:right w:val="single" w:sz="4" w:space="0" w:color="auto"/>
            </w:tcBorders>
            <w:vAlign w:val="center"/>
          </w:tcPr>
          <w:p w14:paraId="103DF6B6" w14:textId="77777777" w:rsidR="00FD16B8" w:rsidRDefault="00FD16B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42E6B26" w14:textId="77777777" w:rsidR="00FD16B8" w:rsidRDefault="008061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应聘职位</w:t>
            </w:r>
          </w:p>
        </w:tc>
        <w:tc>
          <w:tcPr>
            <w:tcW w:w="1540" w:type="dxa"/>
            <w:gridSpan w:val="2"/>
            <w:vAlign w:val="center"/>
          </w:tcPr>
          <w:p w14:paraId="73D17222" w14:textId="77777777" w:rsidR="00FD16B8" w:rsidRDefault="00FD16B8">
            <w:pPr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3"/>
            <w:vAlign w:val="center"/>
          </w:tcPr>
          <w:p w14:paraId="451480AE" w14:textId="77777777" w:rsidR="00FD16B8" w:rsidRDefault="0080610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最快</w:t>
            </w:r>
          </w:p>
          <w:p w14:paraId="3E9976A4" w14:textId="77777777" w:rsidR="00FD16B8" w:rsidRDefault="0080610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上岗时间</w:t>
            </w:r>
          </w:p>
        </w:tc>
        <w:tc>
          <w:tcPr>
            <w:tcW w:w="1352" w:type="dxa"/>
            <w:vAlign w:val="center"/>
          </w:tcPr>
          <w:p w14:paraId="20694CD8" w14:textId="77777777" w:rsidR="00FD16B8" w:rsidRDefault="00FD16B8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FD16B8" w14:paraId="1C730112" w14:textId="77777777">
        <w:trPr>
          <w:trHeight w:hRule="exact" w:val="567"/>
          <w:jc w:val="center"/>
        </w:trPr>
        <w:tc>
          <w:tcPr>
            <w:tcW w:w="2708" w:type="dxa"/>
            <w:gridSpan w:val="2"/>
            <w:vAlign w:val="center"/>
          </w:tcPr>
          <w:p w14:paraId="103D9ED0" w14:textId="77777777" w:rsidR="00FD16B8" w:rsidRDefault="0080610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现有职称、技能情况</w:t>
            </w:r>
          </w:p>
        </w:tc>
        <w:tc>
          <w:tcPr>
            <w:tcW w:w="8137" w:type="dxa"/>
            <w:gridSpan w:val="9"/>
            <w:vAlign w:val="center"/>
          </w:tcPr>
          <w:p w14:paraId="2702408C" w14:textId="77777777" w:rsidR="00FD16B8" w:rsidRDefault="00FD16B8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FD16B8" w14:paraId="36F49510" w14:textId="77777777">
        <w:trPr>
          <w:trHeight w:hRule="exact" w:val="567"/>
          <w:jc w:val="center"/>
        </w:trPr>
        <w:tc>
          <w:tcPr>
            <w:tcW w:w="10845" w:type="dxa"/>
            <w:gridSpan w:val="11"/>
            <w:vAlign w:val="center"/>
          </w:tcPr>
          <w:p w14:paraId="02FCCA96" w14:textId="77777777" w:rsidR="00FD16B8" w:rsidRDefault="0080610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</w:tr>
      <w:tr w:rsidR="00FD16B8" w14:paraId="2014D1B2" w14:textId="77777777">
        <w:trPr>
          <w:trHeight w:hRule="exact" w:val="567"/>
          <w:jc w:val="center"/>
        </w:trPr>
        <w:tc>
          <w:tcPr>
            <w:tcW w:w="2708" w:type="dxa"/>
            <w:gridSpan w:val="2"/>
            <w:tcBorders>
              <w:right w:val="single" w:sz="4" w:space="0" w:color="auto"/>
            </w:tcBorders>
            <w:vAlign w:val="center"/>
          </w:tcPr>
          <w:p w14:paraId="600765F9" w14:textId="77777777" w:rsidR="00FD16B8" w:rsidRDefault="0080610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起始年月</w:t>
            </w:r>
          </w:p>
        </w:tc>
        <w:tc>
          <w:tcPr>
            <w:tcW w:w="551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FE62A" w14:textId="77777777" w:rsidR="00FD16B8" w:rsidRDefault="0080610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proofErr w:type="gramStart"/>
            <w:r>
              <w:rPr>
                <w:rFonts w:hint="eastAsia"/>
                <w:sz w:val="24"/>
              </w:rPr>
              <w:t>何处学习</w:t>
            </w:r>
            <w:proofErr w:type="gramEnd"/>
            <w:r>
              <w:rPr>
                <w:rFonts w:hint="eastAsia"/>
                <w:sz w:val="24"/>
              </w:rPr>
              <w:t>或工作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</w:tcBorders>
            <w:vAlign w:val="center"/>
          </w:tcPr>
          <w:p w14:paraId="268D9188" w14:textId="77777777" w:rsidR="00FD16B8" w:rsidRDefault="0080610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任职岗位及职务</w:t>
            </w:r>
          </w:p>
        </w:tc>
      </w:tr>
      <w:tr w:rsidR="00FD16B8" w14:paraId="7F1A090F" w14:textId="77777777">
        <w:trPr>
          <w:trHeight w:hRule="exact" w:val="567"/>
          <w:jc w:val="center"/>
        </w:trPr>
        <w:tc>
          <w:tcPr>
            <w:tcW w:w="2708" w:type="dxa"/>
            <w:gridSpan w:val="2"/>
            <w:tcBorders>
              <w:right w:val="single" w:sz="4" w:space="0" w:color="auto"/>
            </w:tcBorders>
            <w:vAlign w:val="center"/>
          </w:tcPr>
          <w:p w14:paraId="59BD517C" w14:textId="77777777" w:rsidR="00FD16B8" w:rsidRDefault="00FD16B8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51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BE840" w14:textId="77777777" w:rsidR="00FD16B8" w:rsidRDefault="00FD16B8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627" w:type="dxa"/>
            <w:gridSpan w:val="3"/>
            <w:tcBorders>
              <w:left w:val="single" w:sz="4" w:space="0" w:color="auto"/>
            </w:tcBorders>
            <w:vAlign w:val="center"/>
          </w:tcPr>
          <w:p w14:paraId="4B39AFCC" w14:textId="77777777" w:rsidR="00FD16B8" w:rsidRDefault="00FD16B8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FD16B8" w14:paraId="671934CA" w14:textId="77777777">
        <w:trPr>
          <w:trHeight w:hRule="exact" w:val="567"/>
          <w:jc w:val="center"/>
        </w:trPr>
        <w:tc>
          <w:tcPr>
            <w:tcW w:w="2708" w:type="dxa"/>
            <w:gridSpan w:val="2"/>
            <w:tcBorders>
              <w:right w:val="single" w:sz="4" w:space="0" w:color="auto"/>
            </w:tcBorders>
            <w:vAlign w:val="center"/>
          </w:tcPr>
          <w:p w14:paraId="24DA907E" w14:textId="77777777" w:rsidR="00FD16B8" w:rsidRDefault="00FD16B8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51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5F7FB" w14:textId="77777777" w:rsidR="00FD16B8" w:rsidRDefault="00FD16B8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627" w:type="dxa"/>
            <w:gridSpan w:val="3"/>
            <w:tcBorders>
              <w:left w:val="single" w:sz="4" w:space="0" w:color="auto"/>
            </w:tcBorders>
            <w:vAlign w:val="center"/>
          </w:tcPr>
          <w:p w14:paraId="64673997" w14:textId="77777777" w:rsidR="00FD16B8" w:rsidRDefault="00FD16B8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FD16B8" w14:paraId="300E121C" w14:textId="77777777">
        <w:trPr>
          <w:trHeight w:hRule="exact" w:val="567"/>
          <w:jc w:val="center"/>
        </w:trPr>
        <w:tc>
          <w:tcPr>
            <w:tcW w:w="2708" w:type="dxa"/>
            <w:gridSpan w:val="2"/>
            <w:tcBorders>
              <w:right w:val="single" w:sz="4" w:space="0" w:color="auto"/>
            </w:tcBorders>
            <w:vAlign w:val="center"/>
          </w:tcPr>
          <w:p w14:paraId="4D0B088B" w14:textId="77777777" w:rsidR="00FD16B8" w:rsidRDefault="00FD16B8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51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38A33" w14:textId="77777777" w:rsidR="00FD16B8" w:rsidRDefault="00FD16B8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627" w:type="dxa"/>
            <w:gridSpan w:val="3"/>
            <w:tcBorders>
              <w:left w:val="single" w:sz="4" w:space="0" w:color="auto"/>
            </w:tcBorders>
            <w:vAlign w:val="center"/>
          </w:tcPr>
          <w:p w14:paraId="0EE987DE" w14:textId="77777777" w:rsidR="00FD16B8" w:rsidRDefault="00FD16B8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FD16B8" w14:paraId="724C67B9" w14:textId="77777777">
        <w:trPr>
          <w:cantSplit/>
          <w:trHeight w:val="508"/>
          <w:jc w:val="center"/>
        </w:trPr>
        <w:tc>
          <w:tcPr>
            <w:tcW w:w="1406" w:type="dxa"/>
            <w:vMerge w:val="restart"/>
            <w:tcBorders>
              <w:right w:val="single" w:sz="4" w:space="0" w:color="auto"/>
            </w:tcBorders>
            <w:vAlign w:val="center"/>
          </w:tcPr>
          <w:p w14:paraId="26D99A6F" w14:textId="77777777" w:rsidR="00FD16B8" w:rsidRDefault="00806104">
            <w:pPr>
              <w:spacing w:line="300" w:lineRule="exact"/>
              <w:ind w:leftChars="150" w:left="31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是否与农业大学教职工有亲属关系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65B23" w14:textId="77777777" w:rsidR="00FD16B8" w:rsidRDefault="008061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2F3C7" w14:textId="77777777" w:rsidR="00FD16B8" w:rsidRDefault="008061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EFDA0" w14:textId="77777777" w:rsidR="00FD16B8" w:rsidRDefault="0080610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49EEA" w14:textId="77777777" w:rsidR="00FD16B8" w:rsidRDefault="0080610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</w:tcBorders>
            <w:vAlign w:val="center"/>
          </w:tcPr>
          <w:p w14:paraId="07917544" w14:textId="77777777" w:rsidR="00FD16B8" w:rsidRDefault="0080610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 w:rsidR="00FD16B8" w14:paraId="7F94775D" w14:textId="77777777">
        <w:trPr>
          <w:cantSplit/>
          <w:trHeight w:val="547"/>
          <w:jc w:val="center"/>
        </w:trPr>
        <w:tc>
          <w:tcPr>
            <w:tcW w:w="1406" w:type="dxa"/>
            <w:vMerge/>
            <w:tcBorders>
              <w:right w:val="single" w:sz="4" w:space="0" w:color="auto"/>
            </w:tcBorders>
            <w:vAlign w:val="center"/>
          </w:tcPr>
          <w:p w14:paraId="783422FC" w14:textId="77777777" w:rsidR="00FD16B8" w:rsidRDefault="00FD16B8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F0447" w14:textId="77777777" w:rsidR="00FD16B8" w:rsidRDefault="00FD16B8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3CC78" w14:textId="77777777" w:rsidR="00FD16B8" w:rsidRDefault="00FD16B8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7E5AD" w14:textId="77777777" w:rsidR="00FD16B8" w:rsidRDefault="00FD16B8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2CC4E" w14:textId="77777777" w:rsidR="00FD16B8" w:rsidRDefault="00FD16B8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627" w:type="dxa"/>
            <w:gridSpan w:val="3"/>
            <w:tcBorders>
              <w:left w:val="single" w:sz="4" w:space="0" w:color="auto"/>
            </w:tcBorders>
            <w:vAlign w:val="center"/>
          </w:tcPr>
          <w:p w14:paraId="7FE4977C" w14:textId="77777777" w:rsidR="00FD16B8" w:rsidRDefault="00FD16B8">
            <w:pPr>
              <w:spacing w:line="300" w:lineRule="exact"/>
              <w:jc w:val="left"/>
              <w:rPr>
                <w:sz w:val="24"/>
              </w:rPr>
            </w:pPr>
          </w:p>
        </w:tc>
      </w:tr>
      <w:tr w:rsidR="00FD16B8" w14:paraId="1FC2E8F0" w14:textId="77777777">
        <w:trPr>
          <w:cantSplit/>
          <w:trHeight w:val="558"/>
          <w:jc w:val="center"/>
        </w:trPr>
        <w:tc>
          <w:tcPr>
            <w:tcW w:w="1406" w:type="dxa"/>
            <w:vMerge/>
            <w:tcBorders>
              <w:right w:val="single" w:sz="4" w:space="0" w:color="auto"/>
            </w:tcBorders>
            <w:vAlign w:val="center"/>
          </w:tcPr>
          <w:p w14:paraId="7DB42CC8" w14:textId="77777777" w:rsidR="00FD16B8" w:rsidRDefault="00FD16B8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6FA8F" w14:textId="77777777" w:rsidR="00FD16B8" w:rsidRDefault="00FD16B8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6E3D6" w14:textId="77777777" w:rsidR="00FD16B8" w:rsidRDefault="00FD16B8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F892C" w14:textId="77777777" w:rsidR="00FD16B8" w:rsidRDefault="00FD16B8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E1D32" w14:textId="77777777" w:rsidR="00FD16B8" w:rsidRDefault="00FD16B8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627" w:type="dxa"/>
            <w:gridSpan w:val="3"/>
            <w:tcBorders>
              <w:left w:val="single" w:sz="4" w:space="0" w:color="auto"/>
            </w:tcBorders>
            <w:vAlign w:val="center"/>
          </w:tcPr>
          <w:p w14:paraId="5532FA8D" w14:textId="77777777" w:rsidR="00FD16B8" w:rsidRDefault="00FD16B8">
            <w:pPr>
              <w:spacing w:line="300" w:lineRule="exact"/>
              <w:jc w:val="left"/>
              <w:rPr>
                <w:sz w:val="24"/>
              </w:rPr>
            </w:pPr>
          </w:p>
        </w:tc>
      </w:tr>
      <w:tr w:rsidR="00FD16B8" w14:paraId="3CFA3730" w14:textId="77777777">
        <w:trPr>
          <w:cantSplit/>
          <w:trHeight w:val="546"/>
          <w:jc w:val="center"/>
        </w:trPr>
        <w:tc>
          <w:tcPr>
            <w:tcW w:w="1406" w:type="dxa"/>
            <w:vMerge w:val="restart"/>
            <w:textDirection w:val="tbRlV"/>
            <w:vAlign w:val="center"/>
          </w:tcPr>
          <w:p w14:paraId="136F0061" w14:textId="77777777" w:rsidR="00FD16B8" w:rsidRDefault="00806104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主要家庭成员</w:t>
            </w:r>
          </w:p>
        </w:tc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14:paraId="246E3DC4" w14:textId="77777777" w:rsidR="00FD16B8" w:rsidRDefault="008061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44858" w14:textId="77777777" w:rsidR="00FD16B8" w:rsidRDefault="008061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A981E07" w14:textId="77777777" w:rsidR="00FD16B8" w:rsidRDefault="008061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126" w:type="dxa"/>
            <w:gridSpan w:val="3"/>
            <w:vAlign w:val="center"/>
          </w:tcPr>
          <w:p w14:paraId="78C4C603" w14:textId="77777777" w:rsidR="00FD16B8" w:rsidRDefault="008061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</w:t>
            </w:r>
          </w:p>
        </w:tc>
        <w:tc>
          <w:tcPr>
            <w:tcW w:w="2627" w:type="dxa"/>
            <w:gridSpan w:val="3"/>
            <w:vAlign w:val="center"/>
          </w:tcPr>
          <w:p w14:paraId="2FED4844" w14:textId="77777777" w:rsidR="00FD16B8" w:rsidRDefault="0080610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 w:rsidR="00FD16B8" w14:paraId="34A182EF" w14:textId="77777777">
        <w:trPr>
          <w:cantSplit/>
          <w:trHeight w:val="568"/>
          <w:jc w:val="center"/>
        </w:trPr>
        <w:tc>
          <w:tcPr>
            <w:tcW w:w="1406" w:type="dxa"/>
            <w:vMerge/>
            <w:vAlign w:val="center"/>
          </w:tcPr>
          <w:p w14:paraId="66240826" w14:textId="77777777" w:rsidR="00FD16B8" w:rsidRDefault="00FD16B8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14:paraId="0F59803C" w14:textId="77777777" w:rsidR="00FD16B8" w:rsidRDefault="00FD16B8">
            <w:pPr>
              <w:jc w:val="center"/>
              <w:rPr>
                <w:sz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  <w:vAlign w:val="center"/>
          </w:tcPr>
          <w:p w14:paraId="77993CE2" w14:textId="77777777" w:rsidR="00FD16B8" w:rsidRDefault="00FD16B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CC1A80E" w14:textId="77777777" w:rsidR="00FD16B8" w:rsidRDefault="00FD16B8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C5907F7" w14:textId="77777777" w:rsidR="00FD16B8" w:rsidRDefault="00FD16B8">
            <w:pPr>
              <w:jc w:val="center"/>
              <w:rPr>
                <w:sz w:val="24"/>
              </w:rPr>
            </w:pPr>
          </w:p>
        </w:tc>
        <w:tc>
          <w:tcPr>
            <w:tcW w:w="2627" w:type="dxa"/>
            <w:gridSpan w:val="3"/>
            <w:vAlign w:val="center"/>
          </w:tcPr>
          <w:p w14:paraId="3E935144" w14:textId="77777777" w:rsidR="00FD16B8" w:rsidRDefault="00FD16B8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FD16B8" w14:paraId="18E18D1F" w14:textId="77777777">
        <w:trPr>
          <w:cantSplit/>
          <w:trHeight w:val="548"/>
          <w:jc w:val="center"/>
        </w:trPr>
        <w:tc>
          <w:tcPr>
            <w:tcW w:w="1406" w:type="dxa"/>
            <w:vMerge/>
            <w:textDirection w:val="tbRlV"/>
            <w:vAlign w:val="center"/>
          </w:tcPr>
          <w:p w14:paraId="3328CD83" w14:textId="77777777" w:rsidR="00FD16B8" w:rsidRDefault="00FD16B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14:paraId="3F60E764" w14:textId="77777777" w:rsidR="00FD16B8" w:rsidRDefault="00FD16B8">
            <w:pPr>
              <w:jc w:val="center"/>
              <w:rPr>
                <w:sz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  <w:vAlign w:val="center"/>
          </w:tcPr>
          <w:p w14:paraId="0399C824" w14:textId="77777777" w:rsidR="00FD16B8" w:rsidRDefault="00FD16B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D9FB444" w14:textId="77777777" w:rsidR="00FD16B8" w:rsidRDefault="00FD16B8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2D36E78" w14:textId="77777777" w:rsidR="00FD16B8" w:rsidRDefault="00FD16B8">
            <w:pPr>
              <w:jc w:val="center"/>
              <w:rPr>
                <w:sz w:val="24"/>
              </w:rPr>
            </w:pPr>
          </w:p>
        </w:tc>
        <w:tc>
          <w:tcPr>
            <w:tcW w:w="2627" w:type="dxa"/>
            <w:gridSpan w:val="3"/>
            <w:vAlign w:val="center"/>
          </w:tcPr>
          <w:p w14:paraId="7441BC4B" w14:textId="77777777" w:rsidR="00FD16B8" w:rsidRDefault="00FD16B8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FD16B8" w14:paraId="005B0A14" w14:textId="77777777">
        <w:trPr>
          <w:cantSplit/>
          <w:trHeight w:val="542"/>
          <w:jc w:val="center"/>
        </w:trPr>
        <w:tc>
          <w:tcPr>
            <w:tcW w:w="1406" w:type="dxa"/>
            <w:vMerge/>
            <w:vAlign w:val="center"/>
          </w:tcPr>
          <w:p w14:paraId="1FEFAC1D" w14:textId="77777777" w:rsidR="00FD16B8" w:rsidRDefault="00FD16B8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14:paraId="48AAA3CF" w14:textId="77777777" w:rsidR="00FD16B8" w:rsidRDefault="00FD16B8">
            <w:pPr>
              <w:jc w:val="center"/>
              <w:rPr>
                <w:sz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  <w:vAlign w:val="center"/>
          </w:tcPr>
          <w:p w14:paraId="555B1CC8" w14:textId="77777777" w:rsidR="00FD16B8" w:rsidRDefault="00FD16B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36C03AB" w14:textId="77777777" w:rsidR="00FD16B8" w:rsidRDefault="00FD16B8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1D576E4" w14:textId="77777777" w:rsidR="00FD16B8" w:rsidRDefault="00FD16B8">
            <w:pPr>
              <w:jc w:val="center"/>
              <w:rPr>
                <w:sz w:val="24"/>
              </w:rPr>
            </w:pPr>
          </w:p>
        </w:tc>
        <w:tc>
          <w:tcPr>
            <w:tcW w:w="2627" w:type="dxa"/>
            <w:gridSpan w:val="3"/>
            <w:vAlign w:val="center"/>
          </w:tcPr>
          <w:p w14:paraId="753EAC0B" w14:textId="77777777" w:rsidR="00FD16B8" w:rsidRDefault="00FD16B8"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 w14:paraId="3F9E50D8" w14:textId="77777777" w:rsidR="00FD16B8" w:rsidRDefault="00806104">
      <w:pPr>
        <w:spacing w:line="240" w:lineRule="exact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、请认真详实填写各项，字迹工整。</w:t>
      </w:r>
    </w:p>
    <w:p w14:paraId="3790556C" w14:textId="77777777" w:rsidR="00FD16B8" w:rsidRDefault="00806104">
      <w:pPr>
        <w:spacing w:line="240" w:lineRule="exact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、应聘者须附身份证、学历证明、职称证书复印件各一张，及一寸免冠照一张。</w:t>
      </w:r>
    </w:p>
    <w:p w14:paraId="3729E820" w14:textId="77777777" w:rsidR="00FD16B8" w:rsidRDefault="00806104">
      <w:pPr>
        <w:spacing w:line="240" w:lineRule="exact"/>
        <w:ind w:leftChars="200" w:left="735" w:hangingChars="150" w:hanging="315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t>亲属关系包括夫妻、父母、子女、亲兄弟姐妹、祖父母和外祖父母、孙子女和外孙子女、儿媳和公婆、女婿和岳父母、以及其他三代以内的旁系血亲，如伯伯、叔叔、姑母、舅、阿姨、侄子女、</w:t>
      </w:r>
      <w:proofErr w:type="gramStart"/>
      <w:r>
        <w:t>甥</w:t>
      </w:r>
      <w:proofErr w:type="gramEnd"/>
      <w:r>
        <w:t>子女、堂兄弟姐妹、表兄弟姐妹等。</w:t>
      </w:r>
    </w:p>
    <w:sectPr w:rsidR="00FD16B8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60558" w14:textId="77777777" w:rsidR="00806104" w:rsidRDefault="00806104" w:rsidP="00C4746F">
      <w:r>
        <w:separator/>
      </w:r>
    </w:p>
  </w:endnote>
  <w:endnote w:type="continuationSeparator" w:id="0">
    <w:p w14:paraId="697FB5EE" w14:textId="77777777" w:rsidR="00806104" w:rsidRDefault="00806104" w:rsidP="00C4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7B5E7" w14:textId="77777777" w:rsidR="00806104" w:rsidRDefault="00806104" w:rsidP="00C4746F">
      <w:r>
        <w:separator/>
      </w:r>
    </w:p>
  </w:footnote>
  <w:footnote w:type="continuationSeparator" w:id="0">
    <w:p w14:paraId="69E067A8" w14:textId="77777777" w:rsidR="00806104" w:rsidRDefault="00806104" w:rsidP="00C47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VlZTA0MDJmYWYxNGYwMjhhOGI1NWE4MTI0ZGQ1ZjMifQ=="/>
  </w:docVars>
  <w:rsids>
    <w:rsidRoot w:val="007F4AC1"/>
    <w:rsid w:val="00017F7F"/>
    <w:rsid w:val="000C0357"/>
    <w:rsid w:val="001027AB"/>
    <w:rsid w:val="001A2B0F"/>
    <w:rsid w:val="001A6655"/>
    <w:rsid w:val="001A7E90"/>
    <w:rsid w:val="00242E40"/>
    <w:rsid w:val="00293A22"/>
    <w:rsid w:val="002D6AE0"/>
    <w:rsid w:val="003F3C4B"/>
    <w:rsid w:val="006018F3"/>
    <w:rsid w:val="00662445"/>
    <w:rsid w:val="006A2DE0"/>
    <w:rsid w:val="006D5B4B"/>
    <w:rsid w:val="006F00F4"/>
    <w:rsid w:val="00770694"/>
    <w:rsid w:val="007C073E"/>
    <w:rsid w:val="007F4AC1"/>
    <w:rsid w:val="00806104"/>
    <w:rsid w:val="008B62B2"/>
    <w:rsid w:val="008C0FAF"/>
    <w:rsid w:val="00905AD9"/>
    <w:rsid w:val="00981D38"/>
    <w:rsid w:val="00A36197"/>
    <w:rsid w:val="00A437EB"/>
    <w:rsid w:val="00A4517C"/>
    <w:rsid w:val="00A545ED"/>
    <w:rsid w:val="00A85135"/>
    <w:rsid w:val="00AC362A"/>
    <w:rsid w:val="00B23569"/>
    <w:rsid w:val="00BA76AA"/>
    <w:rsid w:val="00BE159B"/>
    <w:rsid w:val="00C21920"/>
    <w:rsid w:val="00C4746F"/>
    <w:rsid w:val="00C613C0"/>
    <w:rsid w:val="00D1450E"/>
    <w:rsid w:val="00D745BB"/>
    <w:rsid w:val="00DE0428"/>
    <w:rsid w:val="00E06ED3"/>
    <w:rsid w:val="00E176EE"/>
    <w:rsid w:val="00E5065F"/>
    <w:rsid w:val="00ED73B1"/>
    <w:rsid w:val="00F03FDF"/>
    <w:rsid w:val="00F9259C"/>
    <w:rsid w:val="00FD16B8"/>
    <w:rsid w:val="00FF1E19"/>
    <w:rsid w:val="08561D3D"/>
    <w:rsid w:val="42E44ED7"/>
    <w:rsid w:val="699E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FD1ED9"/>
  <w15:docId w15:val="{9B23A4A7-6E51-44F9-8951-578DFB0D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">
    <w:name w:val="Char"/>
    <w:basedOn w:val="a"/>
    <w:qFormat/>
    <w:pPr>
      <w:snapToGrid w:val="0"/>
      <w:spacing w:line="440" w:lineRule="atLeast"/>
    </w:pPr>
    <w:rPr>
      <w:rFonts w:ascii="宋体"/>
      <w:sz w:val="2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>china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Zoe QIU</cp:lastModifiedBy>
  <cp:revision>2</cp:revision>
  <cp:lastPrinted>2020-09-02T08:21:00Z</cp:lastPrinted>
  <dcterms:created xsi:type="dcterms:W3CDTF">2024-04-11T10:01:00Z</dcterms:created>
  <dcterms:modified xsi:type="dcterms:W3CDTF">2024-04-11T10:01:00Z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56AD4C357D9248A68C684139EDBB74D7_13</vt:lpwstr>
  </property>
</Properties>
</file>