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自愿放弃资格复审声明</w:t>
      </w:r>
    </w:p>
    <w:p>
      <w:pPr>
        <w:spacing w:line="560" w:lineRule="exact"/>
        <w:ind w:firstLine="672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中共南充市顺庆区委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：</w:t>
      </w:r>
    </w:p>
    <w:p>
      <w:pPr>
        <w:spacing w:line="560" w:lineRule="exact"/>
        <w:ind w:firstLine="672"/>
        <w:jc w:val="lef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本人姓名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，身份证号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，报考202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南充市顺庆区公开考调工作人员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职位，（职位编码：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），已进入该职位资格复审名单。现因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原因，自愿放弃202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4年度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南充市顺庆区公开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考调工作人员资格复审，特此声明。</w:t>
      </w:r>
    </w:p>
    <w:p>
      <w:pPr>
        <w:spacing w:line="560" w:lineRule="exact"/>
        <w:ind w:firstLine="672"/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联系电话：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3534" w:firstLineChars="1100"/>
        <w:jc w:val="lef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spacing w:line="560" w:lineRule="exact"/>
        <w:ind w:firstLine="3534" w:firstLineChars="1100"/>
        <w:jc w:val="lef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spacing w:line="560" w:lineRule="exact"/>
        <w:ind w:firstLine="4498" w:firstLineChars="1400"/>
        <w:jc w:val="lef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本人签名：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     </w:t>
      </w:r>
    </w:p>
    <w:p>
      <w:pPr>
        <w:spacing w:line="560" w:lineRule="exact"/>
        <w:ind w:firstLine="5140" w:firstLineChars="16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月 日               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………………………………………………………………………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77470</wp:posOffset>
                </wp:positionV>
                <wp:extent cx="3056255" cy="1903730"/>
                <wp:effectExtent l="4445" t="4445" r="635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19037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7pt;margin-top:6.1pt;height:149.9pt;width:240.65pt;z-index:251661312;mso-width-relative:page;mso-height-relative:page;" filled="f" stroked="t" coordsize="21600,21600" o:gfxdata="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SApd9gAAAAKAQAADwAAAAAAAAABACAAAAAiAAAAZHJzL2Rvd25yZXYueG1s&#10;UEsBAhQAFAAAAAgAh07iQIve8qH4AQAA9gMAAA4AAAAAAAAAAQAgAAAAJw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80645</wp:posOffset>
                </wp:positionV>
                <wp:extent cx="3056255" cy="1895475"/>
                <wp:effectExtent l="4445" t="4445" r="635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1895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85pt;margin-top:6.35pt;height:149.25pt;width:240.65pt;z-index:251660288;mso-width-relative:page;mso-height-relative:page;" filled="f" stroked="t" coordsize="21600,21600" o:gfxdata="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477e2QAAAAoBAAAPAAAAAAAAAAEAIAAAACIAAABkcnMvZG93bnJldi54bWxQ&#10;SwECFAAUAAAACACHTuJAJlgsrvYBAAD2AwAADgAAAAAAAAABACAAAAAo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spacing w:line="400" w:lineRule="exact"/>
        <w:ind w:firstLine="964" w:firstLineChars="300"/>
        <w:jc w:val="lef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tabs>
          <w:tab w:val="left" w:pos="6597"/>
        </w:tabs>
        <w:spacing w:line="400" w:lineRule="exact"/>
        <w:ind w:firstLine="964" w:firstLineChars="300"/>
        <w:jc w:val="lef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身份证正面复印                   身份证反面复印  </w:t>
      </w:r>
    </w:p>
    <w:p>
      <w:pPr>
        <w:tabs>
          <w:tab w:val="left" w:pos="6814"/>
        </w:tabs>
        <w:spacing w:line="400" w:lineRule="exact"/>
        <w:ind w:firstLine="1285" w:firstLineChars="400"/>
        <w:jc w:val="lef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tabs>
          <w:tab w:val="left" w:pos="214"/>
        </w:tabs>
        <w:spacing w:line="560" w:lineRule="exact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4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844670-F830-4024-872A-D955F5CEC7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062E9C4-5269-47C1-A204-56D95568BE4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DgwZWNiZDdhOTkwYjRlOGU5YWY3MzExMGJmNDIifQ=="/>
  </w:docVars>
  <w:rsids>
    <w:rsidRoot w:val="75E20129"/>
    <w:rsid w:val="01695955"/>
    <w:rsid w:val="02BF3353"/>
    <w:rsid w:val="061F2A86"/>
    <w:rsid w:val="07542E32"/>
    <w:rsid w:val="081B102B"/>
    <w:rsid w:val="08A013D9"/>
    <w:rsid w:val="08B92B0D"/>
    <w:rsid w:val="09AF7C0F"/>
    <w:rsid w:val="0A3F3679"/>
    <w:rsid w:val="0CF956B3"/>
    <w:rsid w:val="0FD75044"/>
    <w:rsid w:val="0FF867AD"/>
    <w:rsid w:val="108F7681"/>
    <w:rsid w:val="10C600FC"/>
    <w:rsid w:val="110C3C07"/>
    <w:rsid w:val="133A4B07"/>
    <w:rsid w:val="14382F65"/>
    <w:rsid w:val="16E349A0"/>
    <w:rsid w:val="17B572B9"/>
    <w:rsid w:val="17E32779"/>
    <w:rsid w:val="189C471F"/>
    <w:rsid w:val="1FA8037B"/>
    <w:rsid w:val="20823AF0"/>
    <w:rsid w:val="20955F6A"/>
    <w:rsid w:val="20D67D8D"/>
    <w:rsid w:val="210E5779"/>
    <w:rsid w:val="23F52C20"/>
    <w:rsid w:val="25EE2134"/>
    <w:rsid w:val="28237D5C"/>
    <w:rsid w:val="29982084"/>
    <w:rsid w:val="3110648D"/>
    <w:rsid w:val="31D7307C"/>
    <w:rsid w:val="348C601A"/>
    <w:rsid w:val="35AD5CC7"/>
    <w:rsid w:val="36F10DD5"/>
    <w:rsid w:val="379A232F"/>
    <w:rsid w:val="3897516E"/>
    <w:rsid w:val="390006FF"/>
    <w:rsid w:val="3BF426EE"/>
    <w:rsid w:val="3D8E36F7"/>
    <w:rsid w:val="3EC7548D"/>
    <w:rsid w:val="3F7B0026"/>
    <w:rsid w:val="40E13EB9"/>
    <w:rsid w:val="41024304"/>
    <w:rsid w:val="43B35FE0"/>
    <w:rsid w:val="44373149"/>
    <w:rsid w:val="44C357A9"/>
    <w:rsid w:val="464949DA"/>
    <w:rsid w:val="49D92519"/>
    <w:rsid w:val="4A1D1B17"/>
    <w:rsid w:val="4BED4059"/>
    <w:rsid w:val="4C481290"/>
    <w:rsid w:val="50460C49"/>
    <w:rsid w:val="51275918"/>
    <w:rsid w:val="533E6293"/>
    <w:rsid w:val="53603363"/>
    <w:rsid w:val="55D30684"/>
    <w:rsid w:val="56BA722E"/>
    <w:rsid w:val="56F36B16"/>
    <w:rsid w:val="573E1C0D"/>
    <w:rsid w:val="59BE0EC6"/>
    <w:rsid w:val="5AF947C9"/>
    <w:rsid w:val="5DA87DE0"/>
    <w:rsid w:val="5E0314BA"/>
    <w:rsid w:val="61BE4076"/>
    <w:rsid w:val="63CD1860"/>
    <w:rsid w:val="6667199A"/>
    <w:rsid w:val="669D6A02"/>
    <w:rsid w:val="66B93A29"/>
    <w:rsid w:val="67E55864"/>
    <w:rsid w:val="6B680BAF"/>
    <w:rsid w:val="6EF62AA5"/>
    <w:rsid w:val="714870D6"/>
    <w:rsid w:val="735E1215"/>
    <w:rsid w:val="741B2C62"/>
    <w:rsid w:val="753C37D8"/>
    <w:rsid w:val="75E20129"/>
    <w:rsid w:val="784C1F84"/>
    <w:rsid w:val="7A465E9D"/>
    <w:rsid w:val="7B6E2211"/>
    <w:rsid w:val="7C3A20F4"/>
    <w:rsid w:val="7E5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方正仿宋_GBK" w:cs="Times New Roman"/>
      <w:b/>
      <w:kern w:val="2"/>
      <w:sz w:val="32"/>
      <w:szCs w:val="24"/>
      <w:lang w:val="en-US" w:eastAsia="zh-CN" w:bidi="ar-SA"/>
    </w:rPr>
  </w:style>
  <w:style w:type="paragraph" w:styleId="3">
    <w:name w:val="Salutation"/>
    <w:next w:val="1"/>
    <w:unhideWhenUsed/>
    <w:qFormat/>
    <w:uiPriority w:val="99"/>
    <w:pPr>
      <w:widowControl w:val="0"/>
      <w:jc w:val="both"/>
    </w:pPr>
    <w:rPr>
      <w:rFonts w:ascii="Times New Roman" w:hAnsi="Times New Roman" w:eastAsia="方正仿宋_GBK" w:cs="Times New Roman"/>
      <w:b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next w:val="7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b/>
      <w:kern w:val="2"/>
      <w:sz w:val="18"/>
      <w:szCs w:val="18"/>
      <w:lang w:val="en-US" w:eastAsia="zh-CN" w:bidi="ar-SA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</w:style>
  <w:style w:type="character" w:customStyle="1" w:styleId="12">
    <w:name w:val="font1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2817</Words>
  <Characters>5516</Characters>
  <Lines>0</Lines>
  <Paragraphs>0</Paragraphs>
  <TotalTime>51</TotalTime>
  <ScaleCrop>false</ScaleCrop>
  <LinksUpToDate>false</LinksUpToDate>
  <CharactersWithSpaces>6127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2022-05-17T09:49:00Z</dcterms:created>
  <dc:creator>妖妖灵。</dc:creator>
  <cp:lastModifiedBy>陈仕彦</cp:lastModifiedBy>
  <cp:lastPrinted>2022-05-18T01:41:00Z</cp:lastPrinted>
  <dcterms:modified xsi:type="dcterms:W3CDTF">2024-06-05T08:27:17Z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B977B1EF26444DEAB3B933999E82D50D_13</vt:lpwstr>
  </property>
</Properties>
</file>