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附件: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应聘人员登记表</w:t>
      </w:r>
    </w:p>
    <w:tbl>
      <w:tblPr>
        <w:tblStyle w:val="5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51"/>
        <w:gridCol w:w="1327"/>
        <w:gridCol w:w="1130"/>
        <w:gridCol w:w="924"/>
        <w:gridCol w:w="1200"/>
        <w:gridCol w:w="1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姓  名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性  别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应聘岗位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年  月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面  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号  码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文  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3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程  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婚  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状  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所学专业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毕业院校</w:t>
            </w:r>
          </w:p>
        </w:tc>
        <w:tc>
          <w:tcPr>
            <w:tcW w:w="5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-3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30"/>
                <w:sz w:val="24"/>
                <w:lang w:eastAsia="zh-CN"/>
              </w:rPr>
              <w:t>现居住地址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联系电话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通信地址</w:t>
            </w:r>
          </w:p>
        </w:tc>
        <w:tc>
          <w:tcPr>
            <w:tcW w:w="5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邮     箱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编    号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编    号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地    点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7"/>
                <w:w w:val="98"/>
                <w:sz w:val="24"/>
              </w:rPr>
            </w:pPr>
            <w:r>
              <w:rPr>
                <w:rFonts w:hint="eastAsia" w:ascii="宋体" w:hAnsi="宋体" w:eastAsia="宋体"/>
                <w:spacing w:val="-17"/>
                <w:w w:val="98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7"/>
                <w:w w:val="98"/>
                <w:sz w:val="24"/>
              </w:rPr>
              <w:t>编号及时间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职称及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时  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编    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时    间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7"/>
                <w:w w:val="89"/>
                <w:sz w:val="24"/>
              </w:rPr>
            </w:pPr>
            <w:r>
              <w:rPr>
                <w:rFonts w:hint="eastAsia" w:ascii="宋体" w:hAnsi="宋体" w:eastAsia="宋体"/>
                <w:spacing w:val="-17"/>
                <w:w w:val="89"/>
                <w:sz w:val="24"/>
              </w:rPr>
              <w:t>目前与其他单位有无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7"/>
                <w:w w:val="89"/>
                <w:sz w:val="24"/>
              </w:rPr>
              <w:t>劳动关系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劳动关系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3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单位名称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（大学开始）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（例：xx年x月－xx年x月  XXXXXX学校XX专业  学历【全日制/非全日制】）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经历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（例：xx年x月－xx年x月  XXXXXX单位XX部门  职务【实习/正式工作】）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兴趣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应聘后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工作设想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及想法</w:t>
            </w:r>
            <w:bookmarkStart w:id="0" w:name="_GoBack"/>
            <w:bookmarkEnd w:id="0"/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宋体" w:hAnsi="宋体" w:eastAsia="宋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61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7pt;width:5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glTkdEAAAADAQAADwAAAAAAAAABACAAAAAiAAAAZHJzL2Rvd25yZXYueG1sUEsBAhQAFAAAAAgA&#10;h07iQJwxSJE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OGVmY2Y0YzQ2OWVjZjI3MTAxZDhjZTQ4NjQ0NmEifQ=="/>
  </w:docVars>
  <w:rsids>
    <w:rsidRoot w:val="00012992"/>
    <w:rsid w:val="00012992"/>
    <w:rsid w:val="00146DD4"/>
    <w:rsid w:val="001D1D72"/>
    <w:rsid w:val="00421C4D"/>
    <w:rsid w:val="0050565B"/>
    <w:rsid w:val="0067223D"/>
    <w:rsid w:val="007A0058"/>
    <w:rsid w:val="00AA626E"/>
    <w:rsid w:val="00D47D04"/>
    <w:rsid w:val="00DB4FB7"/>
    <w:rsid w:val="00E57E54"/>
    <w:rsid w:val="091C1DBB"/>
    <w:rsid w:val="0AB0542B"/>
    <w:rsid w:val="11767763"/>
    <w:rsid w:val="12917FA0"/>
    <w:rsid w:val="154B5EF3"/>
    <w:rsid w:val="1B1A6688"/>
    <w:rsid w:val="23F54AAB"/>
    <w:rsid w:val="303F0333"/>
    <w:rsid w:val="379576DE"/>
    <w:rsid w:val="38076F69"/>
    <w:rsid w:val="3D970CE4"/>
    <w:rsid w:val="40FC6639"/>
    <w:rsid w:val="4ED9460B"/>
    <w:rsid w:val="5CE62C40"/>
    <w:rsid w:val="5DA622E2"/>
    <w:rsid w:val="706D3983"/>
    <w:rsid w:val="724B2010"/>
    <w:rsid w:val="74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日期字符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1276</Words>
  <Characters>1372</Characters>
  <Lines>9</Lines>
  <Paragraphs>2</Paragraphs>
  <TotalTime>0</TotalTime>
  <ScaleCrop>false</ScaleCrop>
  <LinksUpToDate>false</LinksUpToDate>
  <CharactersWithSpaces>1460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2022-03-13T14:57:00Z</dcterms:created>
  <dc:creator>LUQUAN</dc:creator>
  <cp:lastModifiedBy>畅</cp:lastModifiedBy>
  <cp:lastPrinted>2024-01-10T06:31:00Z</cp:lastPrinted>
  <dcterms:modified xsi:type="dcterms:W3CDTF">2024-01-12T06:39:06Z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F6D0FDC8086B416789711ED696661F77_13</vt:lpwstr>
  </property>
</Properties>
</file>