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DB" w:rsidRDefault="008609DB"/>
    <w:p w:rsidR="008609DB" w:rsidRDefault="004F57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7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  <w:shd w:val="clear" w:color="auto" w:fill="FFFFFF"/>
          <w:lang w:bidi="ar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  <w:shd w:val="clear" w:color="auto" w:fill="FFFFFF"/>
          <w:lang w:bidi="ar"/>
        </w:rPr>
        <w:t>年福建省</w:t>
      </w:r>
      <w:r w:rsidR="000F70D6"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  <w:shd w:val="clear" w:color="auto" w:fill="FFFFFF"/>
          <w:lang w:bidi="ar"/>
        </w:rPr>
        <w:t>纤维检验中心</w:t>
      </w:r>
    </w:p>
    <w:p w:rsidR="008609DB" w:rsidRDefault="004F57E5">
      <w:pPr>
        <w:spacing w:line="560" w:lineRule="exact"/>
        <w:jc w:val="center"/>
        <w:rPr>
          <w:rFonts w:ascii="仿宋" w:eastAsia="仿宋" w:hAnsi="仿宋" w:cs="仿宋"/>
          <w:b/>
          <w:bCs/>
          <w:spacing w:val="-17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  <w:shd w:val="clear" w:color="auto" w:fill="FFFFFF"/>
          <w:lang w:bidi="ar"/>
        </w:rPr>
        <w:t>高层次人才招聘进入面试资格复审人员名单</w:t>
      </w:r>
    </w:p>
    <w:tbl>
      <w:tblPr>
        <w:tblW w:w="8315" w:type="dxa"/>
        <w:jc w:val="center"/>
        <w:tblLook w:val="04A0" w:firstRow="1" w:lastRow="0" w:firstColumn="1" w:lastColumn="0" w:noHBand="0" w:noVBand="1"/>
      </w:tblPr>
      <w:tblGrid>
        <w:gridCol w:w="1441"/>
        <w:gridCol w:w="1360"/>
        <w:gridCol w:w="754"/>
        <w:gridCol w:w="1056"/>
        <w:gridCol w:w="754"/>
        <w:gridCol w:w="2196"/>
        <w:gridCol w:w="754"/>
      </w:tblGrid>
      <w:tr w:rsidR="002D23E4" w:rsidRPr="002D23E4" w:rsidTr="002D23E4">
        <w:trPr>
          <w:trHeight w:val="600"/>
          <w:jc w:val="center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</w:t>
            </w:r>
            <w:bookmarkStart w:id="0" w:name="_GoBack"/>
            <w:bookmarkEnd w:id="0"/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聘人数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D23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研发人员1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吴秋月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321027********0925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630105********0320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研发人员2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李婷亚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610321********1128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彭谢学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352201********4116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黄志达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350583********5454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胡昌佳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500112********526X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殷垚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140502********4025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丁青青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411423********7107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陈珊珊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350521********0528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23E4" w:rsidRPr="002D23E4" w:rsidTr="002D23E4">
        <w:trPr>
          <w:trHeight w:val="850"/>
          <w:jc w:val="center"/>
        </w:trPr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3E4" w:rsidRPr="002D23E4" w:rsidRDefault="002D23E4" w:rsidP="002D23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姜亚楠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420222********2835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E4" w:rsidRPr="002D23E4" w:rsidRDefault="002D23E4" w:rsidP="002D23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D23E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609DB" w:rsidRDefault="008609DB">
      <w:pPr>
        <w:rPr>
          <w:rFonts w:ascii="仿宋" w:eastAsia="仿宋" w:hAnsi="仿宋" w:cs="仿宋"/>
          <w:b/>
          <w:bCs/>
          <w:spacing w:val="-17"/>
          <w:kern w:val="0"/>
          <w:sz w:val="32"/>
          <w:szCs w:val="32"/>
          <w:shd w:val="clear" w:color="auto" w:fill="FFFFFF"/>
          <w:lang w:bidi="ar"/>
        </w:rPr>
      </w:pPr>
    </w:p>
    <w:sectPr w:rsidR="008609DB">
      <w:pgSz w:w="11906" w:h="16838"/>
      <w:pgMar w:top="1440" w:right="141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E5" w:rsidRDefault="004F57E5" w:rsidP="000F70D6">
      <w:r>
        <w:separator/>
      </w:r>
    </w:p>
  </w:endnote>
  <w:endnote w:type="continuationSeparator" w:id="0">
    <w:p w:rsidR="004F57E5" w:rsidRDefault="004F57E5" w:rsidP="000F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E5" w:rsidRDefault="004F57E5" w:rsidP="000F70D6">
      <w:r>
        <w:separator/>
      </w:r>
    </w:p>
  </w:footnote>
  <w:footnote w:type="continuationSeparator" w:id="0">
    <w:p w:rsidR="004F57E5" w:rsidRDefault="004F57E5" w:rsidP="000F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DB"/>
    <w:rsid w:val="000F70D6"/>
    <w:rsid w:val="002D23E4"/>
    <w:rsid w:val="004F57E5"/>
    <w:rsid w:val="008609DB"/>
    <w:rsid w:val="00A55E84"/>
    <w:rsid w:val="00D527D1"/>
    <w:rsid w:val="015318BA"/>
    <w:rsid w:val="01CB3B4E"/>
    <w:rsid w:val="01E8120B"/>
    <w:rsid w:val="02843C01"/>
    <w:rsid w:val="02A0100F"/>
    <w:rsid w:val="04651C02"/>
    <w:rsid w:val="050059D1"/>
    <w:rsid w:val="051D65C3"/>
    <w:rsid w:val="051F2DD8"/>
    <w:rsid w:val="05750B93"/>
    <w:rsid w:val="064C70D2"/>
    <w:rsid w:val="06EF4021"/>
    <w:rsid w:val="071E2560"/>
    <w:rsid w:val="072107ED"/>
    <w:rsid w:val="07413A3E"/>
    <w:rsid w:val="0900321D"/>
    <w:rsid w:val="093272D6"/>
    <w:rsid w:val="0A9210A8"/>
    <w:rsid w:val="0B79624E"/>
    <w:rsid w:val="0CBE1B4B"/>
    <w:rsid w:val="0CDA7689"/>
    <w:rsid w:val="0D070909"/>
    <w:rsid w:val="0D0E684C"/>
    <w:rsid w:val="0D5B334F"/>
    <w:rsid w:val="0E233232"/>
    <w:rsid w:val="0FCC5809"/>
    <w:rsid w:val="1044491F"/>
    <w:rsid w:val="111D7176"/>
    <w:rsid w:val="118F0739"/>
    <w:rsid w:val="11D91101"/>
    <w:rsid w:val="14BC4493"/>
    <w:rsid w:val="14C148F0"/>
    <w:rsid w:val="14D76486"/>
    <w:rsid w:val="14EF3DE2"/>
    <w:rsid w:val="14FC2A4C"/>
    <w:rsid w:val="1575417F"/>
    <w:rsid w:val="16054B21"/>
    <w:rsid w:val="176D758D"/>
    <w:rsid w:val="1859706B"/>
    <w:rsid w:val="196F491A"/>
    <w:rsid w:val="198348B7"/>
    <w:rsid w:val="19DC29E6"/>
    <w:rsid w:val="1A155B80"/>
    <w:rsid w:val="1ADF0DA4"/>
    <w:rsid w:val="1B297315"/>
    <w:rsid w:val="1B675E85"/>
    <w:rsid w:val="1C3C0B0A"/>
    <w:rsid w:val="1D2C2970"/>
    <w:rsid w:val="1D4D3C83"/>
    <w:rsid w:val="1D7E4F75"/>
    <w:rsid w:val="1DEC0BC9"/>
    <w:rsid w:val="1F0C00D7"/>
    <w:rsid w:val="1F655F22"/>
    <w:rsid w:val="1FA67EC0"/>
    <w:rsid w:val="20396B3F"/>
    <w:rsid w:val="20FC6AFF"/>
    <w:rsid w:val="211C2169"/>
    <w:rsid w:val="223C3B12"/>
    <w:rsid w:val="2274465B"/>
    <w:rsid w:val="22A30918"/>
    <w:rsid w:val="22BC4879"/>
    <w:rsid w:val="23B02199"/>
    <w:rsid w:val="24B12876"/>
    <w:rsid w:val="25BF0E10"/>
    <w:rsid w:val="25C63384"/>
    <w:rsid w:val="260400A4"/>
    <w:rsid w:val="26AA710C"/>
    <w:rsid w:val="27CF5A0C"/>
    <w:rsid w:val="27D52244"/>
    <w:rsid w:val="27DC2176"/>
    <w:rsid w:val="287C6CAE"/>
    <w:rsid w:val="2A840CB4"/>
    <w:rsid w:val="2B5209DC"/>
    <w:rsid w:val="2B7D69E6"/>
    <w:rsid w:val="2BED6C58"/>
    <w:rsid w:val="2C0D2A70"/>
    <w:rsid w:val="2C654A51"/>
    <w:rsid w:val="2CC50424"/>
    <w:rsid w:val="2E493058"/>
    <w:rsid w:val="2F085860"/>
    <w:rsid w:val="2FA74B1B"/>
    <w:rsid w:val="2FFD0BE6"/>
    <w:rsid w:val="30C33BB7"/>
    <w:rsid w:val="30CB6EFD"/>
    <w:rsid w:val="30DD1A9A"/>
    <w:rsid w:val="31402A35"/>
    <w:rsid w:val="31A95B5F"/>
    <w:rsid w:val="320023BF"/>
    <w:rsid w:val="32B52624"/>
    <w:rsid w:val="32F55585"/>
    <w:rsid w:val="3338782A"/>
    <w:rsid w:val="33736B2F"/>
    <w:rsid w:val="33A82E47"/>
    <w:rsid w:val="33FB6753"/>
    <w:rsid w:val="340A242B"/>
    <w:rsid w:val="34641BD8"/>
    <w:rsid w:val="348170A4"/>
    <w:rsid w:val="350948E2"/>
    <w:rsid w:val="351C0644"/>
    <w:rsid w:val="354F05AA"/>
    <w:rsid w:val="361A7978"/>
    <w:rsid w:val="36CC3AF8"/>
    <w:rsid w:val="37AB7A35"/>
    <w:rsid w:val="37DF257B"/>
    <w:rsid w:val="38A47A02"/>
    <w:rsid w:val="38B34D03"/>
    <w:rsid w:val="38BC3C1B"/>
    <w:rsid w:val="38FF68D9"/>
    <w:rsid w:val="39681AFE"/>
    <w:rsid w:val="398A1F5D"/>
    <w:rsid w:val="3A1D4BF7"/>
    <w:rsid w:val="3A2D30D5"/>
    <w:rsid w:val="3A640024"/>
    <w:rsid w:val="3A724224"/>
    <w:rsid w:val="3AF644F7"/>
    <w:rsid w:val="3CFC2922"/>
    <w:rsid w:val="3D6977ED"/>
    <w:rsid w:val="3D9E3E6F"/>
    <w:rsid w:val="3E2803FB"/>
    <w:rsid w:val="3E4A1EBE"/>
    <w:rsid w:val="3E4D0EEA"/>
    <w:rsid w:val="3F7B328E"/>
    <w:rsid w:val="3F86641F"/>
    <w:rsid w:val="3FB846E9"/>
    <w:rsid w:val="3FE450B9"/>
    <w:rsid w:val="408B0019"/>
    <w:rsid w:val="40E94761"/>
    <w:rsid w:val="40F65D88"/>
    <w:rsid w:val="418308F0"/>
    <w:rsid w:val="418C67AF"/>
    <w:rsid w:val="42152F58"/>
    <w:rsid w:val="4287658F"/>
    <w:rsid w:val="42C55265"/>
    <w:rsid w:val="430F0274"/>
    <w:rsid w:val="447051EB"/>
    <w:rsid w:val="474F41A5"/>
    <w:rsid w:val="47D47AB4"/>
    <w:rsid w:val="48C010E6"/>
    <w:rsid w:val="499E254D"/>
    <w:rsid w:val="4A063DA0"/>
    <w:rsid w:val="4AEB3B0F"/>
    <w:rsid w:val="4B54660E"/>
    <w:rsid w:val="4B825EA7"/>
    <w:rsid w:val="4C107DA6"/>
    <w:rsid w:val="4C2E1D97"/>
    <w:rsid w:val="4E2E0E97"/>
    <w:rsid w:val="4E64497B"/>
    <w:rsid w:val="4EA5229A"/>
    <w:rsid w:val="4F8D0352"/>
    <w:rsid w:val="4FAD1128"/>
    <w:rsid w:val="4FF86061"/>
    <w:rsid w:val="51C938F3"/>
    <w:rsid w:val="525177C1"/>
    <w:rsid w:val="52792411"/>
    <w:rsid w:val="529B284F"/>
    <w:rsid w:val="52C61884"/>
    <w:rsid w:val="530D5F7E"/>
    <w:rsid w:val="53D46F03"/>
    <w:rsid w:val="53DD709A"/>
    <w:rsid w:val="54D129C1"/>
    <w:rsid w:val="55776B90"/>
    <w:rsid w:val="55F802EE"/>
    <w:rsid w:val="57021183"/>
    <w:rsid w:val="57942FF5"/>
    <w:rsid w:val="588C0003"/>
    <w:rsid w:val="59273260"/>
    <w:rsid w:val="594C7BF0"/>
    <w:rsid w:val="59572DF9"/>
    <w:rsid w:val="59900F8F"/>
    <w:rsid w:val="59BC42A7"/>
    <w:rsid w:val="5A000266"/>
    <w:rsid w:val="5AF169BC"/>
    <w:rsid w:val="5CA43501"/>
    <w:rsid w:val="5E113923"/>
    <w:rsid w:val="5ED67B29"/>
    <w:rsid w:val="5EEF340E"/>
    <w:rsid w:val="5F606A09"/>
    <w:rsid w:val="5FA44956"/>
    <w:rsid w:val="5FDC2F1F"/>
    <w:rsid w:val="60A00C53"/>
    <w:rsid w:val="60AB1698"/>
    <w:rsid w:val="612A7F18"/>
    <w:rsid w:val="61E2429B"/>
    <w:rsid w:val="62432EE1"/>
    <w:rsid w:val="63DF088D"/>
    <w:rsid w:val="641F7C51"/>
    <w:rsid w:val="64443249"/>
    <w:rsid w:val="644B7E13"/>
    <w:rsid w:val="64B56004"/>
    <w:rsid w:val="64E11DDA"/>
    <w:rsid w:val="6525273B"/>
    <w:rsid w:val="660848D6"/>
    <w:rsid w:val="66127608"/>
    <w:rsid w:val="66844140"/>
    <w:rsid w:val="6686577F"/>
    <w:rsid w:val="66E86F64"/>
    <w:rsid w:val="687B080B"/>
    <w:rsid w:val="68AB42C4"/>
    <w:rsid w:val="69270848"/>
    <w:rsid w:val="693A3BFC"/>
    <w:rsid w:val="693F70C4"/>
    <w:rsid w:val="69B474D0"/>
    <w:rsid w:val="69BA1481"/>
    <w:rsid w:val="69BE3DDB"/>
    <w:rsid w:val="6A087DE4"/>
    <w:rsid w:val="6A10356C"/>
    <w:rsid w:val="6A1246F3"/>
    <w:rsid w:val="6A1A37B1"/>
    <w:rsid w:val="6AEA0F3E"/>
    <w:rsid w:val="6BC55FBF"/>
    <w:rsid w:val="6C330244"/>
    <w:rsid w:val="6CFD7C1C"/>
    <w:rsid w:val="6DB605C7"/>
    <w:rsid w:val="6E1E684B"/>
    <w:rsid w:val="6ED70C4E"/>
    <w:rsid w:val="6F935BB8"/>
    <w:rsid w:val="700016CC"/>
    <w:rsid w:val="70203DC0"/>
    <w:rsid w:val="70370ECB"/>
    <w:rsid w:val="70703255"/>
    <w:rsid w:val="70C2015D"/>
    <w:rsid w:val="716D34ED"/>
    <w:rsid w:val="718F7DBF"/>
    <w:rsid w:val="72D337A4"/>
    <w:rsid w:val="73683178"/>
    <w:rsid w:val="75F40493"/>
    <w:rsid w:val="76A6109C"/>
    <w:rsid w:val="7804606A"/>
    <w:rsid w:val="78396D20"/>
    <w:rsid w:val="78E57C52"/>
    <w:rsid w:val="78FC1BCA"/>
    <w:rsid w:val="79460D87"/>
    <w:rsid w:val="79690919"/>
    <w:rsid w:val="7B382A51"/>
    <w:rsid w:val="7B834854"/>
    <w:rsid w:val="7BAB68BB"/>
    <w:rsid w:val="7C952831"/>
    <w:rsid w:val="7C9C37CD"/>
    <w:rsid w:val="7CF300F2"/>
    <w:rsid w:val="7D951E5A"/>
    <w:rsid w:val="7D974665"/>
    <w:rsid w:val="7D9F4A50"/>
    <w:rsid w:val="7E5709AF"/>
    <w:rsid w:val="7F9B7FEF"/>
    <w:rsid w:val="7FD827F0"/>
    <w:rsid w:val="7FD920C8"/>
    <w:rsid w:val="7F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EC8C2E-2B9C-44F3-8EDB-C0CAFAC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qFormat/>
    <w:rPr>
      <w:color w:val="2B2B2B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styleId="a7">
    <w:name w:val="header"/>
    <w:basedOn w:val="a"/>
    <w:link w:val="Char"/>
    <w:rsid w:val="000F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F70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F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F70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永庆</cp:lastModifiedBy>
  <cp:revision>2</cp:revision>
  <cp:lastPrinted>2023-12-07T07:08:00Z</cp:lastPrinted>
  <dcterms:created xsi:type="dcterms:W3CDTF">2024-05-27T02:00:00Z</dcterms:created>
  <dcterms:modified xsi:type="dcterms:W3CDTF">2024-05-27T02:00:00Z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