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CESI黑体-GB2312" w:hAnsi="CESI黑体-GB2312" w:eastAsia="CESI黑体-GB2312" w:cs="CESI黑体-GB2312"/>
          <w:w w:val="95"/>
          <w:sz w:val="44"/>
          <w:szCs w:val="44"/>
          <w:lang w:eastAsia="zh-CN"/>
        </w:rPr>
      </w:pPr>
      <w:r>
        <w:rPr>
          <w:rFonts w:hint="eastAsia" w:ascii="CESI黑体-GB2312" w:hAnsi="CESI黑体-GB2312" w:eastAsia="CESI黑体-GB2312" w:cs="CESI黑体-GB2312"/>
          <w:w w:val="95"/>
          <w:sz w:val="44"/>
          <w:szCs w:val="44"/>
          <w:lang w:eastAsia="zh-CN"/>
        </w:rPr>
        <w:t>襄阳东津国有资本投资集团有限公司</w:t>
      </w:r>
      <w:r>
        <w:rPr>
          <w:rFonts w:hint="eastAsia" w:ascii="CESI黑体-GB2312" w:hAnsi="CESI黑体-GB2312" w:eastAsia="CESI黑体-GB2312" w:cs="CESI黑体-GB2312"/>
          <w:w w:val="95"/>
          <w:sz w:val="44"/>
          <w:szCs w:val="44"/>
          <w:lang w:val="en-US" w:eastAsia="zh-CN"/>
        </w:rPr>
        <w:t>2024年校园</w:t>
      </w:r>
      <w:r>
        <w:rPr>
          <w:rFonts w:hint="eastAsia" w:ascii="CESI黑体-GB2312" w:hAnsi="CESI黑体-GB2312" w:eastAsia="CESI黑体-GB2312" w:cs="CESI黑体-GB2312"/>
          <w:w w:val="95"/>
          <w:sz w:val="44"/>
          <w:szCs w:val="44"/>
          <w:lang w:eastAsia="zh-CN"/>
        </w:rPr>
        <w:t>招聘第二批面试人员名单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CESI黑体-GB2312" w:hAnsi="CESI黑体-GB2312" w:eastAsia="CESI黑体-GB2312" w:cs="CESI黑体-GB2312"/>
          <w:sz w:val="44"/>
          <w:szCs w:val="44"/>
          <w:lang w:eastAsia="zh-CN"/>
        </w:rPr>
      </w:pPr>
    </w:p>
    <w:tbl>
      <w:tblPr>
        <w:tblStyle w:val="3"/>
        <w:tblW w:w="76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700"/>
        <w:gridCol w:w="2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综合事务储备岗招3人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程宇虹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汪凡祥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肖雨荷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胡菁卉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张海若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招商储备岗招4人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贺雪琴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张芮婧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肖含月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付小倩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崔争妍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韩诗琪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消防管理储备岗招1人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熊茜茜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邹骏毅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郭宇坤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财务储备岗招4人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余海涵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安雅祯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吕媛婷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朱雯琦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方小羽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史煜龙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高颖菲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工程储备岗招3人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武承懿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丁钟怡</w:t>
            </w:r>
          </w:p>
        </w:tc>
      </w:tr>
    </w:tbl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360" w:lineRule="exact"/>
        <w:ind w:firstLine="3840" w:firstLineChars="1200"/>
        <w:jc w:val="both"/>
        <w:rPr>
          <w:rFonts w:hint="default" w:ascii="仿宋_GB2312" w:hAnsi="仿宋" w:eastAsia="仿宋_GB2312" w:cs="Tahoma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OTNkYzI4M2Y4NTUyYTdhYzAzZjlmNGIxOTNiNDUifQ=="/>
  </w:docVars>
  <w:rsids>
    <w:rsidRoot w:val="00000000"/>
    <w:rsid w:val="013637D1"/>
    <w:rsid w:val="02571C51"/>
    <w:rsid w:val="02785724"/>
    <w:rsid w:val="03F42AD1"/>
    <w:rsid w:val="04F574FF"/>
    <w:rsid w:val="06C07699"/>
    <w:rsid w:val="09B90AFC"/>
    <w:rsid w:val="0A740EC6"/>
    <w:rsid w:val="0D240982"/>
    <w:rsid w:val="0DB00467"/>
    <w:rsid w:val="0ED91C40"/>
    <w:rsid w:val="12952CF6"/>
    <w:rsid w:val="13086650"/>
    <w:rsid w:val="13C95DDF"/>
    <w:rsid w:val="15A5287C"/>
    <w:rsid w:val="16857E4E"/>
    <w:rsid w:val="18D63184"/>
    <w:rsid w:val="1CFA525B"/>
    <w:rsid w:val="1DF7371A"/>
    <w:rsid w:val="1DFD9CD9"/>
    <w:rsid w:val="1E0C793C"/>
    <w:rsid w:val="1FB7A7F3"/>
    <w:rsid w:val="202F16C0"/>
    <w:rsid w:val="22EE13BE"/>
    <w:rsid w:val="245A4C34"/>
    <w:rsid w:val="26062EC3"/>
    <w:rsid w:val="27F03FE7"/>
    <w:rsid w:val="2A0239A1"/>
    <w:rsid w:val="2A222B3E"/>
    <w:rsid w:val="2C5A3F68"/>
    <w:rsid w:val="2CDE6947"/>
    <w:rsid w:val="2DB33930"/>
    <w:rsid w:val="2F204FF5"/>
    <w:rsid w:val="2FAF054F"/>
    <w:rsid w:val="30A20BC8"/>
    <w:rsid w:val="30BA0A78"/>
    <w:rsid w:val="31700724"/>
    <w:rsid w:val="333D5A4A"/>
    <w:rsid w:val="33946E19"/>
    <w:rsid w:val="34AE6BFF"/>
    <w:rsid w:val="35C6441D"/>
    <w:rsid w:val="362058DB"/>
    <w:rsid w:val="365B2569"/>
    <w:rsid w:val="37FFC0F8"/>
    <w:rsid w:val="3A5662C7"/>
    <w:rsid w:val="3DFF42D4"/>
    <w:rsid w:val="416A6125"/>
    <w:rsid w:val="44055F4E"/>
    <w:rsid w:val="47D604EF"/>
    <w:rsid w:val="48DA7B6B"/>
    <w:rsid w:val="497A30FC"/>
    <w:rsid w:val="4B16190E"/>
    <w:rsid w:val="4BE13907"/>
    <w:rsid w:val="4BFB0F97"/>
    <w:rsid w:val="4C4A6DD6"/>
    <w:rsid w:val="51E13E09"/>
    <w:rsid w:val="52412A09"/>
    <w:rsid w:val="537A08C9"/>
    <w:rsid w:val="53E2428B"/>
    <w:rsid w:val="547D0BE8"/>
    <w:rsid w:val="571A5978"/>
    <w:rsid w:val="58762279"/>
    <w:rsid w:val="5A69794F"/>
    <w:rsid w:val="5A7D4065"/>
    <w:rsid w:val="5BD60530"/>
    <w:rsid w:val="5C4750C0"/>
    <w:rsid w:val="5C835BDB"/>
    <w:rsid w:val="5CC2508E"/>
    <w:rsid w:val="62DE7097"/>
    <w:rsid w:val="638676B7"/>
    <w:rsid w:val="686334A9"/>
    <w:rsid w:val="6A7A31EA"/>
    <w:rsid w:val="6C141FA8"/>
    <w:rsid w:val="6D716441"/>
    <w:rsid w:val="6DEF3809"/>
    <w:rsid w:val="6EB671F4"/>
    <w:rsid w:val="73F4F374"/>
    <w:rsid w:val="76FD6A86"/>
    <w:rsid w:val="773B43C6"/>
    <w:rsid w:val="776808B4"/>
    <w:rsid w:val="776B5CAF"/>
    <w:rsid w:val="77D91C34"/>
    <w:rsid w:val="78E5304F"/>
    <w:rsid w:val="797E3DAC"/>
    <w:rsid w:val="7BA23C69"/>
    <w:rsid w:val="7C1C0D94"/>
    <w:rsid w:val="7C2979C1"/>
    <w:rsid w:val="7C417926"/>
    <w:rsid w:val="7C622A4B"/>
    <w:rsid w:val="7EBF5FDC"/>
    <w:rsid w:val="7EFF3236"/>
    <w:rsid w:val="7F5E0083"/>
    <w:rsid w:val="7F9AADB7"/>
    <w:rsid w:val="7FAFCE26"/>
    <w:rsid w:val="7FB78502"/>
    <w:rsid w:val="7FFA6FB4"/>
    <w:rsid w:val="7FFF25BE"/>
    <w:rsid w:val="ABFBFED2"/>
    <w:rsid w:val="AFFA7B2E"/>
    <w:rsid w:val="BFFF1E4B"/>
    <w:rsid w:val="CFF7720A"/>
    <w:rsid w:val="D39BF489"/>
    <w:rsid w:val="D5F4B1E6"/>
    <w:rsid w:val="DFEB1B50"/>
    <w:rsid w:val="EF47B767"/>
    <w:rsid w:val="EF6B581C"/>
    <w:rsid w:val="F3BBAFAC"/>
    <w:rsid w:val="F3FD6773"/>
    <w:rsid w:val="F75F3816"/>
    <w:rsid w:val="F7B8A181"/>
    <w:rsid w:val="F7FD532C"/>
    <w:rsid w:val="F8E601B8"/>
    <w:rsid w:val="FBCF34CF"/>
    <w:rsid w:val="FD7FE90D"/>
    <w:rsid w:val="FEF77C7D"/>
    <w:rsid w:val="FF7FBC8E"/>
    <w:rsid w:val="FFBFF4B6"/>
    <w:rsid w:val="FFF23BE6"/>
    <w:rsid w:val="FFF7F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2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308</Characters>
  <Lines>0</Lines>
  <Paragraphs>0</Paragraphs>
  <TotalTime>0</TotalTime>
  <ScaleCrop>false</ScaleCrop>
  <LinksUpToDate>false</LinksUpToDate>
  <CharactersWithSpaces>308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2024-03-20T08:13:00Z</dcterms:created>
  <dc:creator>Administrator</dc:creator>
  <cp:lastModifiedBy>Administrator</cp:lastModifiedBy>
  <cp:lastPrinted>2024-05-30T01:44:00Z</cp:lastPrinted>
  <dcterms:modified xsi:type="dcterms:W3CDTF">2024-05-30T05:09:38Z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614CA65499664F3282B9CE53ADC89413_13</vt:lpwstr>
  </property>
</Properties>
</file>