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35" w:rsidRDefault="005537FF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</w:p>
    <w:tbl>
      <w:tblPr>
        <w:tblW w:w="10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4"/>
        <w:gridCol w:w="972"/>
        <w:gridCol w:w="1176"/>
        <w:gridCol w:w="236"/>
        <w:gridCol w:w="1288"/>
        <w:gridCol w:w="236"/>
        <w:gridCol w:w="799"/>
        <w:gridCol w:w="341"/>
        <w:gridCol w:w="844"/>
        <w:gridCol w:w="356"/>
        <w:gridCol w:w="1114"/>
        <w:gridCol w:w="1050"/>
        <w:gridCol w:w="1159"/>
      </w:tblGrid>
      <w:tr w:rsidR="00461C35">
        <w:trPr>
          <w:trHeight w:val="645"/>
        </w:trPr>
        <w:tc>
          <w:tcPr>
            <w:tcW w:w="102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成都市郫都区第二人民医院人才求职登记表</w:t>
            </w:r>
            <w:bookmarkEnd w:id="0"/>
          </w:p>
        </w:tc>
      </w:tr>
      <w:tr w:rsidR="00461C35">
        <w:trPr>
          <w:trHeight w:val="495"/>
        </w:trPr>
        <w:tc>
          <w:tcPr>
            <w:tcW w:w="102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35" w:rsidRDefault="005537FF">
            <w:pPr>
              <w:widowControl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  <w:u w:val="single"/>
              </w:rPr>
            </w:pPr>
            <w:r>
              <w:rPr>
                <w:rFonts w:ascii="方正楷体简体" w:eastAsia="方正楷体简体" w:hAnsi="方正楷体简体" w:cs="方正楷体简体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5321770" wp14:editId="0DB9E6C0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234950</wp:posOffset>
                  </wp:positionV>
                  <wp:extent cx="1171575" cy="0"/>
                  <wp:effectExtent l="0" t="0" r="0" b="0"/>
                  <wp:wrapNone/>
                  <wp:docPr id="1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  <w:lang w:bidi="ar"/>
              </w:rPr>
              <w:t>应聘岗位：</w:t>
            </w: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 </w:t>
            </w:r>
          </w:p>
        </w:tc>
      </w:tr>
      <w:tr w:rsidR="00461C35">
        <w:trPr>
          <w:trHeight w:val="499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照片</w:t>
            </w:r>
          </w:p>
        </w:tc>
      </w:tr>
      <w:tr w:rsidR="00461C35">
        <w:trPr>
          <w:trHeight w:val="499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身高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体重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</w:tr>
      <w:tr w:rsidR="00461C35">
        <w:trPr>
          <w:trHeight w:val="499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外语水平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</w:tr>
      <w:tr w:rsidR="00461C35">
        <w:trPr>
          <w:trHeight w:val="420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家庭联系电话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本人电话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</w:tr>
      <w:tr w:rsidR="00461C35">
        <w:trPr>
          <w:trHeight w:val="499"/>
        </w:trPr>
        <w:tc>
          <w:tcPr>
            <w:tcW w:w="1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369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</w:tr>
      <w:tr w:rsidR="00461C35">
        <w:trPr>
          <w:trHeight w:val="515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现居住地址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婚育状况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textAlignment w:val="center"/>
              <w:rPr>
                <w:rFonts w:ascii="Wingdings 2" w:eastAsia="Wingdings 2" w:hAnsi="Wingdings 2" w:cs="Wingdings 2"/>
                <w:color w:val="000000"/>
                <w:sz w:val="22"/>
              </w:rPr>
            </w:pPr>
            <w:r>
              <w:rPr>
                <w:rStyle w:val="font01"/>
                <w:rFonts w:ascii="宋体" w:eastAsia="宋体" w:hAnsi="宋体" w:cs="宋体" w:hint="default"/>
                <w:color w:val="000000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01"/>
                <w:rFonts w:ascii="宋体" w:eastAsia="宋体" w:hAnsi="宋体" w:cs="宋体" w:hint="default"/>
                <w:color w:val="000000"/>
                <w:sz w:val="22"/>
                <w:szCs w:val="22"/>
                <w:lang w:bidi="ar"/>
              </w:rPr>
              <w:sym w:font="Wingdings 2" w:char="00A3"/>
            </w:r>
            <w:r>
              <w:rPr>
                <w:rStyle w:val="font01"/>
                <w:rFonts w:ascii="宋体" w:eastAsia="宋体" w:hAnsi="宋体" w:cs="宋体" w:hint="default"/>
                <w:color w:val="000000"/>
                <w:sz w:val="22"/>
                <w:szCs w:val="22"/>
                <w:lang w:bidi="ar"/>
              </w:rPr>
              <w:t>未婚</w:t>
            </w:r>
            <w:r>
              <w:rPr>
                <w:rStyle w:val="font01"/>
                <w:rFonts w:ascii="宋体" w:eastAsia="宋体" w:hAnsi="宋体" w:cs="宋体" w:hint="default"/>
                <w:color w:val="000000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01"/>
                <w:rFonts w:ascii="宋体" w:eastAsia="宋体" w:hAnsi="宋体" w:cs="宋体" w:hint="default"/>
                <w:color w:val="000000"/>
                <w:sz w:val="22"/>
                <w:szCs w:val="22"/>
                <w:lang w:bidi="ar"/>
              </w:rPr>
              <w:sym w:font="Wingdings 2" w:char="00A3"/>
            </w:r>
            <w:r>
              <w:rPr>
                <w:rStyle w:val="font01"/>
                <w:rFonts w:ascii="宋体" w:eastAsia="宋体" w:hAnsi="宋体" w:cs="宋体" w:hint="default"/>
                <w:color w:val="000000"/>
                <w:sz w:val="22"/>
                <w:szCs w:val="22"/>
                <w:lang w:bidi="ar"/>
              </w:rPr>
              <w:t>已婚未育</w:t>
            </w:r>
            <w:r>
              <w:rPr>
                <w:rStyle w:val="font01"/>
                <w:rFonts w:ascii="宋体" w:eastAsia="宋体" w:hAnsi="宋体" w:cs="宋体" w:hint="default"/>
                <w:color w:val="000000"/>
                <w:sz w:val="22"/>
                <w:szCs w:val="22"/>
                <w:lang w:bidi="ar"/>
              </w:rPr>
              <w:t xml:space="preserve">  </w:t>
            </w:r>
            <w:r>
              <w:rPr>
                <w:rStyle w:val="font01"/>
                <w:rFonts w:ascii="宋体" w:eastAsia="宋体" w:hAnsi="宋体" w:cs="宋体" w:hint="default"/>
                <w:color w:val="000000"/>
                <w:sz w:val="22"/>
                <w:szCs w:val="22"/>
                <w:lang w:bidi="ar"/>
              </w:rPr>
              <w:sym w:font="Wingdings 2" w:char="00A3"/>
            </w:r>
            <w:r>
              <w:rPr>
                <w:rStyle w:val="font01"/>
                <w:rFonts w:ascii="宋体" w:eastAsia="宋体" w:hAnsi="宋体" w:cs="宋体" w:hint="default"/>
                <w:color w:val="000000"/>
                <w:sz w:val="22"/>
                <w:szCs w:val="22"/>
                <w:lang w:bidi="ar"/>
              </w:rPr>
              <w:t>已婚、已育</w:t>
            </w:r>
          </w:p>
        </w:tc>
      </w:tr>
      <w:tr w:rsidR="00461C35">
        <w:trPr>
          <w:trHeight w:val="540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现工作单位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（辞职时间）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420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拟到岗时间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现有资格证书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540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毕业学校、专业及时间</w:t>
            </w:r>
          </w:p>
        </w:tc>
        <w:tc>
          <w:tcPr>
            <w:tcW w:w="3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学历□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学位□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540"/>
        </w:trPr>
        <w:tc>
          <w:tcPr>
            <w:tcW w:w="1025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spacing w:line="260" w:lineRule="exact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教育经历（从高中开始至现在，同时写明受奖励及处罚情况）</w:t>
            </w:r>
          </w:p>
        </w:tc>
      </w:tr>
      <w:tr w:rsidR="00461C35">
        <w:trPr>
          <w:trHeight w:val="540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2"/>
                <w:lang w:bidi="ar"/>
              </w:rPr>
              <w:t>起止日期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spacing w:line="260" w:lineRule="exact"/>
              <w:jc w:val="left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2"/>
                <w:lang w:bidi="ar"/>
              </w:rPr>
              <w:t>学历层次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5537FF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2"/>
                <w:lang w:bidi="ar"/>
              </w:rPr>
              <w:t>担任职务、获奖及其他参与活动情况</w:t>
            </w:r>
          </w:p>
        </w:tc>
      </w:tr>
      <w:tr w:rsidR="00461C35">
        <w:trPr>
          <w:trHeight w:val="470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444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429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414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465"/>
        </w:trPr>
        <w:tc>
          <w:tcPr>
            <w:tcW w:w="1025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35" w:rsidRDefault="005537FF">
            <w:pPr>
              <w:widowControl/>
              <w:spacing w:line="240" w:lineRule="exact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工作经历（工作情况、进修情况、专业技术水平以及担任职务情况，</w:t>
            </w:r>
            <w:proofErr w:type="gramStart"/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规培请</w:t>
            </w:r>
            <w:proofErr w:type="gramEnd"/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说明轮转科室）</w:t>
            </w:r>
          </w:p>
        </w:tc>
      </w:tr>
      <w:tr w:rsidR="00461C35">
        <w:trPr>
          <w:trHeight w:val="439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2"/>
                <w:lang w:bidi="ar"/>
              </w:rPr>
              <w:t>起止日期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5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2"/>
                <w:lang w:bidi="ar"/>
              </w:rPr>
              <w:t>所在部门及职称、职务，主要工作内容及业务技能</w:t>
            </w:r>
          </w:p>
        </w:tc>
      </w:tr>
      <w:tr w:rsidR="00461C35">
        <w:trPr>
          <w:trHeight w:val="410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400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380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380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402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家庭成员情况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5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工作单位及职称、职务</w:t>
            </w:r>
          </w:p>
        </w:tc>
      </w:tr>
      <w:tr w:rsidR="00461C35">
        <w:trPr>
          <w:trHeight w:val="45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45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45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450"/>
        </w:trPr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期望收入（月收入）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C35" w:rsidRDefault="00553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其它要求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1C35" w:rsidRDefault="00461C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1C35">
        <w:trPr>
          <w:trHeight w:val="360"/>
        </w:trPr>
        <w:tc>
          <w:tcPr>
            <w:tcW w:w="10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1C35" w:rsidRDefault="005537FF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本人承诺以上信息属实。</w:t>
            </w:r>
          </w:p>
        </w:tc>
      </w:tr>
      <w:tr w:rsidR="00461C35">
        <w:trPr>
          <w:trHeight w:val="33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C35" w:rsidRDefault="005537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应聘人签字：</w:t>
            </w:r>
          </w:p>
        </w:tc>
      </w:tr>
      <w:tr w:rsidR="00461C35">
        <w:trPr>
          <w:trHeight w:val="27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C35" w:rsidRDefault="00461C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C35" w:rsidRDefault="005537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填表时间：</w:t>
            </w:r>
          </w:p>
        </w:tc>
      </w:tr>
    </w:tbl>
    <w:p w:rsidR="00461C35" w:rsidRDefault="00461C35">
      <w:pPr>
        <w:sectPr w:rsidR="00461C35">
          <w:pgSz w:w="11906" w:h="16838"/>
          <w:pgMar w:top="720" w:right="720" w:bottom="720" w:left="720" w:header="851" w:footer="992" w:gutter="0"/>
          <w:cols w:space="0"/>
          <w:docGrid w:type="lines" w:linePitch="315"/>
        </w:sectPr>
      </w:pPr>
    </w:p>
    <w:p w:rsidR="00461C35" w:rsidRDefault="00461C35" w:rsidP="005537FF">
      <w:pPr>
        <w:ind w:right="640"/>
        <w:rPr>
          <w:rFonts w:ascii="仿宋" w:eastAsia="仿宋" w:hAnsi="仿宋" w:cs="方正仿宋简体"/>
          <w:sz w:val="32"/>
          <w:szCs w:val="32"/>
        </w:rPr>
      </w:pPr>
    </w:p>
    <w:sectPr w:rsidR="00461C35">
      <w:pgSz w:w="11906" w:h="16838"/>
      <w:pgMar w:top="2098" w:right="1474" w:bottom="1984" w:left="1587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B734"/>
    <w:multiLevelType w:val="singleLevel"/>
    <w:tmpl w:val="2463B73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jY0N2I1OTdmZWJjNmU0MDg5ZTU1OWFjYWU5MTgifQ=="/>
  </w:docVars>
  <w:rsids>
    <w:rsidRoot w:val="006C7890"/>
    <w:rsid w:val="0002237A"/>
    <w:rsid w:val="00046857"/>
    <w:rsid w:val="000B16EF"/>
    <w:rsid w:val="00137111"/>
    <w:rsid w:val="00147E4D"/>
    <w:rsid w:val="00157E2E"/>
    <w:rsid w:val="001654D6"/>
    <w:rsid w:val="001A44E2"/>
    <w:rsid w:val="001F21DF"/>
    <w:rsid w:val="001F21E6"/>
    <w:rsid w:val="00216904"/>
    <w:rsid w:val="00241C01"/>
    <w:rsid w:val="002A7FA6"/>
    <w:rsid w:val="002C48A2"/>
    <w:rsid w:val="003A2B84"/>
    <w:rsid w:val="003D7F25"/>
    <w:rsid w:val="00423528"/>
    <w:rsid w:val="0043065C"/>
    <w:rsid w:val="00461C35"/>
    <w:rsid w:val="004756E0"/>
    <w:rsid w:val="00483CBB"/>
    <w:rsid w:val="004E1B90"/>
    <w:rsid w:val="004E57EC"/>
    <w:rsid w:val="00511AD5"/>
    <w:rsid w:val="005437DA"/>
    <w:rsid w:val="0054411C"/>
    <w:rsid w:val="005537FF"/>
    <w:rsid w:val="005B1724"/>
    <w:rsid w:val="005B6E15"/>
    <w:rsid w:val="005E5DEA"/>
    <w:rsid w:val="005F3716"/>
    <w:rsid w:val="00613EB5"/>
    <w:rsid w:val="0063211E"/>
    <w:rsid w:val="006855BF"/>
    <w:rsid w:val="006C7890"/>
    <w:rsid w:val="006F3446"/>
    <w:rsid w:val="0073338D"/>
    <w:rsid w:val="00746B07"/>
    <w:rsid w:val="007B3AFE"/>
    <w:rsid w:val="00810E22"/>
    <w:rsid w:val="00827B5A"/>
    <w:rsid w:val="008478DB"/>
    <w:rsid w:val="0085737F"/>
    <w:rsid w:val="008B0681"/>
    <w:rsid w:val="00927418"/>
    <w:rsid w:val="009940DB"/>
    <w:rsid w:val="009A40B4"/>
    <w:rsid w:val="009F7E1C"/>
    <w:rsid w:val="00A17D7B"/>
    <w:rsid w:val="00A23B32"/>
    <w:rsid w:val="00A5054E"/>
    <w:rsid w:val="00A85C66"/>
    <w:rsid w:val="00AD1A1B"/>
    <w:rsid w:val="00AD7EE4"/>
    <w:rsid w:val="00B80F13"/>
    <w:rsid w:val="00B81015"/>
    <w:rsid w:val="00B91068"/>
    <w:rsid w:val="00B94DF9"/>
    <w:rsid w:val="00B97F65"/>
    <w:rsid w:val="00BA1142"/>
    <w:rsid w:val="00BB51C8"/>
    <w:rsid w:val="00C67108"/>
    <w:rsid w:val="00C71230"/>
    <w:rsid w:val="00C72F42"/>
    <w:rsid w:val="00CE1E18"/>
    <w:rsid w:val="00CE1F87"/>
    <w:rsid w:val="00D14739"/>
    <w:rsid w:val="00D730F1"/>
    <w:rsid w:val="00DB5C00"/>
    <w:rsid w:val="00DE351F"/>
    <w:rsid w:val="00E66AD3"/>
    <w:rsid w:val="00E72FCB"/>
    <w:rsid w:val="00EB4ED8"/>
    <w:rsid w:val="00F03F1C"/>
    <w:rsid w:val="00F04A4A"/>
    <w:rsid w:val="00F4775D"/>
    <w:rsid w:val="00F73AE2"/>
    <w:rsid w:val="00FA36B4"/>
    <w:rsid w:val="016A6AE0"/>
    <w:rsid w:val="027954FE"/>
    <w:rsid w:val="03106B8F"/>
    <w:rsid w:val="04C77AA0"/>
    <w:rsid w:val="068F254B"/>
    <w:rsid w:val="069F1594"/>
    <w:rsid w:val="09FF48D3"/>
    <w:rsid w:val="0CA3381C"/>
    <w:rsid w:val="0D841421"/>
    <w:rsid w:val="0F042295"/>
    <w:rsid w:val="0FCE1783"/>
    <w:rsid w:val="0FDE2FB7"/>
    <w:rsid w:val="176163EC"/>
    <w:rsid w:val="186958E2"/>
    <w:rsid w:val="18D76E6E"/>
    <w:rsid w:val="19A91074"/>
    <w:rsid w:val="1B211625"/>
    <w:rsid w:val="1CFB3BE1"/>
    <w:rsid w:val="1D655206"/>
    <w:rsid w:val="1E8722B0"/>
    <w:rsid w:val="1ECF2AB4"/>
    <w:rsid w:val="1F730160"/>
    <w:rsid w:val="209A1A14"/>
    <w:rsid w:val="21D8735C"/>
    <w:rsid w:val="224E33AF"/>
    <w:rsid w:val="22B109A8"/>
    <w:rsid w:val="27165AA3"/>
    <w:rsid w:val="27613DD0"/>
    <w:rsid w:val="27C22CB5"/>
    <w:rsid w:val="2A670099"/>
    <w:rsid w:val="2A904206"/>
    <w:rsid w:val="2CB93224"/>
    <w:rsid w:val="2E0B0192"/>
    <w:rsid w:val="2EBC7D80"/>
    <w:rsid w:val="34205C56"/>
    <w:rsid w:val="34DD6C86"/>
    <w:rsid w:val="3517568B"/>
    <w:rsid w:val="36C22FBF"/>
    <w:rsid w:val="37624074"/>
    <w:rsid w:val="37DC25CA"/>
    <w:rsid w:val="3A8A0ED4"/>
    <w:rsid w:val="3AAF526C"/>
    <w:rsid w:val="3BDF0515"/>
    <w:rsid w:val="3CFF3DDF"/>
    <w:rsid w:val="3D8B6E4A"/>
    <w:rsid w:val="3E1C65C9"/>
    <w:rsid w:val="3E421EF2"/>
    <w:rsid w:val="3F030EAC"/>
    <w:rsid w:val="3FC055E7"/>
    <w:rsid w:val="41CF77AA"/>
    <w:rsid w:val="43C024D0"/>
    <w:rsid w:val="446F659B"/>
    <w:rsid w:val="449752B8"/>
    <w:rsid w:val="45675E75"/>
    <w:rsid w:val="45DA0930"/>
    <w:rsid w:val="46390DF5"/>
    <w:rsid w:val="46AF257D"/>
    <w:rsid w:val="47230CC1"/>
    <w:rsid w:val="487E3CA0"/>
    <w:rsid w:val="492B40B9"/>
    <w:rsid w:val="49B906D9"/>
    <w:rsid w:val="4A9554E8"/>
    <w:rsid w:val="4AA20839"/>
    <w:rsid w:val="4ACF7D20"/>
    <w:rsid w:val="4F44267A"/>
    <w:rsid w:val="50936F32"/>
    <w:rsid w:val="513E269F"/>
    <w:rsid w:val="51CE7521"/>
    <w:rsid w:val="51FF0643"/>
    <w:rsid w:val="54410E90"/>
    <w:rsid w:val="587717C4"/>
    <w:rsid w:val="589C0785"/>
    <w:rsid w:val="5BA17749"/>
    <w:rsid w:val="5DA268BE"/>
    <w:rsid w:val="61880654"/>
    <w:rsid w:val="632C3261"/>
    <w:rsid w:val="64C72251"/>
    <w:rsid w:val="64F87745"/>
    <w:rsid w:val="652B3B7E"/>
    <w:rsid w:val="65321B72"/>
    <w:rsid w:val="659006B7"/>
    <w:rsid w:val="66B377DF"/>
    <w:rsid w:val="67AE6C2F"/>
    <w:rsid w:val="6816672B"/>
    <w:rsid w:val="6AA95F06"/>
    <w:rsid w:val="6B65508F"/>
    <w:rsid w:val="6BE74125"/>
    <w:rsid w:val="6E5E5235"/>
    <w:rsid w:val="71E43392"/>
    <w:rsid w:val="737B0A44"/>
    <w:rsid w:val="737F0E2D"/>
    <w:rsid w:val="74E47A29"/>
    <w:rsid w:val="76C01013"/>
    <w:rsid w:val="776E579F"/>
    <w:rsid w:val="78E8264E"/>
    <w:rsid w:val="7AF81289"/>
    <w:rsid w:val="7B9E35AC"/>
    <w:rsid w:val="7DF57917"/>
    <w:rsid w:val="7F0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autoRedefine/>
    <w:qFormat/>
    <w:rPr>
      <w:rFonts w:ascii="仿宋_GB2312" w:eastAsia="仿宋_GB2312" w:hAnsi="宋体"/>
      <w:sz w:val="32"/>
      <w:szCs w:val="32"/>
    </w:rPr>
  </w:style>
  <w:style w:type="paragraph" w:styleId="a4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autoRedefine/>
    <w:uiPriority w:val="22"/>
    <w:qFormat/>
    <w:rPr>
      <w:b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autoRedefine/>
    <w:uiPriority w:val="99"/>
    <w:qFormat/>
    <w:rPr>
      <w:sz w:val="18"/>
      <w:szCs w:val="18"/>
    </w:rPr>
  </w:style>
  <w:style w:type="character" w:customStyle="1" w:styleId="font11">
    <w:name w:val="font11"/>
    <w:basedOn w:val="a1"/>
    <w:autoRedefine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1"/>
    <w:autoRedefine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  <w:style w:type="character" w:customStyle="1" w:styleId="font51">
    <w:name w:val="font51"/>
    <w:basedOn w:val="a1"/>
    <w:autoRedefine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1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  <w:style w:type="character" w:customStyle="1" w:styleId="font81">
    <w:name w:val="font81"/>
    <w:basedOn w:val="a1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71">
    <w:name w:val="font71"/>
    <w:basedOn w:val="a1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Pr>
      <w:rFonts w:ascii="仿宋" w:eastAsia="仿宋" w:hAnsi="仿宋" w:cs="仿宋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autoRedefine/>
    <w:qFormat/>
    <w:rPr>
      <w:rFonts w:ascii="仿宋_GB2312" w:eastAsia="仿宋_GB2312" w:hAnsi="宋体"/>
      <w:sz w:val="32"/>
      <w:szCs w:val="32"/>
    </w:rPr>
  </w:style>
  <w:style w:type="paragraph" w:styleId="a4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autoRedefine/>
    <w:uiPriority w:val="22"/>
    <w:qFormat/>
    <w:rPr>
      <w:b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autoRedefine/>
    <w:uiPriority w:val="99"/>
    <w:qFormat/>
    <w:rPr>
      <w:sz w:val="18"/>
      <w:szCs w:val="18"/>
    </w:rPr>
  </w:style>
  <w:style w:type="character" w:customStyle="1" w:styleId="font11">
    <w:name w:val="font11"/>
    <w:basedOn w:val="a1"/>
    <w:autoRedefine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1"/>
    <w:autoRedefine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  <w:style w:type="character" w:customStyle="1" w:styleId="font51">
    <w:name w:val="font51"/>
    <w:basedOn w:val="a1"/>
    <w:autoRedefine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1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  <w:style w:type="character" w:customStyle="1" w:styleId="font81">
    <w:name w:val="font81"/>
    <w:basedOn w:val="a1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71">
    <w:name w:val="font71"/>
    <w:basedOn w:val="a1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Pr>
      <w:rFonts w:ascii="仿宋" w:eastAsia="仿宋" w:hAnsi="仿宋" w:cs="仿宋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曾启均</cp:lastModifiedBy>
  <cp:revision>2</cp:revision>
  <cp:lastPrinted>2024-02-28T01:40:00Z</cp:lastPrinted>
  <dcterms:created xsi:type="dcterms:W3CDTF">2024-05-30T02:34:00Z</dcterms:created>
  <dcterms:modified xsi:type="dcterms:W3CDTF">2024-05-30T02:34:00Z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61711A778A494E9D84B06888A397CD22_12</vt:lpwstr>
  </property>
</Properties>
</file>