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7" w:rsidRPr="00F66D32" w:rsidRDefault="00CD1AA3" w:rsidP="00F66D32">
      <w:pPr>
        <w:spacing w:line="576" w:lineRule="exact"/>
        <w:rPr>
          <w:rFonts w:ascii="黑体" w:eastAsia="黑体" w:hAnsi="黑体"/>
          <w:sz w:val="32"/>
          <w:szCs w:val="32"/>
        </w:rPr>
      </w:pPr>
      <w:r w:rsidRPr="00F66D32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hint="eastAsia"/>
        </w:rPr>
        <w:tab/>
      </w:r>
    </w:p>
    <w:p w:rsidR="002C6D37" w:rsidRPr="00CF1AA8" w:rsidRDefault="00CD1AA3" w:rsidP="00F66D32">
      <w:pPr>
        <w:spacing w:line="576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F1AA8">
        <w:rPr>
          <w:rFonts w:ascii="方正小标宋简体" w:eastAsia="方正小标宋简体" w:hAnsi="黑体" w:cs="宋体" w:hint="eastAsia"/>
          <w:sz w:val="36"/>
          <w:szCs w:val="36"/>
        </w:rPr>
        <w:t>泰顺县</w:t>
      </w:r>
      <w:bookmarkStart w:id="0" w:name="_GoBack"/>
      <w:bookmarkEnd w:id="0"/>
      <w:r w:rsidRPr="00CF1AA8">
        <w:rPr>
          <w:rFonts w:ascii="方正小标宋简体" w:eastAsia="方正小标宋简体" w:hAnsi="黑体" w:cs="宋体" w:hint="eastAsia"/>
          <w:sz w:val="36"/>
          <w:szCs w:val="36"/>
        </w:rPr>
        <w:t>2024年公开招聘国有企业工作人员报名表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700"/>
        <w:gridCol w:w="709"/>
        <w:gridCol w:w="850"/>
        <w:gridCol w:w="547"/>
        <w:gridCol w:w="871"/>
        <w:gridCol w:w="1260"/>
        <w:gridCol w:w="15"/>
        <w:gridCol w:w="709"/>
        <w:gridCol w:w="1421"/>
        <w:gridCol w:w="1531"/>
      </w:tblGrid>
      <w:tr w:rsidR="002C6D37" w:rsidRPr="00F66D32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bookmarkStart w:id="1" w:name="word_photo"/>
            <w:r w:rsidRPr="00F66D32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2C6D37" w:rsidRPr="00F66D32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证件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号码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bookmarkEnd w:id="1"/>
      <w:tr w:rsidR="002C6D37" w:rsidRPr="00F66D32">
        <w:trPr>
          <w:trHeight w:hRule="exact" w:val="81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学历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2C6D37" w:rsidRPr="00F66D32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毕业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院校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所学专业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2C6D37" w:rsidRPr="00F66D32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F66D32">
              <w:rPr>
                <w:rFonts w:ascii="仿宋_GB2312" w:eastAsia="仿宋_GB2312" w:hAnsi="宋体" w:hint="eastAsia"/>
                <w:color w:val="000000" w:themeColor="text1"/>
              </w:rPr>
              <w:t>岗位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F66D32">
              <w:rPr>
                <w:rFonts w:ascii="仿宋_GB2312" w:eastAsia="仿宋_GB2312" w:hAnsi="宋体" w:hint="eastAsia"/>
                <w:color w:val="000000" w:themeColor="text1"/>
              </w:rPr>
              <w:t>代码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F66D32">
              <w:rPr>
                <w:rFonts w:ascii="仿宋_GB2312" w:eastAsia="仿宋_GB2312" w:hAnsi="宋体" w:hint="eastAsia"/>
                <w:color w:val="000000" w:themeColor="text1"/>
              </w:rPr>
              <w:t>户口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FF0000"/>
              </w:rPr>
            </w:pPr>
            <w:r w:rsidRPr="00F66D32">
              <w:rPr>
                <w:rFonts w:ascii="仿宋_GB2312" w:eastAsia="仿宋_GB2312" w:hAnsi="宋体" w:hint="eastAsia"/>
                <w:color w:val="000000" w:themeColor="text1"/>
              </w:rPr>
              <w:t>所在地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F66D32">
              <w:rPr>
                <w:rFonts w:ascii="仿宋_GB2312" w:eastAsia="仿宋_GB2312" w:hAnsi="宋体" w:hint="eastAsia"/>
                <w:color w:val="000000" w:themeColor="text1"/>
              </w:rPr>
              <w:t>婚姻状况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2C6D37" w:rsidRPr="00F66D32" w:rsidTr="00F66D32">
        <w:trPr>
          <w:trHeight w:hRule="exact" w:val="1258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报考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单位</w:t>
            </w:r>
          </w:p>
        </w:tc>
        <w:tc>
          <w:tcPr>
            <w:tcW w:w="32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报考岗位</w:t>
            </w:r>
          </w:p>
        </w:tc>
        <w:tc>
          <w:tcPr>
            <w:tcW w:w="21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C6D37" w:rsidRPr="00F66D32">
        <w:trPr>
          <w:trHeight w:val="18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工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作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学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习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简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9613" w:type="dxa"/>
            <w:gridSpan w:val="10"/>
            <w:shd w:val="clear" w:color="auto" w:fill="auto"/>
          </w:tcPr>
          <w:p w:rsidR="002C6D37" w:rsidRPr="00F66D32" w:rsidRDefault="002C6D37" w:rsidP="00F66D32">
            <w:pPr>
              <w:spacing w:line="576" w:lineRule="exact"/>
              <w:rPr>
                <w:rFonts w:ascii="仿宋_GB2312" w:eastAsia="仿宋_GB2312" w:hAnsi="宋体"/>
              </w:rPr>
            </w:pPr>
          </w:p>
        </w:tc>
      </w:tr>
      <w:tr w:rsidR="002C6D37" w:rsidRPr="00F66D32" w:rsidTr="00F66D32">
        <w:trPr>
          <w:trHeight w:val="31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家庭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成员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及其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主要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社会</w:t>
            </w:r>
          </w:p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关系</w:t>
            </w:r>
          </w:p>
        </w:tc>
        <w:tc>
          <w:tcPr>
            <w:tcW w:w="9613" w:type="dxa"/>
            <w:gridSpan w:val="10"/>
            <w:shd w:val="clear" w:color="auto" w:fill="auto"/>
          </w:tcPr>
          <w:p w:rsidR="002C6D37" w:rsidRPr="00F66D32" w:rsidRDefault="002C6D37" w:rsidP="00F66D32">
            <w:pPr>
              <w:spacing w:line="576" w:lineRule="exact"/>
              <w:rPr>
                <w:rFonts w:ascii="仿宋_GB2312" w:eastAsia="仿宋_GB2312" w:hAnsi="宋体"/>
              </w:rPr>
            </w:pPr>
          </w:p>
        </w:tc>
      </w:tr>
      <w:tr w:rsidR="002C6D37" w:rsidRPr="00F66D32" w:rsidTr="00F66D32">
        <w:trPr>
          <w:trHeight w:val="4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2C6D37" w:rsidRPr="00F66D32" w:rsidRDefault="00CD1AA3" w:rsidP="00F66D32">
            <w:pPr>
              <w:spacing w:line="576" w:lineRule="exact"/>
              <w:jc w:val="center"/>
              <w:rPr>
                <w:rFonts w:ascii="仿宋_GB2312" w:eastAsia="仿宋_GB2312" w:hAnsi="宋体"/>
              </w:rPr>
            </w:pPr>
            <w:r w:rsidRPr="00F66D32">
              <w:rPr>
                <w:rFonts w:ascii="仿宋_GB2312" w:eastAsia="仿宋_GB2312" w:hAnsi="宋体" w:hint="eastAsia"/>
              </w:rPr>
              <w:t>备注</w:t>
            </w:r>
          </w:p>
        </w:tc>
        <w:tc>
          <w:tcPr>
            <w:tcW w:w="9613" w:type="dxa"/>
            <w:gridSpan w:val="10"/>
            <w:shd w:val="clear" w:color="auto" w:fill="auto"/>
            <w:vAlign w:val="center"/>
          </w:tcPr>
          <w:p w:rsidR="002C6D37" w:rsidRPr="00F66D32" w:rsidRDefault="002C6D37" w:rsidP="00F66D32">
            <w:pPr>
              <w:spacing w:line="576" w:lineRule="exact"/>
              <w:rPr>
                <w:rFonts w:ascii="仿宋_GB2312" w:eastAsia="仿宋_GB2312" w:hAnsi="宋体"/>
              </w:rPr>
            </w:pPr>
          </w:p>
        </w:tc>
      </w:tr>
    </w:tbl>
    <w:p w:rsidR="002C6D37" w:rsidRDefault="00CD1AA3" w:rsidP="00F66D32">
      <w:pPr>
        <w:spacing w:line="576" w:lineRule="exact"/>
        <w:rPr>
          <w:rFonts w:ascii="宋体" w:eastAsia="宋体" w:hAnsi="宋体"/>
          <w:color w:val="000000"/>
          <w:sz w:val="16"/>
          <w:szCs w:val="16"/>
        </w:rPr>
      </w:pPr>
      <w:r>
        <w:rPr>
          <w:rFonts w:ascii="宋体" w:eastAsia="宋体" w:hAnsi="宋体" w:hint="eastAsia"/>
          <w:color w:val="000000"/>
          <w:sz w:val="16"/>
          <w:szCs w:val="16"/>
        </w:rPr>
        <w:t>注：应届毕业生不用填写参加工作时间、工作单位栏。</w:t>
      </w:r>
    </w:p>
    <w:p w:rsidR="002C6D37" w:rsidRDefault="002C6D37" w:rsidP="00F66D32">
      <w:pPr>
        <w:tabs>
          <w:tab w:val="left" w:pos="4230"/>
        </w:tabs>
        <w:spacing w:line="576" w:lineRule="exact"/>
      </w:pPr>
    </w:p>
    <w:sectPr w:rsidR="002C6D37" w:rsidSect="002C6D37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D7" w:rsidRDefault="007441D7" w:rsidP="00F66D32">
      <w:r>
        <w:separator/>
      </w:r>
    </w:p>
  </w:endnote>
  <w:endnote w:type="continuationSeparator" w:id="1">
    <w:p w:rsidR="007441D7" w:rsidRDefault="007441D7" w:rsidP="00F6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D7" w:rsidRDefault="007441D7" w:rsidP="00F66D32">
      <w:r>
        <w:separator/>
      </w:r>
    </w:p>
  </w:footnote>
  <w:footnote w:type="continuationSeparator" w:id="1">
    <w:p w:rsidR="007441D7" w:rsidRDefault="007441D7" w:rsidP="00F66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kZDRiY2MyM2QxOGFjYWEwM2UxNTcyZTkxYjA1MWMifQ=="/>
  </w:docVars>
  <w:rsids>
    <w:rsidRoot w:val="00E82D88"/>
    <w:rsid w:val="00030088"/>
    <w:rsid w:val="00067836"/>
    <w:rsid w:val="00067EB1"/>
    <w:rsid w:val="000A2891"/>
    <w:rsid w:val="000A54AC"/>
    <w:rsid w:val="000D6D88"/>
    <w:rsid w:val="000E08DA"/>
    <w:rsid w:val="000E64A2"/>
    <w:rsid w:val="001D094E"/>
    <w:rsid w:val="0023069A"/>
    <w:rsid w:val="00264388"/>
    <w:rsid w:val="00293127"/>
    <w:rsid w:val="002B7A14"/>
    <w:rsid w:val="002C111E"/>
    <w:rsid w:val="002C6D37"/>
    <w:rsid w:val="002D28D1"/>
    <w:rsid w:val="003B2045"/>
    <w:rsid w:val="003C1FE1"/>
    <w:rsid w:val="003C3680"/>
    <w:rsid w:val="003F47C4"/>
    <w:rsid w:val="003F4F0D"/>
    <w:rsid w:val="00416E26"/>
    <w:rsid w:val="00473FFD"/>
    <w:rsid w:val="004A41C3"/>
    <w:rsid w:val="004B4490"/>
    <w:rsid w:val="004B6C49"/>
    <w:rsid w:val="004C2D4C"/>
    <w:rsid w:val="00506F20"/>
    <w:rsid w:val="005641A5"/>
    <w:rsid w:val="00565A7D"/>
    <w:rsid w:val="0057065D"/>
    <w:rsid w:val="005A681A"/>
    <w:rsid w:val="005E460E"/>
    <w:rsid w:val="0066109D"/>
    <w:rsid w:val="006C3C16"/>
    <w:rsid w:val="007441D7"/>
    <w:rsid w:val="00753654"/>
    <w:rsid w:val="00781096"/>
    <w:rsid w:val="00790A24"/>
    <w:rsid w:val="00821E5B"/>
    <w:rsid w:val="00822820"/>
    <w:rsid w:val="008623EC"/>
    <w:rsid w:val="00876049"/>
    <w:rsid w:val="00880AE2"/>
    <w:rsid w:val="008E4DCF"/>
    <w:rsid w:val="008F385F"/>
    <w:rsid w:val="00900ADB"/>
    <w:rsid w:val="00923D35"/>
    <w:rsid w:val="00951C2E"/>
    <w:rsid w:val="00973C1B"/>
    <w:rsid w:val="00975392"/>
    <w:rsid w:val="00985052"/>
    <w:rsid w:val="009B0ADD"/>
    <w:rsid w:val="00A7390E"/>
    <w:rsid w:val="00A87CB2"/>
    <w:rsid w:val="00B22230"/>
    <w:rsid w:val="00B43AE2"/>
    <w:rsid w:val="00B711CB"/>
    <w:rsid w:val="00BC36A1"/>
    <w:rsid w:val="00BE6D96"/>
    <w:rsid w:val="00C16667"/>
    <w:rsid w:val="00C2064C"/>
    <w:rsid w:val="00C475F0"/>
    <w:rsid w:val="00C56630"/>
    <w:rsid w:val="00C63C79"/>
    <w:rsid w:val="00C96FD8"/>
    <w:rsid w:val="00CD1AA3"/>
    <w:rsid w:val="00CF1AA8"/>
    <w:rsid w:val="00D37554"/>
    <w:rsid w:val="00D41A7F"/>
    <w:rsid w:val="00D9087B"/>
    <w:rsid w:val="00D93092"/>
    <w:rsid w:val="00DA6C35"/>
    <w:rsid w:val="00E35EA1"/>
    <w:rsid w:val="00E35FB4"/>
    <w:rsid w:val="00E64B02"/>
    <w:rsid w:val="00E662E0"/>
    <w:rsid w:val="00E82D88"/>
    <w:rsid w:val="00E95904"/>
    <w:rsid w:val="00EC6FE8"/>
    <w:rsid w:val="00EF684B"/>
    <w:rsid w:val="00F1156C"/>
    <w:rsid w:val="00F21417"/>
    <w:rsid w:val="00F258B0"/>
    <w:rsid w:val="00F66D32"/>
    <w:rsid w:val="00F77858"/>
    <w:rsid w:val="00F872C1"/>
    <w:rsid w:val="00FB034E"/>
    <w:rsid w:val="00FC6291"/>
    <w:rsid w:val="00FD72E0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5C3D1B5D"/>
    <w:rsid w:val="646C79B7"/>
    <w:rsid w:val="655829EA"/>
    <w:rsid w:val="67014511"/>
    <w:rsid w:val="706344AC"/>
    <w:rsid w:val="743B5C98"/>
    <w:rsid w:val="754B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37"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6D37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6D3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sid w:val="002C6D37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2C6D37"/>
    <w:rPr>
      <w:sz w:val="18"/>
      <w:szCs w:val="18"/>
    </w:rPr>
  </w:style>
  <w:style w:type="paragraph" w:styleId="a5">
    <w:name w:val="No Spacing"/>
    <w:uiPriority w:val="1"/>
    <w:qFormat/>
    <w:rsid w:val="002C6D37"/>
    <w:rPr>
      <w:rFonts w:eastAsia="等线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180</Characters>
  <Application>Microsoft Office Word</Application>
  <DocSecurity>0</DocSecurity>
  <Lines>1</Lines>
  <Paragraphs>1</Paragraphs>
  <ScaleCrop>false</ScaleCrop>
  <Company>Micorosoft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微软用户</cp:lastModifiedBy>
  <cp:revision>16</cp:revision>
  <cp:lastPrinted>2021-03-03T07:06:00Z</cp:lastPrinted>
  <dcterms:created xsi:type="dcterms:W3CDTF">2021-02-25T01:03:00Z</dcterms:created>
  <dcterms:modified xsi:type="dcterms:W3CDTF">2024-05-29T06:53:00Z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6D72F509BBBE434085EDD1A35D8CA877_12</vt:lpwstr>
  </property>
</Properties>
</file>