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个人未就业承诺书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        ，身份证号        ，报考岗位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年  月毕业于              学校        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现郑重承诺：本人自毕业之日起至今未与任何企事业单位有实际用工关系，未签订过劳动合同，没有单位为本人缴纳过社会保险。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如违反此承诺，我个人自愿放弃应聘资格并承担全部责任。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dhODY0NmZjN2M4YWYzNzMxMThiZmEwMmU4NDMifQ=="/>
  </w:docVars>
  <w:rsids>
    <w:rsidRoot w:val="4D7A5CA1"/>
    <w:rsid w:val="0E31755E"/>
    <w:rsid w:val="4D7A5CA1"/>
    <w:rsid w:val="57323150"/>
    <w:rsid w:val="795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5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2024-05-22T08:31:00Z</dcterms:created>
  <dc:creator>朱琳儿啊</dc:creator>
  <cp:lastModifiedBy>朱琳儿啊</cp:lastModifiedBy>
  <cp:lastPrinted>2024-05-28T07:15:15Z</cp:lastPrinted>
  <dcterms:modified xsi:type="dcterms:W3CDTF">2024-05-28T07:15:17Z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9CAFEAEC00934FBFB399C5BA0E7D6E33_11</vt:lpwstr>
  </property>
</Properties>
</file>