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专任教师面试、试教要求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一、面试、试教时间、地点、联系人</w:t>
      </w:r>
    </w:p>
    <w:p>
      <w:pPr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1.面试时间：202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日(星期</w:t>
      </w:r>
      <w:r>
        <w:rPr>
          <w:rFonts w:hint="eastAsia" w:ascii="仿宋" w:hAnsi="仿宋" w:eastAsia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下午17：30（17：15开始签到）</w:t>
      </w:r>
    </w:p>
    <w:p>
      <w:pPr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2.试教时间：202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日（星期</w:t>
      </w:r>
      <w:r>
        <w:rPr>
          <w:rFonts w:hint="eastAsia" w:ascii="仿宋" w:hAnsi="仿宋" w:eastAsia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</w:t>
      </w:r>
      <w:r>
        <w:rPr>
          <w:rFonts w:hint="eastAsia" w:ascii="仿宋" w:hAnsi="仿宋" w:eastAsia="仿宋"/>
          <w:sz w:val="28"/>
          <w:szCs w:val="28"/>
        </w:rPr>
        <w:t>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00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地点：广州市天河</w:t>
      </w:r>
      <w:r>
        <w:rPr>
          <w:rFonts w:hint="eastAsia" w:ascii="仿宋" w:hAnsi="仿宋" w:eastAsia="仿宋"/>
          <w:sz w:val="28"/>
          <w:szCs w:val="28"/>
          <w:lang w:eastAsia="zh-CN"/>
        </w:rPr>
        <w:t>区东方熹园</w:t>
      </w:r>
      <w:r>
        <w:rPr>
          <w:rFonts w:hint="eastAsia" w:ascii="仿宋" w:hAnsi="仿宋" w:eastAsia="仿宋"/>
          <w:sz w:val="28"/>
          <w:szCs w:val="28"/>
        </w:rPr>
        <w:t>幼儿园</w:t>
      </w:r>
    </w:p>
    <w:p>
      <w:pPr>
        <w:ind w:firstLine="56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谭</w:t>
      </w:r>
      <w:r>
        <w:rPr>
          <w:rFonts w:hint="eastAsia" w:ascii="仿宋" w:hAnsi="仿宋" w:eastAsia="仿宋"/>
          <w:sz w:val="28"/>
          <w:szCs w:val="28"/>
        </w:rPr>
        <w:t>老师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13928988155</w:t>
      </w:r>
      <w:r>
        <w:rPr>
          <w:rFonts w:hint="eastAsia" w:ascii="仿宋" w:hAnsi="仿宋" w:eastAsia="仿宋"/>
          <w:b/>
          <w:sz w:val="28"/>
          <w:szCs w:val="28"/>
        </w:rPr>
        <w:t xml:space="preserve">   </w:t>
      </w:r>
    </w:p>
    <w:p>
      <w:pPr>
        <w:ind w:firstLine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二、面试要求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（一）面试时长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5-8</w:t>
      </w:r>
      <w:r>
        <w:rPr>
          <w:rFonts w:hint="eastAsia" w:ascii="仿宋" w:hAnsi="仿宋" w:eastAsia="仿宋"/>
          <w:sz w:val="28"/>
          <w:szCs w:val="28"/>
        </w:rPr>
        <w:t>分钟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（二）面试要求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1.笔试。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.简要介绍本人的学习、工作经历，兴趣特长、职业规划等。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三、试教要求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说课：艺术领域，以美术为主；时间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分钟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说课</w:t>
      </w:r>
      <w:r>
        <w:rPr>
          <w:rFonts w:hint="eastAsia" w:ascii="仿宋" w:hAnsi="仿宋" w:eastAsia="仿宋"/>
          <w:sz w:val="28"/>
          <w:szCs w:val="28"/>
        </w:rPr>
        <w:t>前</w:t>
      </w:r>
      <w:r>
        <w:rPr>
          <w:rFonts w:hint="eastAsia" w:ascii="仿宋" w:hAnsi="仿宋" w:eastAsia="仿宋"/>
          <w:sz w:val="28"/>
          <w:szCs w:val="28"/>
          <w:lang w:eastAsia="zh-CN"/>
        </w:rPr>
        <w:t>请</w:t>
      </w:r>
      <w:r>
        <w:rPr>
          <w:rFonts w:hint="eastAsia" w:ascii="仿宋" w:hAnsi="仿宋" w:eastAsia="仿宋"/>
          <w:sz w:val="28"/>
          <w:szCs w:val="28"/>
        </w:rPr>
        <w:t>提交</w:t>
      </w:r>
      <w:r>
        <w:rPr>
          <w:rFonts w:hint="eastAsia" w:ascii="仿宋" w:hAnsi="仿宋" w:eastAsia="仿宋"/>
          <w:sz w:val="28"/>
          <w:szCs w:val="28"/>
          <w:lang w:eastAsia="zh-CN"/>
        </w:rPr>
        <w:t>说课</w:t>
      </w:r>
      <w:r>
        <w:rPr>
          <w:rFonts w:hint="eastAsia" w:ascii="仿宋" w:hAnsi="仿宋" w:eastAsia="仿宋"/>
          <w:sz w:val="28"/>
          <w:szCs w:val="28"/>
        </w:rPr>
        <w:t>电子</w:t>
      </w:r>
      <w:r>
        <w:rPr>
          <w:rFonts w:hint="eastAsia" w:ascii="仿宋" w:hAnsi="仿宋" w:eastAsia="仿宋"/>
          <w:sz w:val="28"/>
          <w:szCs w:val="28"/>
          <w:lang w:eastAsia="zh-CN"/>
        </w:rPr>
        <w:t>文档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广州市天河区</w:t>
      </w:r>
      <w:r>
        <w:rPr>
          <w:rFonts w:hint="eastAsia" w:ascii="仿宋" w:hAnsi="仿宋" w:eastAsia="仿宋"/>
          <w:sz w:val="28"/>
          <w:szCs w:val="28"/>
          <w:lang w:eastAsia="zh-CN"/>
        </w:rPr>
        <w:t>东方熹园</w:t>
      </w:r>
      <w:r>
        <w:rPr>
          <w:rFonts w:hint="eastAsia" w:ascii="仿宋" w:hAnsi="仿宋" w:eastAsia="仿宋"/>
          <w:sz w:val="28"/>
          <w:szCs w:val="28"/>
        </w:rPr>
        <w:t>幼儿园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B179F40-A2B8-4E04-9FDB-308C32BF60F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0F6B7D0-0956-4AE5-8B10-AA0D3827F9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2D0C1A6-CEA5-461E-83C8-BC1D05DCBBF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5355AF7-3240-43B0-B01F-DE5091EE82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N2Y1ZTk0NGFmMDViMjVkZjgzYWYyZjM0ZmQ1NzEifQ=="/>
  </w:docVars>
  <w:rsids>
    <w:rsidRoot w:val="1B5F53EB"/>
    <w:rsid w:val="001315D9"/>
    <w:rsid w:val="003D5E1B"/>
    <w:rsid w:val="007378B2"/>
    <w:rsid w:val="008F33A3"/>
    <w:rsid w:val="00997B21"/>
    <w:rsid w:val="009A14A9"/>
    <w:rsid w:val="00AB67F0"/>
    <w:rsid w:val="00AE12CE"/>
    <w:rsid w:val="00B47C7E"/>
    <w:rsid w:val="00CB3D54"/>
    <w:rsid w:val="00DB7DC7"/>
    <w:rsid w:val="00FC675F"/>
    <w:rsid w:val="00FF43EE"/>
    <w:rsid w:val="03327FC8"/>
    <w:rsid w:val="04ED252C"/>
    <w:rsid w:val="05DA2E67"/>
    <w:rsid w:val="0D997BFC"/>
    <w:rsid w:val="0EA94DE0"/>
    <w:rsid w:val="0F040B24"/>
    <w:rsid w:val="1173012A"/>
    <w:rsid w:val="16544222"/>
    <w:rsid w:val="165749C3"/>
    <w:rsid w:val="1B5F53EB"/>
    <w:rsid w:val="1D301835"/>
    <w:rsid w:val="1EFC1208"/>
    <w:rsid w:val="26A34BB6"/>
    <w:rsid w:val="27A25434"/>
    <w:rsid w:val="2B0B1AA1"/>
    <w:rsid w:val="2B4E17BC"/>
    <w:rsid w:val="2C353F97"/>
    <w:rsid w:val="322C5B11"/>
    <w:rsid w:val="39CC574E"/>
    <w:rsid w:val="3C8B5E61"/>
    <w:rsid w:val="3E3C1720"/>
    <w:rsid w:val="3ED71449"/>
    <w:rsid w:val="4112189D"/>
    <w:rsid w:val="456A6B72"/>
    <w:rsid w:val="477C0DDF"/>
    <w:rsid w:val="52AA6800"/>
    <w:rsid w:val="5B010E8C"/>
    <w:rsid w:val="5B3C4AED"/>
    <w:rsid w:val="5E3E6996"/>
    <w:rsid w:val="5EA40465"/>
    <w:rsid w:val="63C46B3E"/>
    <w:rsid w:val="65BC1552"/>
    <w:rsid w:val="67303D71"/>
    <w:rsid w:val="6BBE6D8C"/>
    <w:rsid w:val="70C32AE7"/>
    <w:rsid w:val="7469430D"/>
    <w:rsid w:val="794E5888"/>
    <w:rsid w:val="79CD0637"/>
    <w:rsid w:val="7E4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258</Characters>
  <Lines>3</Lines>
  <Paragraphs>1</Paragraphs>
  <TotalTime>13</TotalTime>
  <ScaleCrop>false</ScaleCrop>
  <LinksUpToDate>false</LinksUpToDate>
  <CharactersWithSpaces>387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2022-06-30T07:57:00Z</dcterms:created>
  <dc:creator>Wqp</dc:creator>
  <cp:lastModifiedBy>咕咚</cp:lastModifiedBy>
  <dcterms:modified xsi:type="dcterms:W3CDTF">2024-05-28T09:24:19Z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A063A19581B6461F8D54EB431A44DB09</vt:lpwstr>
  </property>
</Properties>
</file>