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单位同意报考证明（样式）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（也可开具写有起止工作时间的辞职、辞退证明）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牡丹江市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各级公务员主管部门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、招考单位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兹有我单位职工     同志，身份证号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  ，参加黑龙江省202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年度公务员录用考试。我单位同意其报考，并保证其如被录用，将配合有关单位办理其档案、工资、党团关系的移交手续。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hanging="960" w:hangingChars="3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该同志在我单位的工作（聘用、劳动合同）起止时间为：年   月至   年   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我单位的性质为：（机关、事业、国有企业、私企其他）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我单位的行政级别为：（省级、市级、县级、乡级、不属机关、事业或国企单位）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  <w:lang w:eastAsia="zh-CN"/>
        </w:rPr>
        <w:t>主管部门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单位名称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盖章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盖章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　　　　　　　　　　　　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　年　月　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E4ZTcxNTgxYzg1MjMwNmEyMzBhMjNlNDUwNWE4ZjgifQ=="/>
  </w:docVars>
  <w:rsids>
    <w:rsidRoot w:val="0058038D"/>
    <w:rsid w:val="000B16FD"/>
    <w:rsid w:val="000D09B6"/>
    <w:rsid w:val="00121C27"/>
    <w:rsid w:val="003712D2"/>
    <w:rsid w:val="00507DDD"/>
    <w:rsid w:val="0058038D"/>
    <w:rsid w:val="006C7DD8"/>
    <w:rsid w:val="008F70FB"/>
    <w:rsid w:val="00B03380"/>
    <w:rsid w:val="00E2174C"/>
    <w:rsid w:val="075B7EA6"/>
    <w:rsid w:val="0F424C0A"/>
    <w:rsid w:val="1F1414A6"/>
    <w:rsid w:val="29F5672C"/>
    <w:rsid w:val="2FE747E5"/>
    <w:rsid w:val="304B42F4"/>
    <w:rsid w:val="31520224"/>
    <w:rsid w:val="32C03F0C"/>
    <w:rsid w:val="3F870468"/>
    <w:rsid w:val="44034733"/>
    <w:rsid w:val="45B77B88"/>
    <w:rsid w:val="4B871B00"/>
    <w:rsid w:val="567C1AF6"/>
    <w:rsid w:val="5D6A6E0B"/>
    <w:rsid w:val="6BA73185"/>
    <w:rsid w:val="6E0F7BE6"/>
    <w:rsid w:val="76C35279"/>
    <w:rsid w:val="7CA23CEC"/>
    <w:rsid w:val="7CEB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254</Characters>
  <Lines>2</Lines>
  <Paragraphs>1</Paragraphs>
  <TotalTime>0</TotalTime>
  <ScaleCrop>false</ScaleCrop>
  <LinksUpToDate>false</LinksUpToDate>
  <CharactersWithSpaces>331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2019-05-30T06:06:00Z</dcterms:created>
  <dc:creator>Windows 用户</dc:creator>
  <cp:lastModifiedBy>Administrator</cp:lastModifiedBy>
  <cp:lastPrinted>2024-05-27T06:40:40Z</cp:lastPrinted>
  <dcterms:modified xsi:type="dcterms:W3CDTF">2024-05-27T06:49:11Z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9F55B77D8F5B4D3BB585AFCC8FCA5016</vt:lpwstr>
  </property>
</Properties>
</file>