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硚口区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度事业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单位公开招聘面试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2.考生持本人二代身份证原件及《武汉市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硚口区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年度事业单位公开招聘面试通知书》于考试当天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0进场，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0仍未进入考点的考生，将视为自动放弃。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3.面试期间采取入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封闭的办法进行管理。除规定的用品外，不得携带电子记事本类、手机、录音笔等任何储存、通讯等电子设备进入候考室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否则，按违规处理，取消面试资格。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4.考生存放个人物品后，须提交身份证、面试通知书等资料，进行身份确认并签到抽签。对缺乏诚信、提供虚假信息者，一经查实，取消面试资格，已聘用的，取消聘用资格。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6.考生需听从考场工作人员指挥，遵守面试纪律。在指定地点候考，按指定路线行进。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CESI仿宋-GB13000" w:cs="Times New Roman"/>
          <w:sz w:val="32"/>
          <w:szCs w:val="32"/>
          <w:highlight w:val="none"/>
          <w:lang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9.面试成绩宣布后，考生应在成绩通知单上签名确认。面试结束后，考生应迅速离开考场，不得在考场附近停留议论，不得以任何方式向考场内考生泄露考题。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991DDFA-5537-4C47-8970-9F6F470E6B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CC7A2D5-7B88-4C31-9A6A-E433CF2B0D5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BC946C-385E-4EE8-AE94-8893AADCE179}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99EFAF4B-4A80-4F9F-9794-A4E4D390DF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mVhNTJmZjFjYzk3ZjRkNDhjYmViMDNmNjk1YTAifQ=="/>
  </w:docVars>
  <w:rsids>
    <w:rsidRoot w:val="17A755DC"/>
    <w:rsid w:val="005F037B"/>
    <w:rsid w:val="051C2760"/>
    <w:rsid w:val="05D76125"/>
    <w:rsid w:val="07875782"/>
    <w:rsid w:val="09544CCB"/>
    <w:rsid w:val="0B2639B5"/>
    <w:rsid w:val="0C876152"/>
    <w:rsid w:val="0F656A54"/>
    <w:rsid w:val="0FEF22D2"/>
    <w:rsid w:val="17A755DC"/>
    <w:rsid w:val="18323A68"/>
    <w:rsid w:val="1846232F"/>
    <w:rsid w:val="1AFD3970"/>
    <w:rsid w:val="1B3E1DA5"/>
    <w:rsid w:val="1C1F458B"/>
    <w:rsid w:val="1FFB4D39"/>
    <w:rsid w:val="26502E6A"/>
    <w:rsid w:val="270A697C"/>
    <w:rsid w:val="2B412312"/>
    <w:rsid w:val="2B4D4203"/>
    <w:rsid w:val="2C6E500B"/>
    <w:rsid w:val="2CB31898"/>
    <w:rsid w:val="2DA451D7"/>
    <w:rsid w:val="33EE116A"/>
    <w:rsid w:val="36DA277C"/>
    <w:rsid w:val="3A9B0927"/>
    <w:rsid w:val="3C7A7883"/>
    <w:rsid w:val="3F8D4705"/>
    <w:rsid w:val="41584BCD"/>
    <w:rsid w:val="433A2FCC"/>
    <w:rsid w:val="454A6FE4"/>
    <w:rsid w:val="46F4626C"/>
    <w:rsid w:val="478F0B12"/>
    <w:rsid w:val="4C797258"/>
    <w:rsid w:val="4D693E68"/>
    <w:rsid w:val="4F4B00CA"/>
    <w:rsid w:val="54B126D9"/>
    <w:rsid w:val="565F1CD7"/>
    <w:rsid w:val="56AF34FC"/>
    <w:rsid w:val="573517F6"/>
    <w:rsid w:val="58C223CA"/>
    <w:rsid w:val="62B76549"/>
    <w:rsid w:val="66BC3214"/>
    <w:rsid w:val="6A5600D2"/>
    <w:rsid w:val="6A63592E"/>
    <w:rsid w:val="6B3CE28E"/>
    <w:rsid w:val="6E5E1B15"/>
    <w:rsid w:val="6FAC0FB6"/>
    <w:rsid w:val="73142AD7"/>
    <w:rsid w:val="7B193352"/>
    <w:rsid w:val="7BF76D07"/>
    <w:rsid w:val="7CDF2656"/>
    <w:rsid w:val="7F6EE885"/>
    <w:rsid w:val="7F779956"/>
    <w:rsid w:val="7F7ECEC9"/>
    <w:rsid w:val="7F8901D7"/>
    <w:rsid w:val="7FBD5B9E"/>
    <w:rsid w:val="CD31AD19"/>
    <w:rsid w:val="DDDEDA25"/>
    <w:rsid w:val="EACF6FEF"/>
    <w:rsid w:val="EFFDD2EE"/>
    <w:rsid w:val="F77F7A99"/>
    <w:rsid w:val="F7FE4C75"/>
    <w:rsid w:val="FBBF6C30"/>
    <w:rsid w:val="FCFEB36B"/>
    <w:rsid w:val="FDBD72A8"/>
    <w:rsid w:val="FDDD1994"/>
    <w:rsid w:val="FF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Plain Text"/>
    <w:basedOn w:val="1"/>
    <w:autoRedefine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1102</Characters>
  <Lines>0</Lines>
  <Paragraphs>0</Paragraphs>
  <TotalTime>0</TotalTime>
  <ScaleCrop>false</ScaleCrop>
  <LinksUpToDate>false</LinksUpToDate>
  <CharactersWithSpaces>1105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2020-08-31T13:48:00Z</dcterms:created>
  <dc:creator>Administrator</dc:creator>
  <cp:lastModifiedBy>Stella小涵</cp:lastModifiedBy>
  <cp:lastPrinted>2024-05-13T07:14:00Z</cp:lastPrinted>
  <dcterms:modified xsi:type="dcterms:W3CDTF">2024-05-20T03:58:02Z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715535B988084E36B37FD030CDF3C9B0</vt:lpwstr>
  </property>
</Properties>
</file>