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  <w:t>中国地震局地球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  <w:t>物理勘探中心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中国地震局地球物理勘探中心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，准考证号XXX，笔试总成绩：XXX，报考XXX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面试名单。我能够按照规定的时间和要求参加面试。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mM1OTMzMTMyMTg5ZDIyZTJmY2QwYjUxZGVlZmEifQ=="/>
  </w:docVars>
  <w:rsids>
    <w:rsidRoot w:val="00AE78DB"/>
    <w:rsid w:val="006A1E40"/>
    <w:rsid w:val="00736982"/>
    <w:rsid w:val="00AA17D6"/>
    <w:rsid w:val="00AE78DB"/>
    <w:rsid w:val="09607C44"/>
    <w:rsid w:val="0E634332"/>
    <w:rsid w:val="34772AB3"/>
    <w:rsid w:val="71492CA4"/>
    <w:rsid w:val="7AE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163</Characters>
  <Lines>1</Lines>
  <Paragraphs>1</Paragraphs>
  <TotalTime>1</TotalTime>
  <ScaleCrop>false</ScaleCrop>
  <LinksUpToDate>false</LinksUpToDate>
  <CharactersWithSpaces>165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2022-01-17T08:44:00Z</dcterms:created>
  <dc:creator>张维</dc:creator>
  <cp:lastModifiedBy>Zsm</cp:lastModifiedBy>
  <dcterms:modified xsi:type="dcterms:W3CDTF">2024-05-17T03:17:11Z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FC1F581235824F4B87E0F709F12B77F2_13</vt:lpwstr>
  </property>
</Properties>
</file>