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方正黑体_GBK" w:hAnsi="黑体" w:eastAsia="方正黑体_GBK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黑体" w:eastAsia="方正黑体_GBK" w:cs="Arial"/>
          <w:color w:val="000000"/>
          <w:sz w:val="32"/>
          <w:szCs w:val="32"/>
        </w:rPr>
        <w:t>附件</w:t>
      </w:r>
      <w:r>
        <w:rPr>
          <w:rFonts w:hint="eastAsia" w:ascii="方正黑体_GBK" w:hAnsi="黑体" w:eastAsia="方正黑体_GBK" w:cs="Times New Roman"/>
          <w:color w:val="000000"/>
          <w:sz w:val="32"/>
          <w:szCs w:val="32"/>
          <w:lang w:val="en-US" w:eastAsia="zh-CN"/>
        </w:rPr>
        <w:t>4</w:t>
      </w:r>
    </w:p>
    <w:p>
      <w:pPr>
        <w:pStyle w:val="4"/>
        <w:spacing w:before="0" w:beforeAutospacing="0" w:after="0" w:afterAutospacing="0" w:line="560" w:lineRule="exact"/>
        <w:rPr>
          <w:rFonts w:ascii="黑体" w:hAnsi="黑体" w:eastAsia="黑体" w:cs="Arial"/>
          <w:color w:val="313131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hAnsi="Arial" w:eastAsia="方正小标宋_GBK" w:cs="Arial"/>
          <w:color w:val="31313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服务基层项目证明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仿宋_GBK" w:hAnsi="Arial" w:eastAsia="方正仿宋_GBK" w:cs="Arial"/>
          <w:color w:val="313131"/>
          <w:sz w:val="32"/>
          <w:szCs w:val="32"/>
        </w:rPr>
      </w:pPr>
      <w:r>
        <w:rPr>
          <w:rFonts w:hint="eastAsia" w:ascii="方正仿宋_GBK" w:hAnsi="黑体" w:eastAsia="方正仿宋_GBK" w:cs="Arial"/>
          <w:color w:val="000000"/>
          <w:sz w:val="32"/>
          <w:szCs w:val="32"/>
        </w:rPr>
        <w:t>（模版）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兹证明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（ 姓名）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>（性别）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，身份证号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：     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，参加 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>（服务基层项目名称） 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项目，服务单位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，服务协议约定的服务期限为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年，即××年×月×日至××年×月×日，现已服务“期满”（或“满×年”）。服务期间：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Arial" w:eastAsia="方正仿宋_GBK" w:cs="Arial"/>
          <w:color w:val="313131"/>
          <w:sz w:val="32"/>
          <w:szCs w:val="32"/>
        </w:rPr>
      </w:pPr>
      <w:r>
        <w:rPr>
          <w:rFonts w:hint="eastAsia" w:ascii="方正仿宋_GBK" w:hAnsi="timesnew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.考核情况是（在相应内容前打“√”，下同）：□合格□不合格。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Arial" w:eastAsia="方正仿宋_GBK" w:cs="Arial"/>
          <w:color w:val="313131"/>
          <w:sz w:val="32"/>
          <w:szCs w:val="32"/>
        </w:rPr>
      </w:pPr>
      <w:r>
        <w:rPr>
          <w:rFonts w:hint="eastAsia" w:ascii="方正仿宋_GBK" w:hAnsi="timesnew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.是否未经县级以上主管部门批准擅自离岗：□是□否。如填“是”，擅自离岗的时间连续达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天，一年内累计达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天。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Arial" w:eastAsia="方正仿宋_GBK" w:cs="Arial"/>
          <w:color w:val="313131"/>
          <w:sz w:val="32"/>
          <w:szCs w:val="32"/>
        </w:rPr>
      </w:pPr>
      <w:r>
        <w:rPr>
          <w:rFonts w:hint="eastAsia" w:ascii="方正仿宋_GBK" w:hAnsi="timesnew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.是否有通过借调（含抽调、帮助工作或跟班学习等，下同）方式离开签订协议服务单位工作的经历：□是□否。如填“是”，具体时间如下：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Arial" w:eastAsia="方正仿宋_GBK" w:cs="Arial"/>
          <w:color w:val="313131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××年×月×日至××年×月×日，借调到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>××单位工作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Arial" w:eastAsia="方正仿宋_GBK" w:cs="Arial"/>
          <w:color w:val="313131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××年×月×日至××年×月×日，借调到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>××单位工作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………………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借调时间累计达 ××天。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特此证明。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4800" w:firstLineChars="15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证明单位（单位盖章）</w:t>
      </w:r>
    </w:p>
    <w:p>
      <w:pPr>
        <w:pStyle w:val="4"/>
        <w:spacing w:before="0" w:beforeAutospacing="0" w:after="0" w:afterAutospacing="0" w:line="560" w:lineRule="exact"/>
        <w:ind w:firstLine="5600" w:firstLineChars="175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   月   日</w:t>
      </w:r>
    </w:p>
    <w:sectPr>
      <w:head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A"/>
    <w:rsid w:val="00003D82"/>
    <w:rsid w:val="000101DB"/>
    <w:rsid w:val="000101E7"/>
    <w:rsid w:val="00017EC8"/>
    <w:rsid w:val="00043403"/>
    <w:rsid w:val="00052C27"/>
    <w:rsid w:val="0005698D"/>
    <w:rsid w:val="00061928"/>
    <w:rsid w:val="000767FE"/>
    <w:rsid w:val="00094057"/>
    <w:rsid w:val="00094BD1"/>
    <w:rsid w:val="000A6DAA"/>
    <w:rsid w:val="000E4561"/>
    <w:rsid w:val="000E7E19"/>
    <w:rsid w:val="0010279F"/>
    <w:rsid w:val="00103DE9"/>
    <w:rsid w:val="00104C25"/>
    <w:rsid w:val="00114FC5"/>
    <w:rsid w:val="00125B0F"/>
    <w:rsid w:val="001267CA"/>
    <w:rsid w:val="001269A6"/>
    <w:rsid w:val="00143A70"/>
    <w:rsid w:val="00145372"/>
    <w:rsid w:val="00145708"/>
    <w:rsid w:val="00145767"/>
    <w:rsid w:val="0015130C"/>
    <w:rsid w:val="00160B38"/>
    <w:rsid w:val="0016563E"/>
    <w:rsid w:val="00171CD9"/>
    <w:rsid w:val="00172770"/>
    <w:rsid w:val="00192302"/>
    <w:rsid w:val="001A2B9B"/>
    <w:rsid w:val="001B21DD"/>
    <w:rsid w:val="001C139B"/>
    <w:rsid w:val="001C513D"/>
    <w:rsid w:val="001D0485"/>
    <w:rsid w:val="001D06B7"/>
    <w:rsid w:val="001D4E42"/>
    <w:rsid w:val="001D776D"/>
    <w:rsid w:val="001E37CE"/>
    <w:rsid w:val="001F0484"/>
    <w:rsid w:val="00200E0C"/>
    <w:rsid w:val="0020533E"/>
    <w:rsid w:val="00214E97"/>
    <w:rsid w:val="00226944"/>
    <w:rsid w:val="00247C9B"/>
    <w:rsid w:val="002673D3"/>
    <w:rsid w:val="00275DCF"/>
    <w:rsid w:val="0029034E"/>
    <w:rsid w:val="002A64C6"/>
    <w:rsid w:val="002B1381"/>
    <w:rsid w:val="002C0CDE"/>
    <w:rsid w:val="002C29CD"/>
    <w:rsid w:val="002E0637"/>
    <w:rsid w:val="002E2E9F"/>
    <w:rsid w:val="002E4C02"/>
    <w:rsid w:val="00306846"/>
    <w:rsid w:val="0032462B"/>
    <w:rsid w:val="00326F8A"/>
    <w:rsid w:val="00333185"/>
    <w:rsid w:val="00350FDA"/>
    <w:rsid w:val="00364FB5"/>
    <w:rsid w:val="003653B1"/>
    <w:rsid w:val="003A787C"/>
    <w:rsid w:val="003B7AB5"/>
    <w:rsid w:val="003C1655"/>
    <w:rsid w:val="003D2E67"/>
    <w:rsid w:val="003D7DF8"/>
    <w:rsid w:val="003E495C"/>
    <w:rsid w:val="003E62E1"/>
    <w:rsid w:val="003F3AA5"/>
    <w:rsid w:val="003F45A7"/>
    <w:rsid w:val="00410BCE"/>
    <w:rsid w:val="004145B7"/>
    <w:rsid w:val="0046384D"/>
    <w:rsid w:val="0046565C"/>
    <w:rsid w:val="004769C7"/>
    <w:rsid w:val="00477EA2"/>
    <w:rsid w:val="004A1C6F"/>
    <w:rsid w:val="004C6E84"/>
    <w:rsid w:val="004D6C33"/>
    <w:rsid w:val="004F781D"/>
    <w:rsid w:val="00517463"/>
    <w:rsid w:val="0052008F"/>
    <w:rsid w:val="005243BE"/>
    <w:rsid w:val="00532FDC"/>
    <w:rsid w:val="005372C7"/>
    <w:rsid w:val="00560E88"/>
    <w:rsid w:val="0056742D"/>
    <w:rsid w:val="00573905"/>
    <w:rsid w:val="005740DE"/>
    <w:rsid w:val="0057704B"/>
    <w:rsid w:val="00591E6D"/>
    <w:rsid w:val="00592AAD"/>
    <w:rsid w:val="0059395B"/>
    <w:rsid w:val="005A4487"/>
    <w:rsid w:val="005D28C3"/>
    <w:rsid w:val="005E4DDD"/>
    <w:rsid w:val="005F3B7F"/>
    <w:rsid w:val="005F714E"/>
    <w:rsid w:val="00600BB4"/>
    <w:rsid w:val="00601FAF"/>
    <w:rsid w:val="00604127"/>
    <w:rsid w:val="00604E9D"/>
    <w:rsid w:val="00607DF9"/>
    <w:rsid w:val="006254BB"/>
    <w:rsid w:val="0062701D"/>
    <w:rsid w:val="00631F7C"/>
    <w:rsid w:val="00635619"/>
    <w:rsid w:val="006505D2"/>
    <w:rsid w:val="006506BE"/>
    <w:rsid w:val="0065101B"/>
    <w:rsid w:val="006539A5"/>
    <w:rsid w:val="0066267A"/>
    <w:rsid w:val="00663A88"/>
    <w:rsid w:val="006666B6"/>
    <w:rsid w:val="0067017D"/>
    <w:rsid w:val="00680BDE"/>
    <w:rsid w:val="0068171C"/>
    <w:rsid w:val="006872B2"/>
    <w:rsid w:val="00690127"/>
    <w:rsid w:val="006A1EEF"/>
    <w:rsid w:val="006A6FA6"/>
    <w:rsid w:val="006C2570"/>
    <w:rsid w:val="006C5312"/>
    <w:rsid w:val="006D4543"/>
    <w:rsid w:val="006D6C8A"/>
    <w:rsid w:val="006F4050"/>
    <w:rsid w:val="006F4652"/>
    <w:rsid w:val="00700872"/>
    <w:rsid w:val="007031DF"/>
    <w:rsid w:val="007259EF"/>
    <w:rsid w:val="00726C2A"/>
    <w:rsid w:val="00727497"/>
    <w:rsid w:val="007336C6"/>
    <w:rsid w:val="00740642"/>
    <w:rsid w:val="007528F0"/>
    <w:rsid w:val="0075344B"/>
    <w:rsid w:val="007739AE"/>
    <w:rsid w:val="007917DB"/>
    <w:rsid w:val="00793EAF"/>
    <w:rsid w:val="007A7F54"/>
    <w:rsid w:val="007C004F"/>
    <w:rsid w:val="007C1E82"/>
    <w:rsid w:val="007D2CC1"/>
    <w:rsid w:val="007D39DD"/>
    <w:rsid w:val="007D5D6C"/>
    <w:rsid w:val="007E4EFF"/>
    <w:rsid w:val="00801A69"/>
    <w:rsid w:val="0080452F"/>
    <w:rsid w:val="008154EE"/>
    <w:rsid w:val="0082545D"/>
    <w:rsid w:val="008316DB"/>
    <w:rsid w:val="008407E6"/>
    <w:rsid w:val="0084372F"/>
    <w:rsid w:val="0085670F"/>
    <w:rsid w:val="00870639"/>
    <w:rsid w:val="00876467"/>
    <w:rsid w:val="0088028C"/>
    <w:rsid w:val="00880AAC"/>
    <w:rsid w:val="00895F1E"/>
    <w:rsid w:val="008A5C95"/>
    <w:rsid w:val="008B0244"/>
    <w:rsid w:val="008C3069"/>
    <w:rsid w:val="008D5D88"/>
    <w:rsid w:val="008E2FEB"/>
    <w:rsid w:val="008E5BD8"/>
    <w:rsid w:val="008E5DF8"/>
    <w:rsid w:val="008F1055"/>
    <w:rsid w:val="008F20C7"/>
    <w:rsid w:val="008F70C1"/>
    <w:rsid w:val="00902488"/>
    <w:rsid w:val="009031A7"/>
    <w:rsid w:val="009052C9"/>
    <w:rsid w:val="00923655"/>
    <w:rsid w:val="00925F6F"/>
    <w:rsid w:val="00927B26"/>
    <w:rsid w:val="0093393A"/>
    <w:rsid w:val="00937A13"/>
    <w:rsid w:val="00942258"/>
    <w:rsid w:val="00955E30"/>
    <w:rsid w:val="0097755F"/>
    <w:rsid w:val="009778D8"/>
    <w:rsid w:val="00984389"/>
    <w:rsid w:val="00990EAE"/>
    <w:rsid w:val="009A1C3D"/>
    <w:rsid w:val="009A2C0A"/>
    <w:rsid w:val="009A3B62"/>
    <w:rsid w:val="009A4913"/>
    <w:rsid w:val="009B5960"/>
    <w:rsid w:val="009B6192"/>
    <w:rsid w:val="009B779C"/>
    <w:rsid w:val="009C4E82"/>
    <w:rsid w:val="009D0C31"/>
    <w:rsid w:val="009F1A07"/>
    <w:rsid w:val="009F260E"/>
    <w:rsid w:val="009F4C2B"/>
    <w:rsid w:val="009F67E9"/>
    <w:rsid w:val="00A02CA6"/>
    <w:rsid w:val="00A118A2"/>
    <w:rsid w:val="00A15413"/>
    <w:rsid w:val="00A33A2F"/>
    <w:rsid w:val="00A5209A"/>
    <w:rsid w:val="00A526F6"/>
    <w:rsid w:val="00AB31C6"/>
    <w:rsid w:val="00AC111C"/>
    <w:rsid w:val="00AC3149"/>
    <w:rsid w:val="00AD16E5"/>
    <w:rsid w:val="00AD3FE1"/>
    <w:rsid w:val="00AE1CAD"/>
    <w:rsid w:val="00AE1DFC"/>
    <w:rsid w:val="00AF058F"/>
    <w:rsid w:val="00AF26FF"/>
    <w:rsid w:val="00B075CF"/>
    <w:rsid w:val="00B20738"/>
    <w:rsid w:val="00B21205"/>
    <w:rsid w:val="00B21818"/>
    <w:rsid w:val="00B2693B"/>
    <w:rsid w:val="00B464E6"/>
    <w:rsid w:val="00B46C07"/>
    <w:rsid w:val="00B50870"/>
    <w:rsid w:val="00B52920"/>
    <w:rsid w:val="00B53935"/>
    <w:rsid w:val="00B60171"/>
    <w:rsid w:val="00B6231A"/>
    <w:rsid w:val="00B658A3"/>
    <w:rsid w:val="00B95240"/>
    <w:rsid w:val="00BA2D87"/>
    <w:rsid w:val="00BA4032"/>
    <w:rsid w:val="00BA74C0"/>
    <w:rsid w:val="00BC1961"/>
    <w:rsid w:val="00BC36A5"/>
    <w:rsid w:val="00BD304F"/>
    <w:rsid w:val="00BE2E6F"/>
    <w:rsid w:val="00BE31C6"/>
    <w:rsid w:val="00BE41CB"/>
    <w:rsid w:val="00BE7437"/>
    <w:rsid w:val="00BF0EFE"/>
    <w:rsid w:val="00BF625B"/>
    <w:rsid w:val="00C147F3"/>
    <w:rsid w:val="00C22843"/>
    <w:rsid w:val="00C26321"/>
    <w:rsid w:val="00C36C3F"/>
    <w:rsid w:val="00C4078E"/>
    <w:rsid w:val="00C46D86"/>
    <w:rsid w:val="00C53674"/>
    <w:rsid w:val="00C55889"/>
    <w:rsid w:val="00C61CC8"/>
    <w:rsid w:val="00C63432"/>
    <w:rsid w:val="00C70BE1"/>
    <w:rsid w:val="00C722B6"/>
    <w:rsid w:val="00C75678"/>
    <w:rsid w:val="00C83241"/>
    <w:rsid w:val="00C90882"/>
    <w:rsid w:val="00C93767"/>
    <w:rsid w:val="00C93C47"/>
    <w:rsid w:val="00CA5472"/>
    <w:rsid w:val="00CA6E55"/>
    <w:rsid w:val="00CB4CE9"/>
    <w:rsid w:val="00CB64C0"/>
    <w:rsid w:val="00CC3082"/>
    <w:rsid w:val="00CD00E6"/>
    <w:rsid w:val="00CD0800"/>
    <w:rsid w:val="00CD14F5"/>
    <w:rsid w:val="00CE256B"/>
    <w:rsid w:val="00CF42C9"/>
    <w:rsid w:val="00CF6EB8"/>
    <w:rsid w:val="00D018D2"/>
    <w:rsid w:val="00D20631"/>
    <w:rsid w:val="00D23A6E"/>
    <w:rsid w:val="00D54220"/>
    <w:rsid w:val="00D652C6"/>
    <w:rsid w:val="00D70A49"/>
    <w:rsid w:val="00D71E42"/>
    <w:rsid w:val="00D744A4"/>
    <w:rsid w:val="00D812AB"/>
    <w:rsid w:val="00D9333D"/>
    <w:rsid w:val="00D95000"/>
    <w:rsid w:val="00D9526E"/>
    <w:rsid w:val="00DB2416"/>
    <w:rsid w:val="00DB6909"/>
    <w:rsid w:val="00DC1CD5"/>
    <w:rsid w:val="00DC4BCF"/>
    <w:rsid w:val="00DC60BE"/>
    <w:rsid w:val="00DC7953"/>
    <w:rsid w:val="00DE3368"/>
    <w:rsid w:val="00DF6005"/>
    <w:rsid w:val="00E33A45"/>
    <w:rsid w:val="00E34FC9"/>
    <w:rsid w:val="00E46448"/>
    <w:rsid w:val="00E504A1"/>
    <w:rsid w:val="00E541D1"/>
    <w:rsid w:val="00E55BAB"/>
    <w:rsid w:val="00E97B0B"/>
    <w:rsid w:val="00EB48D2"/>
    <w:rsid w:val="00EC097D"/>
    <w:rsid w:val="00ED0EF2"/>
    <w:rsid w:val="00EE3D42"/>
    <w:rsid w:val="00EE5D5C"/>
    <w:rsid w:val="00F035C5"/>
    <w:rsid w:val="00F12783"/>
    <w:rsid w:val="00F24BA7"/>
    <w:rsid w:val="00F267F7"/>
    <w:rsid w:val="00F26F83"/>
    <w:rsid w:val="00F350CB"/>
    <w:rsid w:val="00F35213"/>
    <w:rsid w:val="00F52140"/>
    <w:rsid w:val="00F5517D"/>
    <w:rsid w:val="00F609F3"/>
    <w:rsid w:val="00F64DFD"/>
    <w:rsid w:val="00F76D80"/>
    <w:rsid w:val="00F958DE"/>
    <w:rsid w:val="00F97AE0"/>
    <w:rsid w:val="00FB621C"/>
    <w:rsid w:val="00FE40DF"/>
    <w:rsid w:val="00FE5C90"/>
    <w:rsid w:val="00FE5E20"/>
    <w:rsid w:val="00FE70A6"/>
    <w:rsid w:val="395461FF"/>
    <w:rsid w:val="39E31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338</Words>
  <Characters>341</Characters>
  <Lines>2</Lines>
  <Paragraphs>1</Paragraphs>
  <TotalTime>0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2016-05-13T05:03:00Z</dcterms:created>
  <dc:creator>考试录用处-李梅</dc:creator>
  <cp:lastModifiedBy>Administrator</cp:lastModifiedBy>
  <dcterms:modified xsi:type="dcterms:W3CDTF">2024-05-17T00:50:15Z</dcterms:modified>
  <dc:title>附件3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D18E48109E1143AA9F4EE5F3DA985798_13</vt:lpwstr>
  </property>
</Properties>
</file>