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cs="Times New Roman" w:eastAsiaTheme="minorEastAsia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jc w:val="left"/>
        <w:rPr>
          <w:rFonts w:ascii="Times New Roman" w:hAnsi="Times New Roman" w:cs="Times New Roman" w:eastAsiaTheme="minorEastAsia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 w:eastAsiaTheme="minorEastAsia"/>
          <w:kern w:val="0"/>
          <w:sz w:val="32"/>
          <w:szCs w:val="32"/>
          <w:shd w:val="clear" w:color="auto" w:fill="FFFFFF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  <w:t>2024年濉溪县卫健委委属事业单位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  <w:t>总会计师公开招聘报名表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</w:pPr>
    </w:p>
    <w:tbl>
      <w:tblPr>
        <w:tblStyle w:val="9"/>
        <w:tblW w:w="9917" w:type="dxa"/>
        <w:tblInd w:w="-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674"/>
        <w:gridCol w:w="1095"/>
        <w:gridCol w:w="229"/>
        <w:gridCol w:w="416"/>
        <w:gridCol w:w="405"/>
        <w:gridCol w:w="1155"/>
        <w:gridCol w:w="291"/>
        <w:gridCol w:w="864"/>
        <w:gridCol w:w="122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   别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入党时间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历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位</w:t>
            </w: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ind w:firstLine="1200" w:firstLineChars="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现有专业技术资格及取得时间</w:t>
            </w:r>
          </w:p>
        </w:tc>
        <w:tc>
          <w:tcPr>
            <w:tcW w:w="4214" w:type="dxa"/>
            <w:gridSpan w:val="3"/>
            <w:vAlign w:val="center"/>
          </w:tcPr>
          <w:p>
            <w:pPr>
              <w:ind w:firstLine="1200" w:firstLineChars="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847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 月——年 月</w:t>
            </w:r>
          </w:p>
        </w:tc>
        <w:tc>
          <w:tcPr>
            <w:tcW w:w="435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在何处学习或工作（自高中写起）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35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35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35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35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35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35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8" w:hRule="atLeast"/>
        </w:trPr>
        <w:tc>
          <w:tcPr>
            <w:tcW w:w="1438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个人财务管理主要成果或经历说明</w:t>
            </w:r>
          </w:p>
          <w:p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10"/>
            <w:vAlign w:val="bottom"/>
          </w:tcPr>
          <w:p>
            <w:pPr>
              <w:widowControl/>
              <w:spacing w:line="5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43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奖惩情况</w:t>
            </w:r>
          </w:p>
        </w:tc>
        <w:tc>
          <w:tcPr>
            <w:tcW w:w="847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38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家庭主要成员及重要社会关系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ind w:left="-57" w:right="-140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ind w:left="-57" w:right="-140" w:rightChars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入党时间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4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诚信承诺书</w:t>
            </w:r>
          </w:p>
        </w:tc>
        <w:tc>
          <w:tcPr>
            <w:tcW w:w="8479" w:type="dxa"/>
            <w:gridSpan w:val="10"/>
          </w:tcPr>
          <w:p>
            <w:pPr>
              <w:widowControl/>
              <w:spacing w:line="500" w:lineRule="atLeast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540" w:lineRule="atLeast"/>
              <w:ind w:firstLine="2640" w:firstLineChars="1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签名 :              年      月      日</w:t>
            </w:r>
          </w:p>
        </w:tc>
      </w:tr>
    </w:tbl>
    <w:p>
      <w:pPr>
        <w:pStyle w:val="7"/>
        <w:widowControl/>
        <w:snapToGrid w:val="0"/>
        <w:spacing w:beforeAutospacing="0" w:afterAutospacing="0" w:line="560" w:lineRule="exac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746" w:bottom="1383" w:left="1746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ZWY1YzVkMjdiYmY0YWYzNTYxYzhmMzhlNzQ0MGUifQ=="/>
  </w:docVars>
  <w:rsids>
    <w:rsidRoot w:val="005705D6"/>
    <w:rsid w:val="00174DFC"/>
    <w:rsid w:val="001B06E5"/>
    <w:rsid w:val="004D6322"/>
    <w:rsid w:val="004F512D"/>
    <w:rsid w:val="005705D6"/>
    <w:rsid w:val="00925ADE"/>
    <w:rsid w:val="00962A5D"/>
    <w:rsid w:val="00D51823"/>
    <w:rsid w:val="00FD28FE"/>
    <w:rsid w:val="011F6350"/>
    <w:rsid w:val="024F500E"/>
    <w:rsid w:val="02A313E5"/>
    <w:rsid w:val="032B1DE1"/>
    <w:rsid w:val="03FA3724"/>
    <w:rsid w:val="05924B57"/>
    <w:rsid w:val="078C6735"/>
    <w:rsid w:val="089F18BB"/>
    <w:rsid w:val="099A2423"/>
    <w:rsid w:val="0AAC5A3F"/>
    <w:rsid w:val="0AB07CD0"/>
    <w:rsid w:val="0B34123C"/>
    <w:rsid w:val="0B8D0492"/>
    <w:rsid w:val="0C37664F"/>
    <w:rsid w:val="0D37148D"/>
    <w:rsid w:val="0EA7186A"/>
    <w:rsid w:val="12105979"/>
    <w:rsid w:val="12343DF1"/>
    <w:rsid w:val="13785584"/>
    <w:rsid w:val="14EE09FF"/>
    <w:rsid w:val="187E2251"/>
    <w:rsid w:val="1B882A24"/>
    <w:rsid w:val="1BCA7B08"/>
    <w:rsid w:val="1C30735A"/>
    <w:rsid w:val="1DE116D2"/>
    <w:rsid w:val="205630F0"/>
    <w:rsid w:val="2075768C"/>
    <w:rsid w:val="21AA36F4"/>
    <w:rsid w:val="2274487F"/>
    <w:rsid w:val="22E20C6B"/>
    <w:rsid w:val="2471674B"/>
    <w:rsid w:val="25620CC8"/>
    <w:rsid w:val="25D845A8"/>
    <w:rsid w:val="27313F6F"/>
    <w:rsid w:val="273C3C7B"/>
    <w:rsid w:val="279A1B15"/>
    <w:rsid w:val="29D9344F"/>
    <w:rsid w:val="2BEB44A3"/>
    <w:rsid w:val="2E107E06"/>
    <w:rsid w:val="315050E4"/>
    <w:rsid w:val="32DF26F1"/>
    <w:rsid w:val="346A408E"/>
    <w:rsid w:val="351153E0"/>
    <w:rsid w:val="35C5324C"/>
    <w:rsid w:val="3710594F"/>
    <w:rsid w:val="37227D0E"/>
    <w:rsid w:val="373575DB"/>
    <w:rsid w:val="37BA1AAF"/>
    <w:rsid w:val="37C077B1"/>
    <w:rsid w:val="384F24A7"/>
    <w:rsid w:val="38A26A7B"/>
    <w:rsid w:val="396655BC"/>
    <w:rsid w:val="3D9D4A23"/>
    <w:rsid w:val="3DDA1126"/>
    <w:rsid w:val="3FDD796A"/>
    <w:rsid w:val="41A028F9"/>
    <w:rsid w:val="41B44F7D"/>
    <w:rsid w:val="42C14205"/>
    <w:rsid w:val="45B45F10"/>
    <w:rsid w:val="46032011"/>
    <w:rsid w:val="469E6603"/>
    <w:rsid w:val="47635912"/>
    <w:rsid w:val="487B2E45"/>
    <w:rsid w:val="48831E66"/>
    <w:rsid w:val="4D1866A4"/>
    <w:rsid w:val="4D4B4DFF"/>
    <w:rsid w:val="4EE129A3"/>
    <w:rsid w:val="50576E25"/>
    <w:rsid w:val="53926977"/>
    <w:rsid w:val="57503CA0"/>
    <w:rsid w:val="59034EBC"/>
    <w:rsid w:val="5979517E"/>
    <w:rsid w:val="5A4A2677"/>
    <w:rsid w:val="5C4E28F2"/>
    <w:rsid w:val="5D842601"/>
    <w:rsid w:val="5EE35E97"/>
    <w:rsid w:val="5F7B5181"/>
    <w:rsid w:val="5F8605F5"/>
    <w:rsid w:val="60395667"/>
    <w:rsid w:val="62481B92"/>
    <w:rsid w:val="62C03E1E"/>
    <w:rsid w:val="62D96C8E"/>
    <w:rsid w:val="64570FBD"/>
    <w:rsid w:val="654175AD"/>
    <w:rsid w:val="65B01F28"/>
    <w:rsid w:val="66C32425"/>
    <w:rsid w:val="6784541A"/>
    <w:rsid w:val="6A885221"/>
    <w:rsid w:val="6ACF2E50"/>
    <w:rsid w:val="6B5E41D4"/>
    <w:rsid w:val="6D231D3E"/>
    <w:rsid w:val="6E313E22"/>
    <w:rsid w:val="6E46167B"/>
    <w:rsid w:val="6ECF78C3"/>
    <w:rsid w:val="720C0228"/>
    <w:rsid w:val="733F40A9"/>
    <w:rsid w:val="73620B18"/>
    <w:rsid w:val="740D6915"/>
    <w:rsid w:val="75EF084A"/>
    <w:rsid w:val="764E5366"/>
    <w:rsid w:val="77974CF6"/>
    <w:rsid w:val="78F33792"/>
    <w:rsid w:val="794A5D98"/>
    <w:rsid w:val="7AF50083"/>
    <w:rsid w:val="7AF53566"/>
    <w:rsid w:val="7AFE50F1"/>
    <w:rsid w:val="7BA22550"/>
    <w:rsid w:val="7D625DA6"/>
    <w:rsid w:val="7D641364"/>
    <w:rsid w:val="7DA95783"/>
    <w:rsid w:val="7F280929"/>
    <w:rsid w:val="7F32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="方正小标宋简体"/>
      <w:kern w:val="2"/>
      <w:sz w:val="28"/>
      <w:szCs w:val="56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cs="Times New Roman"/>
      <w:b/>
      <w:bCs/>
      <w:kern w:val="0"/>
      <w:sz w:val="36"/>
      <w:szCs w:val="36"/>
    </w:rPr>
  </w:style>
  <w:style w:type="paragraph" w:styleId="4">
    <w:name w:val="heading 5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cs="Times New Roman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Emphasis"/>
    <w:basedOn w:val="10"/>
    <w:autoRedefine/>
    <w:qFormat/>
    <w:uiPriority w:val="0"/>
    <w:rPr>
      <w:i/>
    </w:rPr>
  </w:style>
  <w:style w:type="character" w:styleId="13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4">
    <w:name w:val="p0"/>
    <w:basedOn w:val="1"/>
    <w:autoRedefine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501</Words>
  <Characters>2858</Characters>
  <Lines>23</Lines>
  <Paragraphs>6</Paragraphs>
  <TotalTime>25</TotalTime>
  <ScaleCrop>false</ScaleCrop>
  <LinksUpToDate>false</LinksUpToDate>
  <CharactersWithSpaces>3353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2022-04-09T03:38:00Z</dcterms:created>
  <dc:creator>Administrator</dc:creator>
  <cp:lastModifiedBy>刘子秋</cp:lastModifiedBy>
  <cp:lastPrinted>2024-05-14T03:42:00Z</cp:lastPrinted>
  <dcterms:modified xsi:type="dcterms:W3CDTF">2024-05-17T00:41:57Z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A25DE02FC1C2457B86C9D766E03DDE6C_13</vt:lpwstr>
  </property>
</Properties>
</file>