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sz w:val="44"/>
          <w:szCs w:val="44"/>
        </w:rPr>
        <w:t>体检报到地点指引图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6275705</wp:posOffset>
                </wp:positionH>
                <wp:positionV relativeFrom="paragraph">
                  <wp:posOffset>1594485</wp:posOffset>
                </wp:positionV>
                <wp:extent cx="336550" cy="892175"/>
                <wp:effectExtent l="4445" t="4445" r="20955" b="17780"/>
                <wp:wrapThrough wrapText="bothSides">
                  <wp:wrapPolygon>
                    <wp:start x="-285" y="-108"/>
                    <wp:lineTo x="-285" y="21416"/>
                    <wp:lineTo x="20907" y="21416"/>
                    <wp:lineTo x="20907" y="-108"/>
                    <wp:lineTo x="-285" y="-108"/>
                  </wp:wrapPolygon>
                </wp:wrapThrough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atLeast"/>
                              <w:rPr>
                                <w:rFonts w:hint="eastAsia" w:ascii="黑体" w:hAnsi="黑体" w:eastAsia="黑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Cs w:val="21"/>
                                <w:lang w:val="en-US" w:eastAsia="zh-CN"/>
                              </w:rPr>
                              <w:t>报到地点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.15pt;margin-top:125.55pt;height:70.25pt;width:26.5pt;mso-wrap-distance-left:9pt;mso-wrap-distance-right:9pt;z-index:-251656192;mso-width-relative:page;mso-height-relative:page;" fillcolor="#FFFFFF" filled="t" stroked="t" coordsize="21600,21600" wrapcoords="-285 -108 -285 21416 20907 21416 20907 -108 -285 -108" o:gfxdata="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v6hkNkAAAAMAQAADwAAAAAAAAABACAAAAAiAAAAZHJzL2Rvd25yZXYueG1sUEsBAhQA&#10;FAAAAAgAh07iQMqGLJMqAgAAcwQAAA4AAAAAAAAAAQAgAAAAKAEAAGRycy9lMm9Eb2MueG1sUEsF&#10;BgAAAAAGAAYAWQEAAMQFAAAAAA==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atLeast"/>
                        <w:rPr>
                          <w:rFonts w:hint="eastAsia" w:ascii="黑体" w:hAnsi="黑体" w:eastAsia="黑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0000"/>
                          <w:szCs w:val="21"/>
                          <w:lang w:val="en-US" w:eastAsia="zh-CN"/>
                        </w:rPr>
                        <w:t>报到地点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64135</wp:posOffset>
            </wp:positionV>
            <wp:extent cx="5473700" cy="4826635"/>
            <wp:effectExtent l="0" t="0" r="12700" b="120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ZDgwOTM1NDRjZTc3ZWI2NGIyZDFjMzdlM2E0Y2QifQ=="/>
  </w:docVars>
  <w:rsids>
    <w:rsidRoot w:val="2073658A"/>
    <w:rsid w:val="096F045D"/>
    <w:rsid w:val="2073658A"/>
    <w:rsid w:val="2F4F16F1"/>
    <w:rsid w:val="3E4662C0"/>
    <w:rsid w:val="666A7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16</TotalTime>
  <ScaleCrop>false</ScaleCrop>
  <LinksUpToDate>false</LinksUpToDate>
  <CharactersWithSpaces>12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2019-07-17T01:43:00Z</dcterms:created>
  <dc:creator>怕冷的企鹅</dc:creator>
  <cp:lastModifiedBy>WPS_1602223834</cp:lastModifiedBy>
  <dcterms:modified xsi:type="dcterms:W3CDTF">2024-05-14T02:42:41Z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532A5275B8CE42DD9EAA25CCE36BB5BE_13</vt:lpwstr>
  </property>
</Properties>
</file>