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Times New Roman" w:hAnsi="Times New Roman" w:eastAsia="黑体" w:cs="Times New Roman"/>
          <w:b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pStyle w:val="9"/>
        <w:widowControl/>
        <w:shd w:val="clear" w:color="auto" w:fill="FFFFFF"/>
        <w:spacing w:before="0" w:beforeAutospacing="0" w:after="0" w:afterAutospacing="0" w:line="560" w:lineRule="exact"/>
        <w:ind w:firstLine="3534" w:firstLineChars="800"/>
        <w:jc w:val="both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招聘报名表</w:t>
      </w:r>
    </w:p>
    <w:tbl>
      <w:tblPr>
        <w:tblStyle w:val="10"/>
        <w:tblW w:w="99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413"/>
        <w:gridCol w:w="1779"/>
        <w:gridCol w:w="1208"/>
        <w:gridCol w:w="885"/>
        <w:gridCol w:w="1243"/>
        <w:gridCol w:w="1843"/>
        <w:gridCol w:w="851"/>
        <w:gridCol w:w="8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应聘岗位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tabs>
                <w:tab w:val="center" w:pos="1689"/>
              </w:tabs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填表日期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近期一寸</w:t>
            </w:r>
          </w:p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证件照</w:t>
            </w:r>
          </w:p>
          <w:p>
            <w:pPr>
              <w:spacing w:line="56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  名</w:t>
            </w:r>
          </w:p>
        </w:tc>
        <w:tc>
          <w:tcPr>
            <w:tcW w:w="1779" w:type="dxa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   别</w:t>
            </w:r>
          </w:p>
        </w:tc>
        <w:tc>
          <w:tcPr>
            <w:tcW w:w="885" w:type="dxa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出生日期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籍    贯</w:t>
            </w:r>
          </w:p>
        </w:tc>
        <w:tc>
          <w:tcPr>
            <w:tcW w:w="1779" w:type="dxa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  族</w:t>
            </w:r>
          </w:p>
        </w:tc>
        <w:tc>
          <w:tcPr>
            <w:tcW w:w="885" w:type="dxa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婚姻状况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1779" w:type="dxa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健康状况</w:t>
            </w:r>
          </w:p>
        </w:tc>
        <w:tc>
          <w:tcPr>
            <w:tcW w:w="885" w:type="dxa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所学专业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</w:t>
            </w:r>
          </w:p>
        </w:tc>
        <w:tc>
          <w:tcPr>
            <w:tcW w:w="1779" w:type="dxa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</w:t>
            </w:r>
          </w:p>
        </w:tc>
        <w:tc>
          <w:tcPr>
            <w:tcW w:w="885" w:type="dxa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毕业时间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手机号码</w:t>
            </w:r>
          </w:p>
        </w:tc>
        <w:tc>
          <w:tcPr>
            <w:tcW w:w="8655" w:type="dxa"/>
            <w:gridSpan w:val="7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通讯地址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560" w:lineRule="exact"/>
              <w:ind w:firstLine="448" w:firstLineChars="200"/>
              <w:jc w:val="both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Email</w:t>
            </w:r>
          </w:p>
        </w:tc>
        <w:tc>
          <w:tcPr>
            <w:tcW w:w="3540" w:type="dxa"/>
            <w:gridSpan w:val="3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restart"/>
            <w:textDirection w:val="tbRlV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学习经历（自高中起）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起止年月</w:t>
            </w:r>
          </w:p>
        </w:tc>
        <w:tc>
          <w:tcPr>
            <w:tcW w:w="20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院校</w:t>
            </w:r>
          </w:p>
        </w:tc>
        <w:tc>
          <w:tcPr>
            <w:tcW w:w="30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</w:t>
            </w: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848" w:type="dxa"/>
            <w:vMerge w:val="restart"/>
            <w:textDirection w:val="tbRlV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工作经历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spacing w:line="560" w:lineRule="exact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起止年月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spacing w:line="560" w:lineRule="exact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4783" w:type="dxa"/>
            <w:gridSpan w:val="4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岗位及工作内容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spacing w:line="560" w:lineRule="exact"/>
              <w:ind w:firstLine="482" w:firstLineChars="20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3" w:type="dxa"/>
            <w:gridSpan w:val="2"/>
            <w:vAlign w:val="center"/>
          </w:tcPr>
          <w:p>
            <w:pPr>
              <w:spacing w:line="560" w:lineRule="exact"/>
              <w:ind w:firstLine="482" w:firstLineChars="20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3" w:type="dxa"/>
            <w:gridSpan w:val="4"/>
            <w:vAlign w:val="center"/>
          </w:tcPr>
          <w:p>
            <w:pPr>
              <w:spacing w:line="560" w:lineRule="exact"/>
              <w:ind w:firstLine="482" w:firstLineChars="200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spacing w:line="560" w:lineRule="exact"/>
              <w:ind w:firstLine="482" w:firstLineChars="20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3" w:type="dxa"/>
            <w:gridSpan w:val="2"/>
            <w:vAlign w:val="center"/>
          </w:tcPr>
          <w:p>
            <w:pPr>
              <w:spacing w:line="560" w:lineRule="exact"/>
              <w:ind w:firstLine="482" w:firstLineChars="20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3" w:type="dxa"/>
            <w:gridSpan w:val="4"/>
            <w:vAlign w:val="center"/>
          </w:tcPr>
          <w:p>
            <w:pPr>
              <w:spacing w:line="560" w:lineRule="exact"/>
              <w:ind w:firstLine="482" w:firstLineChars="200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spacing w:line="560" w:lineRule="exact"/>
              <w:ind w:firstLine="482" w:firstLineChars="20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3" w:type="dxa"/>
            <w:gridSpan w:val="2"/>
            <w:vAlign w:val="center"/>
          </w:tcPr>
          <w:p>
            <w:pPr>
              <w:spacing w:line="560" w:lineRule="exact"/>
              <w:ind w:firstLine="482" w:firstLineChars="20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3" w:type="dxa"/>
            <w:gridSpan w:val="4"/>
            <w:vAlign w:val="center"/>
          </w:tcPr>
          <w:p>
            <w:pPr>
              <w:spacing w:line="560" w:lineRule="exact"/>
              <w:ind w:firstLine="482" w:firstLineChars="200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spacing w:line="560" w:lineRule="exact"/>
              <w:ind w:firstLine="482" w:firstLineChars="20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3" w:type="dxa"/>
            <w:gridSpan w:val="2"/>
            <w:vAlign w:val="center"/>
          </w:tcPr>
          <w:p>
            <w:pPr>
              <w:spacing w:line="560" w:lineRule="exact"/>
              <w:ind w:firstLine="482" w:firstLineChars="20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3" w:type="dxa"/>
            <w:gridSpan w:val="4"/>
            <w:vAlign w:val="center"/>
          </w:tcPr>
          <w:p>
            <w:pPr>
              <w:spacing w:line="560" w:lineRule="exact"/>
              <w:ind w:firstLine="482" w:firstLineChars="200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  <w:jc w:val="center"/>
        </w:trPr>
        <w:tc>
          <w:tcPr>
            <w:tcW w:w="848" w:type="dxa"/>
            <w:textDirection w:val="tbRlV"/>
            <w:vAlign w:val="center"/>
          </w:tcPr>
          <w:p>
            <w:pPr>
              <w:spacing w:line="560" w:lineRule="exact"/>
              <w:ind w:firstLine="1440" w:firstLineChars="6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专长及技能证书</w:t>
            </w:r>
          </w:p>
        </w:tc>
        <w:tc>
          <w:tcPr>
            <w:tcW w:w="9068" w:type="dxa"/>
            <w:gridSpan w:val="8"/>
            <w:vAlign w:val="center"/>
          </w:tcPr>
          <w:p>
            <w:pPr>
              <w:spacing w:line="56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pStyle w:val="5"/>
              <w:spacing w:line="560" w:lineRule="exact"/>
              <w:rPr>
                <w:rFonts w:ascii="Times New Roman" w:hAnsi="Times New Roman"/>
                <w:sz w:val="24"/>
              </w:rPr>
            </w:pPr>
          </w:p>
          <w:p>
            <w:pPr>
              <w:pStyle w:val="6"/>
              <w:spacing w:line="5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>
            <w:pPr>
              <w:pStyle w:val="5"/>
              <w:spacing w:line="560" w:lineRule="exact"/>
              <w:rPr>
                <w:rFonts w:ascii="Times New Roman" w:hAnsi="Times New Roman"/>
                <w:sz w:val="24"/>
              </w:rPr>
            </w:pPr>
          </w:p>
          <w:p>
            <w:pPr>
              <w:pStyle w:val="6"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6" w:hRule="atLeast"/>
          <w:jc w:val="center"/>
        </w:trPr>
        <w:tc>
          <w:tcPr>
            <w:tcW w:w="848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获奖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或荣誉</w:t>
            </w:r>
            <w:r>
              <w:rPr>
                <w:rFonts w:ascii="Times New Roman" w:hAnsi="Times New Roman"/>
                <w:sz w:val="24"/>
              </w:rPr>
              <w:t>情况</w:t>
            </w:r>
          </w:p>
        </w:tc>
        <w:tc>
          <w:tcPr>
            <w:tcW w:w="9068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  <w:jc w:val="center"/>
        </w:trPr>
        <w:tc>
          <w:tcPr>
            <w:tcW w:w="848" w:type="dxa"/>
            <w:textDirection w:val="tbRlV"/>
            <w:vAlign w:val="center"/>
          </w:tcPr>
          <w:p>
            <w:pPr>
              <w:spacing w:line="560" w:lineRule="exact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本人承诺</w:t>
            </w:r>
          </w:p>
        </w:tc>
        <w:tc>
          <w:tcPr>
            <w:tcW w:w="9068" w:type="dxa"/>
            <w:gridSpan w:val="8"/>
            <w:vAlign w:val="center"/>
          </w:tcPr>
          <w:p>
            <w:pPr>
              <w:spacing w:line="560" w:lineRule="exact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经本人认真审核确认，以上所填内容和所附材料完全真实无误。</w:t>
            </w:r>
          </w:p>
          <w:p>
            <w:pPr>
              <w:spacing w:line="56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本人姓名：                                        年   月   日</w:t>
            </w:r>
          </w:p>
        </w:tc>
      </w:tr>
    </w:tbl>
    <w:p>
      <w:pPr>
        <w:spacing w:line="560" w:lineRule="exact"/>
        <w:rPr>
          <w:rFonts w:ascii="Times New Roman" w:hAnsi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4909820</wp:posOffset>
              </wp:positionH>
              <wp:positionV relativeFrom="paragraph">
                <wp:posOffset>-422275</wp:posOffset>
              </wp:positionV>
              <wp:extent cx="69913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1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6.6pt;margin-top:-33.25pt;height:144pt;width:55.05pt;mso-position-horizontal-relative:margin;z-index:251659264;mso-width-relative:page;mso-height-relative:page;" filled="f" stroked="f" coordsize="21600,21600" o:gfxdata="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rTwzraAAAACwEAAA8AAAAAAAAAAQAgAAAAIgAAAGRycy9kb3ducmV2Lnht&#10;bFBLAQIUABQAAAAIAIdO4kByl1p8MAIAAFYEAAAOAAAAAAAAAAEAIAAAACk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jYzgyNWRmZjRlMDdmZjNlMWYyZmJhNGY3YjA2MTkifQ=="/>
  </w:docVars>
  <w:rsids>
    <w:rsidRoot w:val="0036381D"/>
    <w:rsid w:val="0036381D"/>
    <w:rsid w:val="004F7F25"/>
    <w:rsid w:val="005819AC"/>
    <w:rsid w:val="007A6F63"/>
    <w:rsid w:val="03962305"/>
    <w:rsid w:val="03DD5DA4"/>
    <w:rsid w:val="04A07B67"/>
    <w:rsid w:val="05042D88"/>
    <w:rsid w:val="05333F9B"/>
    <w:rsid w:val="05412745"/>
    <w:rsid w:val="05A64EA5"/>
    <w:rsid w:val="079C3C62"/>
    <w:rsid w:val="08E7715F"/>
    <w:rsid w:val="098B3F8E"/>
    <w:rsid w:val="0A432ABB"/>
    <w:rsid w:val="0A7F7F97"/>
    <w:rsid w:val="0B0C5A7C"/>
    <w:rsid w:val="0B6E63CC"/>
    <w:rsid w:val="0BEE5C63"/>
    <w:rsid w:val="0DB409F5"/>
    <w:rsid w:val="0E90436E"/>
    <w:rsid w:val="0EE83C31"/>
    <w:rsid w:val="0F4277E5"/>
    <w:rsid w:val="0F5C423E"/>
    <w:rsid w:val="0FAE09D7"/>
    <w:rsid w:val="0FE10DAC"/>
    <w:rsid w:val="0FE20680"/>
    <w:rsid w:val="11E7762D"/>
    <w:rsid w:val="11EB5F12"/>
    <w:rsid w:val="11F36678"/>
    <w:rsid w:val="120E39AF"/>
    <w:rsid w:val="122D3785"/>
    <w:rsid w:val="126C740E"/>
    <w:rsid w:val="12DC585B"/>
    <w:rsid w:val="142676D5"/>
    <w:rsid w:val="14396A7F"/>
    <w:rsid w:val="14667AD2"/>
    <w:rsid w:val="14CD18FF"/>
    <w:rsid w:val="152139F9"/>
    <w:rsid w:val="163F05DA"/>
    <w:rsid w:val="166C6DAA"/>
    <w:rsid w:val="16775EB0"/>
    <w:rsid w:val="16D42146"/>
    <w:rsid w:val="178E7A6B"/>
    <w:rsid w:val="18147845"/>
    <w:rsid w:val="18784278"/>
    <w:rsid w:val="18BD1C8B"/>
    <w:rsid w:val="19017DC9"/>
    <w:rsid w:val="1B18764C"/>
    <w:rsid w:val="1B8D3B96"/>
    <w:rsid w:val="1C2269D4"/>
    <w:rsid w:val="1C8A6328"/>
    <w:rsid w:val="1CC950A2"/>
    <w:rsid w:val="1D5232E9"/>
    <w:rsid w:val="1E426EBA"/>
    <w:rsid w:val="1E466C79"/>
    <w:rsid w:val="1E71779F"/>
    <w:rsid w:val="1E7828DC"/>
    <w:rsid w:val="1F401F05"/>
    <w:rsid w:val="205729C5"/>
    <w:rsid w:val="213C52ED"/>
    <w:rsid w:val="21BE65BF"/>
    <w:rsid w:val="22456F79"/>
    <w:rsid w:val="23103C65"/>
    <w:rsid w:val="237D2742"/>
    <w:rsid w:val="23EF1492"/>
    <w:rsid w:val="246B107E"/>
    <w:rsid w:val="26A1499A"/>
    <w:rsid w:val="26B069A8"/>
    <w:rsid w:val="26B40D32"/>
    <w:rsid w:val="286E6AFD"/>
    <w:rsid w:val="28BC1F5F"/>
    <w:rsid w:val="28E374EB"/>
    <w:rsid w:val="294D2BB7"/>
    <w:rsid w:val="2A092F82"/>
    <w:rsid w:val="2A273408"/>
    <w:rsid w:val="2A510485"/>
    <w:rsid w:val="2B287F7D"/>
    <w:rsid w:val="2B2B6B18"/>
    <w:rsid w:val="2BC70E19"/>
    <w:rsid w:val="2BC96E6C"/>
    <w:rsid w:val="2C021380"/>
    <w:rsid w:val="2D962D7E"/>
    <w:rsid w:val="2DE51610"/>
    <w:rsid w:val="2E330957"/>
    <w:rsid w:val="2E70537D"/>
    <w:rsid w:val="2EF266DA"/>
    <w:rsid w:val="2EF44200"/>
    <w:rsid w:val="2F491F31"/>
    <w:rsid w:val="2FD656B4"/>
    <w:rsid w:val="300206D5"/>
    <w:rsid w:val="305E022F"/>
    <w:rsid w:val="30F70816"/>
    <w:rsid w:val="31522A87"/>
    <w:rsid w:val="326F1BEE"/>
    <w:rsid w:val="32E150CF"/>
    <w:rsid w:val="33AA1331"/>
    <w:rsid w:val="348576A9"/>
    <w:rsid w:val="34B126D3"/>
    <w:rsid w:val="34B166F0"/>
    <w:rsid w:val="35044A71"/>
    <w:rsid w:val="373D070E"/>
    <w:rsid w:val="37DA1DCB"/>
    <w:rsid w:val="38B4055C"/>
    <w:rsid w:val="3A6B7341"/>
    <w:rsid w:val="3B194FEF"/>
    <w:rsid w:val="3B691AD2"/>
    <w:rsid w:val="3C025A83"/>
    <w:rsid w:val="3C1C6B44"/>
    <w:rsid w:val="3C74072E"/>
    <w:rsid w:val="3E91050F"/>
    <w:rsid w:val="40C8729B"/>
    <w:rsid w:val="40D83679"/>
    <w:rsid w:val="40DF6392"/>
    <w:rsid w:val="412D5350"/>
    <w:rsid w:val="430640AA"/>
    <w:rsid w:val="442E78A4"/>
    <w:rsid w:val="44392EA3"/>
    <w:rsid w:val="44A25CBF"/>
    <w:rsid w:val="45890104"/>
    <w:rsid w:val="46087546"/>
    <w:rsid w:val="466A358A"/>
    <w:rsid w:val="46720909"/>
    <w:rsid w:val="4678706D"/>
    <w:rsid w:val="46B04A59"/>
    <w:rsid w:val="46B81B60"/>
    <w:rsid w:val="46FA2C0B"/>
    <w:rsid w:val="472D60AA"/>
    <w:rsid w:val="480A63EB"/>
    <w:rsid w:val="481928DE"/>
    <w:rsid w:val="482C010F"/>
    <w:rsid w:val="48457423"/>
    <w:rsid w:val="487D096B"/>
    <w:rsid w:val="48D367DD"/>
    <w:rsid w:val="496B1DFA"/>
    <w:rsid w:val="49BC1967"/>
    <w:rsid w:val="4A192915"/>
    <w:rsid w:val="4B7C7600"/>
    <w:rsid w:val="4BA2545A"/>
    <w:rsid w:val="4D0E31F7"/>
    <w:rsid w:val="4D1F0243"/>
    <w:rsid w:val="4D8B3B2A"/>
    <w:rsid w:val="4E944C60"/>
    <w:rsid w:val="4EAD5D22"/>
    <w:rsid w:val="4EBD5F65"/>
    <w:rsid w:val="4ECE0172"/>
    <w:rsid w:val="4F455F5A"/>
    <w:rsid w:val="505B6584"/>
    <w:rsid w:val="50974594"/>
    <w:rsid w:val="50DF3C4A"/>
    <w:rsid w:val="513E0EB3"/>
    <w:rsid w:val="527A02A7"/>
    <w:rsid w:val="528648C0"/>
    <w:rsid w:val="531C1AC8"/>
    <w:rsid w:val="53FA754F"/>
    <w:rsid w:val="54142187"/>
    <w:rsid w:val="541F148B"/>
    <w:rsid w:val="54226DCF"/>
    <w:rsid w:val="54372316"/>
    <w:rsid w:val="543C3394"/>
    <w:rsid w:val="54FE2E33"/>
    <w:rsid w:val="556709D9"/>
    <w:rsid w:val="556B3A89"/>
    <w:rsid w:val="55A7171D"/>
    <w:rsid w:val="55D9596A"/>
    <w:rsid w:val="56B6339E"/>
    <w:rsid w:val="56D976B4"/>
    <w:rsid w:val="58B070C2"/>
    <w:rsid w:val="590F1AB3"/>
    <w:rsid w:val="5AEA5B60"/>
    <w:rsid w:val="5AFF3461"/>
    <w:rsid w:val="5B411CCC"/>
    <w:rsid w:val="5B6A2FD1"/>
    <w:rsid w:val="5BE45210"/>
    <w:rsid w:val="5BEF11A2"/>
    <w:rsid w:val="5C294C3A"/>
    <w:rsid w:val="5D3870FE"/>
    <w:rsid w:val="5D5061F6"/>
    <w:rsid w:val="5DBE5856"/>
    <w:rsid w:val="5DD04BD2"/>
    <w:rsid w:val="5E234636"/>
    <w:rsid w:val="5E532442"/>
    <w:rsid w:val="5F0059FA"/>
    <w:rsid w:val="5FB567E4"/>
    <w:rsid w:val="604858AA"/>
    <w:rsid w:val="607B376F"/>
    <w:rsid w:val="60911000"/>
    <w:rsid w:val="618E5935"/>
    <w:rsid w:val="61A44613"/>
    <w:rsid w:val="61CE1DDF"/>
    <w:rsid w:val="62143C96"/>
    <w:rsid w:val="62687F18"/>
    <w:rsid w:val="62A019CE"/>
    <w:rsid w:val="632717A7"/>
    <w:rsid w:val="63D37F40"/>
    <w:rsid w:val="63EE6769"/>
    <w:rsid w:val="644F5459"/>
    <w:rsid w:val="64831E4A"/>
    <w:rsid w:val="651071F4"/>
    <w:rsid w:val="65302769"/>
    <w:rsid w:val="65554CF2"/>
    <w:rsid w:val="655645C6"/>
    <w:rsid w:val="662D3578"/>
    <w:rsid w:val="67E4235D"/>
    <w:rsid w:val="67F00D02"/>
    <w:rsid w:val="68633281"/>
    <w:rsid w:val="68A36DBD"/>
    <w:rsid w:val="68EE5CE8"/>
    <w:rsid w:val="69206E21"/>
    <w:rsid w:val="69561038"/>
    <w:rsid w:val="69D6323C"/>
    <w:rsid w:val="6A7C687C"/>
    <w:rsid w:val="6B8A6D77"/>
    <w:rsid w:val="6BA37E39"/>
    <w:rsid w:val="6BEB3F2C"/>
    <w:rsid w:val="6C0703C8"/>
    <w:rsid w:val="6C507FC1"/>
    <w:rsid w:val="6D194AB7"/>
    <w:rsid w:val="6D1B63EC"/>
    <w:rsid w:val="6D9C504D"/>
    <w:rsid w:val="6DF40E20"/>
    <w:rsid w:val="6F5C3F62"/>
    <w:rsid w:val="6FD42CB7"/>
    <w:rsid w:val="70912956"/>
    <w:rsid w:val="70F22F0D"/>
    <w:rsid w:val="712B7415"/>
    <w:rsid w:val="7251239D"/>
    <w:rsid w:val="7289422C"/>
    <w:rsid w:val="732E26DE"/>
    <w:rsid w:val="734B14E2"/>
    <w:rsid w:val="73760C83"/>
    <w:rsid w:val="738211C2"/>
    <w:rsid w:val="750008C6"/>
    <w:rsid w:val="75061B64"/>
    <w:rsid w:val="75812F99"/>
    <w:rsid w:val="76391AC6"/>
    <w:rsid w:val="767D522A"/>
    <w:rsid w:val="77456248"/>
    <w:rsid w:val="7798281C"/>
    <w:rsid w:val="780600CD"/>
    <w:rsid w:val="784309DA"/>
    <w:rsid w:val="78C6362F"/>
    <w:rsid w:val="796110D2"/>
    <w:rsid w:val="79823784"/>
    <w:rsid w:val="7A20327A"/>
    <w:rsid w:val="7A817696"/>
    <w:rsid w:val="7AA22D14"/>
    <w:rsid w:val="7B252618"/>
    <w:rsid w:val="7BDA78A7"/>
    <w:rsid w:val="7C0D1A2A"/>
    <w:rsid w:val="7C814877"/>
    <w:rsid w:val="7CD0340F"/>
    <w:rsid w:val="7D225061"/>
    <w:rsid w:val="7D245BE8"/>
    <w:rsid w:val="7D8303E6"/>
    <w:rsid w:val="7DC425BD"/>
    <w:rsid w:val="7E421F1F"/>
    <w:rsid w:val="7E9A31D8"/>
    <w:rsid w:val="7F0032A4"/>
    <w:rsid w:val="7F171126"/>
    <w:rsid w:val="7F361298"/>
    <w:rsid w:val="7F5A40D6"/>
    <w:rsid w:val="7F79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4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left="0" w:leftChars="0"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Body Text"/>
    <w:basedOn w:val="1"/>
    <w:next w:val="6"/>
    <w:autoRedefine/>
    <w:qFormat/>
    <w:uiPriority w:val="0"/>
    <w:pPr>
      <w:spacing w:after="120"/>
    </w:p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宋体"/>
      <w:b/>
      <w:bCs/>
      <w:sz w:val="32"/>
      <w:szCs w:val="32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4">
    <w:name w:val="标题 1 Char"/>
    <w:link w:val="4"/>
    <w:autoRedefine/>
    <w:qFormat/>
    <w:uiPriority w:val="0"/>
    <w:rPr>
      <w:rFonts w:eastAsia="方正小标宋简体"/>
      <w:kern w:val="44"/>
      <w:sz w:val="44"/>
    </w:rPr>
  </w:style>
  <w:style w:type="character" w:customStyle="1" w:styleId="15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2</Pages>
  <Words>54</Words>
  <Characters>314</Characters>
  <Lines>2</Lines>
  <Paragraphs>1</Paragraphs>
  <TotalTime>4</TotalTime>
  <ScaleCrop>false</ScaleCrop>
  <LinksUpToDate>false</LinksUpToDate>
  <CharactersWithSpaces>367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2024-03-27T02:34:00Z</dcterms:created>
  <dc:creator>刘</dc:creator>
  <cp:lastModifiedBy>eason</cp:lastModifiedBy>
  <cp:lastPrinted>2024-03-26T11:18:00Z</cp:lastPrinted>
  <dcterms:modified xsi:type="dcterms:W3CDTF">2024-05-14T09:16:07Z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D34AD5EF21EB404A98596AC26346B245_12</vt:lpwstr>
  </property>
</Properties>
</file>