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44"/>
          <w:lang w:val="en-US" w:eastAsia="zh-CN"/>
        </w:rPr>
        <w:t>德惠分公司</w:t>
      </w:r>
      <w:r>
        <w:rPr>
          <w:rFonts w:hint="eastAsia" w:ascii="宋体" w:hAnsi="宋体"/>
          <w:b/>
          <w:sz w:val="44"/>
        </w:rPr>
        <w:t>招聘</w:t>
      </w:r>
      <w:r>
        <w:rPr>
          <w:rFonts w:hint="eastAsia" w:ascii="宋体" w:hAnsi="宋体"/>
          <w:b/>
          <w:sz w:val="44"/>
          <w:lang w:val="en-US" w:eastAsia="zh-CN"/>
        </w:rPr>
        <w:t>劳务派遣人</w:t>
      </w:r>
      <w:r>
        <w:rPr>
          <w:rFonts w:hint="eastAsia" w:ascii="宋体" w:hAnsi="宋体"/>
          <w:b/>
          <w:sz w:val="44"/>
        </w:rPr>
        <w:t>员报名登记表</w:t>
      </w:r>
      <w:r>
        <w:rPr>
          <w:rFonts w:hint="eastAsia" w:ascii="宋体" w:hAnsi="宋体"/>
          <w:b/>
          <w:sz w:val="24"/>
        </w:rPr>
        <w:t xml:space="preserve">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                                       </w:t>
      </w:r>
      <w:r>
        <w:rPr>
          <w:rFonts w:hint="eastAsia" w:ascii="宋体"/>
          <w:color w:val="000000"/>
          <w:szCs w:val="21"/>
          <w:lang w:val="en-US" w:eastAsia="zh-CN"/>
        </w:rPr>
        <w:t xml:space="preserve">               </w:t>
      </w:r>
      <w:r>
        <w:rPr>
          <w:rFonts w:hint="eastAsia" w:ascii="宋体"/>
          <w:color w:val="000000"/>
          <w:szCs w:val="21"/>
        </w:rPr>
        <w:t xml:space="preserve">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Cs w:val="21"/>
        </w:rPr>
      </w:pPr>
      <w:r>
        <w:rPr>
          <w:rFonts w:hint="eastAsia" w:ascii="宋体"/>
          <w:color w:val="000000"/>
          <w:szCs w:val="21"/>
          <w:lang w:val="en-US" w:eastAsia="zh-CN"/>
        </w:rPr>
        <w:t xml:space="preserve">                                                  </w:t>
      </w:r>
    </w:p>
    <w:tbl>
      <w:tblPr>
        <w:tblStyle w:val="2"/>
        <w:tblW w:w="941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3"/>
        <w:gridCol w:w="63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（近期小二寸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蓝底儿</w:t>
            </w:r>
            <w:r>
              <w:rPr>
                <w:rFonts w:hint="eastAsia"/>
                <w:b/>
                <w:bCs/>
                <w:szCs w:val="21"/>
              </w:rPr>
              <w:t>彩色免冠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照片）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周岁）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驾驶证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类型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手机：                               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备用</w:t>
            </w:r>
            <w:r>
              <w:rPr>
                <w:rFonts w:hint="eastAsia" w:ascii="宋体"/>
                <w:color w:val="00000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1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3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8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22" w:firstLineChars="200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left="2" w:leftChars="1"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left="2" w:leftChars="1"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承诺人签名：          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  <w:jc w:val="center"/>
        </w:trPr>
        <w:tc>
          <w:tcPr>
            <w:tcW w:w="9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审核意见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信息审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核人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签字</w:t>
            </w:r>
          </w:p>
        </w:tc>
        <w:tc>
          <w:tcPr>
            <w:tcW w:w="8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分公司招聘工作领导小组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8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480" w:firstLine="5880" w:firstLineChars="2800"/>
              <w:jc w:val="both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盖  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480"/>
              <w:jc w:val="righ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   月   日</w:t>
            </w:r>
          </w:p>
        </w:tc>
      </w:tr>
    </w:tbl>
    <w:p>
      <w:pPr>
        <w:ind w:left="-12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  <w:lang w:eastAsia="zh-CN"/>
        </w:rPr>
        <w:t>：</w:t>
      </w:r>
      <w:r>
        <w:rPr>
          <w:rFonts w:hint="eastAsia"/>
          <w:sz w:val="18"/>
          <w:szCs w:val="18"/>
          <w:lang w:val="en-US" w:eastAsia="zh-CN"/>
        </w:rPr>
        <w:t>本人承诺内容需本人手抄一遍后签名。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MDJkMzg1ZmY2ZWRkMzhkN2JmMzlkZjUzNTJkODkifQ=="/>
    <w:docVar w:name="KSO_WPS_MARK_KEY" w:val="27367a90-cdc6-4366-84c4-e7bbee0c1730"/>
  </w:docVars>
  <w:rsids>
    <w:rsidRoot w:val="00000000"/>
    <w:rsid w:val="0ADA1372"/>
    <w:rsid w:val="0AFD40EC"/>
    <w:rsid w:val="0E9614CC"/>
    <w:rsid w:val="19306900"/>
    <w:rsid w:val="1A085EE5"/>
    <w:rsid w:val="22EC2D3B"/>
    <w:rsid w:val="24975A86"/>
    <w:rsid w:val="2589260B"/>
    <w:rsid w:val="26581B35"/>
    <w:rsid w:val="284D0E38"/>
    <w:rsid w:val="2B080CD1"/>
    <w:rsid w:val="33615BDC"/>
    <w:rsid w:val="35CD57AB"/>
    <w:rsid w:val="389B1E90"/>
    <w:rsid w:val="43B250B2"/>
    <w:rsid w:val="4540012B"/>
    <w:rsid w:val="45F17EF4"/>
    <w:rsid w:val="4C295A9D"/>
    <w:rsid w:val="542051A7"/>
    <w:rsid w:val="55FE2D69"/>
    <w:rsid w:val="5A643739"/>
    <w:rsid w:val="62D0077E"/>
    <w:rsid w:val="68FB795E"/>
    <w:rsid w:val="6E4760E6"/>
    <w:rsid w:val="6E6D21E2"/>
    <w:rsid w:val="78A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288</Characters>
  <Lines>0</Lines>
  <Paragraphs>0</Paragraphs>
  <TotalTime>104</TotalTime>
  <ScaleCrop>false</ScaleCrop>
  <LinksUpToDate>false</LinksUpToDate>
  <CharactersWithSpaces>549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2020-05-27T01:14:00Z</dcterms:created>
  <dc:creator>政工办</dc:creator>
  <cp:lastModifiedBy>刘萍</cp:lastModifiedBy>
  <cp:lastPrinted>2022-12-08T06:47:00Z</cp:lastPrinted>
  <dcterms:modified xsi:type="dcterms:W3CDTF">2023-12-27T11:50:54Z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7C60426A032C45F9934B9C335703E66D</vt:lpwstr>
  </property>
</Properties>
</file>