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B3" w:rsidRPr="00091EF6" w:rsidRDefault="00091EF6">
      <w:pPr>
        <w:rPr>
          <w:rFonts w:ascii="黑体" w:eastAsia="黑体" w:hAnsi="黑体"/>
          <w:sz w:val="32"/>
          <w:szCs w:val="32"/>
        </w:rPr>
      </w:pPr>
      <w:r w:rsidRPr="00091EF6">
        <w:rPr>
          <w:rFonts w:ascii="黑体" w:eastAsia="黑体" w:hAnsi="黑体" w:hint="eastAsia"/>
          <w:sz w:val="32"/>
          <w:szCs w:val="32"/>
        </w:rPr>
        <w:t>附件</w:t>
      </w:r>
    </w:p>
    <w:p w:rsidR="00091EF6" w:rsidRDefault="00091EF6">
      <w:pPr>
        <w:rPr>
          <w:rFonts w:ascii="仿宋_GB2312" w:eastAsia="仿宋_GB2312"/>
          <w:sz w:val="32"/>
          <w:szCs w:val="32"/>
        </w:rPr>
      </w:pPr>
    </w:p>
    <w:p w:rsidR="00091EF6" w:rsidRDefault="00091EF6" w:rsidP="00091EF6"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spacing w:val="8"/>
          <w:sz w:val="44"/>
          <w:szCs w:val="44"/>
        </w:rPr>
        <w:t>自愿放弃</w:t>
      </w:r>
      <w:r w:rsidR="0015214B">
        <w:rPr>
          <w:rFonts w:ascii="方正小标宋简体" w:eastAsia="方正小标宋简体" w:hint="eastAsia"/>
          <w:bCs/>
          <w:spacing w:val="8"/>
          <w:sz w:val="44"/>
          <w:szCs w:val="44"/>
        </w:rPr>
        <w:t>专业能力</w:t>
      </w:r>
      <w:r>
        <w:rPr>
          <w:rFonts w:ascii="方正小标宋简体" w:eastAsia="方正小标宋简体" w:hint="eastAsia"/>
          <w:bCs/>
          <w:spacing w:val="8"/>
          <w:sz w:val="44"/>
          <w:szCs w:val="44"/>
        </w:rPr>
        <w:t>面试声明</w:t>
      </w:r>
    </w:p>
    <w:p w:rsidR="00091EF6" w:rsidRDefault="00091EF6" w:rsidP="00091EF6">
      <w:pPr>
        <w:spacing w:line="56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91EF6" w:rsidRPr="00091EF6" w:rsidRDefault="00091EF6" w:rsidP="002747A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91EF6">
        <w:rPr>
          <w:rFonts w:ascii="Times New Roman" w:eastAsia="仿宋_GB2312" w:hAnsi="Times New Roman" w:cs="Times New Roman"/>
          <w:sz w:val="32"/>
          <w:szCs w:val="32"/>
        </w:rPr>
        <w:t>自然资源部国土整治中心</w:t>
      </w:r>
      <w:r w:rsidRPr="003902B7">
        <w:rPr>
          <w:rFonts w:ascii="Times New Roman" w:eastAsia="仿宋_GB2312" w:hAnsi="Times New Roman" w:cs="Times New Roman"/>
          <w:sz w:val="32"/>
          <w:szCs w:val="32"/>
        </w:rPr>
        <w:t>（自然资源</w:t>
      </w:r>
      <w:proofErr w:type="gramStart"/>
      <w:r w:rsidRPr="003902B7">
        <w:rPr>
          <w:rFonts w:ascii="Times New Roman" w:eastAsia="仿宋_GB2312" w:hAnsi="Times New Roman" w:cs="Times New Roman"/>
          <w:sz w:val="32"/>
          <w:szCs w:val="32"/>
        </w:rPr>
        <w:t>部土地</w:t>
      </w:r>
      <w:proofErr w:type="gramEnd"/>
      <w:r w:rsidRPr="003902B7">
        <w:rPr>
          <w:rFonts w:ascii="Times New Roman" w:eastAsia="仿宋_GB2312" w:hAnsi="Times New Roman" w:cs="Times New Roman"/>
          <w:sz w:val="32"/>
          <w:szCs w:val="32"/>
        </w:rPr>
        <w:t>科技创新中心）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2747AD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="004C7142">
        <w:rPr>
          <w:rFonts w:eastAsia="仿宋_GB2312" w:cs="宋体" w:hint="eastAsia"/>
          <w:kern w:val="0"/>
          <w:sz w:val="32"/>
          <w:szCs w:val="32"/>
          <w:u w:val="single"/>
        </w:rPr>
        <w:t>土地综合整治岗</w:t>
      </w:r>
      <w:r w:rsidRPr="002747AD">
        <w:rPr>
          <w:rFonts w:eastAsia="仿宋_GB2312" w:cs="宋体" w:hint="eastAsia"/>
          <w:kern w:val="0"/>
          <w:sz w:val="32"/>
          <w:szCs w:val="32"/>
          <w:u w:val="single"/>
        </w:rPr>
        <w:t>/</w:t>
      </w:r>
      <w:r w:rsidRPr="002747AD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="004C7142">
        <w:rPr>
          <w:rFonts w:eastAsia="仿宋_GB2312" w:cs="宋体" w:hint="eastAsia"/>
          <w:kern w:val="0"/>
          <w:sz w:val="32"/>
          <w:szCs w:val="32"/>
          <w:u w:val="single"/>
        </w:rPr>
        <w:t>耕地监测岗</w:t>
      </w:r>
      <w:r>
        <w:rPr>
          <w:rFonts w:eastAsia="仿宋_GB2312" w:cs="宋体" w:hint="eastAsia"/>
          <w:kern w:val="0"/>
          <w:sz w:val="32"/>
          <w:szCs w:val="32"/>
        </w:rPr>
        <w:t>，已通过</w:t>
      </w:r>
      <w:r w:rsidR="003A603A">
        <w:rPr>
          <w:rFonts w:eastAsia="仿宋_GB2312" w:cs="宋体" w:hint="eastAsia"/>
          <w:kern w:val="0"/>
          <w:sz w:val="32"/>
          <w:szCs w:val="32"/>
        </w:rPr>
        <w:t>资格审查</w:t>
      </w:r>
      <w:r>
        <w:rPr>
          <w:rFonts w:eastAsia="仿宋_GB2312" w:cs="宋体" w:hint="eastAsia"/>
          <w:kern w:val="0"/>
          <w:sz w:val="32"/>
          <w:szCs w:val="32"/>
        </w:rPr>
        <w:t>进入</w:t>
      </w:r>
      <w:r w:rsidR="003A603A">
        <w:rPr>
          <w:rFonts w:eastAsia="仿宋_GB2312" w:cs="宋体" w:hint="eastAsia"/>
          <w:kern w:val="0"/>
          <w:sz w:val="32"/>
          <w:szCs w:val="32"/>
        </w:rPr>
        <w:t>专业能力</w:t>
      </w:r>
      <w:r>
        <w:rPr>
          <w:rFonts w:eastAsia="仿宋_GB2312" w:cs="宋体" w:hint="eastAsia"/>
          <w:kern w:val="0"/>
          <w:sz w:val="32"/>
          <w:szCs w:val="32"/>
        </w:rPr>
        <w:t>面试环节。现因个人原因，自愿放弃参加</w:t>
      </w:r>
      <w:r w:rsidR="003A603A">
        <w:rPr>
          <w:rFonts w:eastAsia="仿宋_GB2312" w:cs="宋体" w:hint="eastAsia"/>
          <w:kern w:val="0"/>
          <w:sz w:val="32"/>
          <w:szCs w:val="32"/>
        </w:rPr>
        <w:t>专业能力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面试，特此声明。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2747AD" w:rsidRDefault="002747AD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1200" w:firstLine="38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姓名：（考生本人手写签名）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1200" w:firstLine="38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 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91EF6" w:rsidRDefault="00091EF6" w:rsidP="002747A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091EF6" w:rsidRDefault="00091EF6">
      <w:pPr>
        <w:rPr>
          <w:rFonts w:ascii="仿宋_GB2312" w:eastAsia="仿宋_GB2312"/>
          <w:sz w:val="32"/>
          <w:szCs w:val="32"/>
        </w:rPr>
      </w:pPr>
    </w:p>
    <w:p w:rsidR="00091EF6" w:rsidRPr="00091EF6" w:rsidRDefault="00091EF6">
      <w:pPr>
        <w:rPr>
          <w:rFonts w:ascii="仿宋_GB2312" w:eastAsia="仿宋_GB2312"/>
          <w:sz w:val="32"/>
          <w:szCs w:val="32"/>
        </w:rPr>
      </w:pPr>
    </w:p>
    <w:sectPr w:rsidR="00091EF6" w:rsidRPr="00091E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CB" w:rsidRDefault="00C86BCB" w:rsidP="00AB3CB3">
      <w:r>
        <w:separator/>
      </w:r>
    </w:p>
  </w:endnote>
  <w:endnote w:type="continuationSeparator" w:id="0">
    <w:p w:rsidR="00C86BCB" w:rsidRDefault="00C86BCB" w:rsidP="00A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9737"/>
      <w:docPartObj>
        <w:docPartGallery w:val="Page Numbers (Bottom of Page)"/>
        <w:docPartUnique/>
      </w:docPartObj>
    </w:sdtPr>
    <w:sdtEndPr/>
    <w:sdtContent>
      <w:p w:rsidR="00091EF6" w:rsidRDefault="00091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3A" w:rsidRPr="003A603A">
          <w:rPr>
            <w:noProof/>
            <w:lang w:val="zh-CN"/>
          </w:rPr>
          <w:t>1</w:t>
        </w:r>
        <w:r>
          <w:fldChar w:fldCharType="end"/>
        </w:r>
      </w:p>
    </w:sdtContent>
  </w:sdt>
  <w:p w:rsidR="00091EF6" w:rsidRDefault="00091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CB" w:rsidRDefault="00C86BCB" w:rsidP="00AB3CB3">
      <w:r>
        <w:separator/>
      </w:r>
    </w:p>
  </w:footnote>
  <w:footnote w:type="continuationSeparator" w:id="0">
    <w:p w:rsidR="00C86BCB" w:rsidRDefault="00C86BCB" w:rsidP="00AB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D7"/>
    <w:rsid w:val="00004F60"/>
    <w:rsid w:val="000100BF"/>
    <w:rsid w:val="000647B5"/>
    <w:rsid w:val="000867A4"/>
    <w:rsid w:val="00091EF6"/>
    <w:rsid w:val="000A7644"/>
    <w:rsid w:val="000A780C"/>
    <w:rsid w:val="000C0D4F"/>
    <w:rsid w:val="00100031"/>
    <w:rsid w:val="00130E86"/>
    <w:rsid w:val="0015214B"/>
    <w:rsid w:val="00161249"/>
    <w:rsid w:val="001A28C4"/>
    <w:rsid w:val="001C3F6A"/>
    <w:rsid w:val="001C6A8F"/>
    <w:rsid w:val="001D2C70"/>
    <w:rsid w:val="001E12A4"/>
    <w:rsid w:val="00212A33"/>
    <w:rsid w:val="00225AB7"/>
    <w:rsid w:val="00261FDE"/>
    <w:rsid w:val="002747AD"/>
    <w:rsid w:val="002A704E"/>
    <w:rsid w:val="002E65E4"/>
    <w:rsid w:val="00314840"/>
    <w:rsid w:val="0031499F"/>
    <w:rsid w:val="00330AD7"/>
    <w:rsid w:val="0033733C"/>
    <w:rsid w:val="003512E0"/>
    <w:rsid w:val="003731E4"/>
    <w:rsid w:val="0037517D"/>
    <w:rsid w:val="003A603A"/>
    <w:rsid w:val="003B5520"/>
    <w:rsid w:val="003C36C0"/>
    <w:rsid w:val="003D7255"/>
    <w:rsid w:val="00402EFB"/>
    <w:rsid w:val="00427CC9"/>
    <w:rsid w:val="00430B28"/>
    <w:rsid w:val="0044567E"/>
    <w:rsid w:val="00447DFA"/>
    <w:rsid w:val="004529AA"/>
    <w:rsid w:val="004A3C97"/>
    <w:rsid w:val="004B710B"/>
    <w:rsid w:val="004C7142"/>
    <w:rsid w:val="004D42D3"/>
    <w:rsid w:val="004E42DB"/>
    <w:rsid w:val="004F288B"/>
    <w:rsid w:val="004F6E1F"/>
    <w:rsid w:val="00544E27"/>
    <w:rsid w:val="00594438"/>
    <w:rsid w:val="00595C39"/>
    <w:rsid w:val="005D2BE9"/>
    <w:rsid w:val="005D5EA9"/>
    <w:rsid w:val="005E1045"/>
    <w:rsid w:val="00637D4D"/>
    <w:rsid w:val="006400C3"/>
    <w:rsid w:val="00657398"/>
    <w:rsid w:val="006640F6"/>
    <w:rsid w:val="00676154"/>
    <w:rsid w:val="006A63DA"/>
    <w:rsid w:val="00701A90"/>
    <w:rsid w:val="00710580"/>
    <w:rsid w:val="00715E31"/>
    <w:rsid w:val="0076614A"/>
    <w:rsid w:val="00795045"/>
    <w:rsid w:val="007A3B1A"/>
    <w:rsid w:val="007B1825"/>
    <w:rsid w:val="007C423F"/>
    <w:rsid w:val="007E4AB8"/>
    <w:rsid w:val="007F7B00"/>
    <w:rsid w:val="00813833"/>
    <w:rsid w:val="008275DC"/>
    <w:rsid w:val="00835E36"/>
    <w:rsid w:val="008363EB"/>
    <w:rsid w:val="00840FA4"/>
    <w:rsid w:val="0086013E"/>
    <w:rsid w:val="00862D81"/>
    <w:rsid w:val="008641B2"/>
    <w:rsid w:val="008C300A"/>
    <w:rsid w:val="008F17C9"/>
    <w:rsid w:val="00902150"/>
    <w:rsid w:val="00913A49"/>
    <w:rsid w:val="009B6B68"/>
    <w:rsid w:val="009C4007"/>
    <w:rsid w:val="009E5BE3"/>
    <w:rsid w:val="00A0153A"/>
    <w:rsid w:val="00AB3CB3"/>
    <w:rsid w:val="00AD7305"/>
    <w:rsid w:val="00B210CF"/>
    <w:rsid w:val="00B2230F"/>
    <w:rsid w:val="00B4013E"/>
    <w:rsid w:val="00B4560D"/>
    <w:rsid w:val="00B54ADA"/>
    <w:rsid w:val="00B743C3"/>
    <w:rsid w:val="00BF1963"/>
    <w:rsid w:val="00C04B09"/>
    <w:rsid w:val="00C24AE7"/>
    <w:rsid w:val="00C46C16"/>
    <w:rsid w:val="00C56995"/>
    <w:rsid w:val="00C86BCB"/>
    <w:rsid w:val="00CB2C98"/>
    <w:rsid w:val="00CC0627"/>
    <w:rsid w:val="00CD3EF3"/>
    <w:rsid w:val="00CD56BB"/>
    <w:rsid w:val="00CF04DA"/>
    <w:rsid w:val="00CF4BCF"/>
    <w:rsid w:val="00D33809"/>
    <w:rsid w:val="00D40F5E"/>
    <w:rsid w:val="00D56EEF"/>
    <w:rsid w:val="00D71F6C"/>
    <w:rsid w:val="00DB3B2A"/>
    <w:rsid w:val="00DB7DBC"/>
    <w:rsid w:val="00DC5C0D"/>
    <w:rsid w:val="00DE04B6"/>
    <w:rsid w:val="00DF55B7"/>
    <w:rsid w:val="00DF6121"/>
    <w:rsid w:val="00E26FE9"/>
    <w:rsid w:val="00E34B97"/>
    <w:rsid w:val="00E36500"/>
    <w:rsid w:val="00E77BA5"/>
    <w:rsid w:val="00EA7B5E"/>
    <w:rsid w:val="00FD2D69"/>
    <w:rsid w:val="00FD2E71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B3"/>
    <w:rPr>
      <w:sz w:val="18"/>
      <w:szCs w:val="18"/>
    </w:rPr>
  </w:style>
  <w:style w:type="paragraph" w:styleId="a5">
    <w:name w:val="List Paragraph"/>
    <w:basedOn w:val="a"/>
    <w:qFormat/>
    <w:rsid w:val="00AB3C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B3"/>
    <w:rPr>
      <w:sz w:val="18"/>
      <w:szCs w:val="18"/>
    </w:rPr>
  </w:style>
  <w:style w:type="paragraph" w:styleId="a5">
    <w:name w:val="List Paragraph"/>
    <w:basedOn w:val="a"/>
    <w:qFormat/>
    <w:rsid w:val="00AB3C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2024-03-07T00:34:00Z</dcterms:created>
  <dcterms:modified xsi:type="dcterms:W3CDTF">2024-04-12T02:01:00Z</dcterms:modified>
</cp:coreProperties>
</file>