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成  绩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同学，系我院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本科生/研究生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，学号：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。该生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本科/研究生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期间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学习成绩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综合测评</w:t>
      </w:r>
      <w:r>
        <w:rPr>
          <w:rFonts w:hint="eastAsia" w:ascii="仿宋_GB2312" w:hAnsi="仿宋_GB2312" w:eastAsia="仿宋_GB2312" w:cs="仿宋_GB2312"/>
          <w:sz w:val="32"/>
          <w:szCs w:val="32"/>
        </w:rPr>
        <w:t>排名列同专业年级前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特此证明。  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辅导员签字：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（院系学工办盖章）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</w:t>
      </w:r>
    </w:p>
    <w:p>
      <w:pPr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年   月   日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4C4C4C"/>
          <w:spacing w:val="0"/>
          <w:sz w:val="28"/>
          <w:szCs w:val="28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YWZiYjc2YTc0ZDliOWMyYmM2MmJkMTRmMjdiMmIifQ=="/>
  </w:docVars>
  <w:rsids>
    <w:rsidRoot w:val="033F243C"/>
    <w:rsid w:val="033F243C"/>
    <w:rsid w:val="6FB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2024-05-06T09:32:00Z</dcterms:created>
  <dc:creator>Miss.</dc:creator>
  <cp:lastModifiedBy>Miss.</cp:lastModifiedBy>
  <dcterms:modified xsi:type="dcterms:W3CDTF">2024-05-06T09:49:46Z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EF264FD8C3CB43B1916D3DB7B66FADC5_11</vt:lpwstr>
  </property>
</Properties>
</file>