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昌平分局勤务辅警招聘考试须知</w:t>
      </w:r>
    </w:p>
    <w:p>
      <w:pPr>
        <w:numPr>
          <w:ilvl w:val="0"/>
          <w:numId w:val="0"/>
        </w:numPr>
        <w:ind w:firstLine="562" w:firstLineChars="200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</w:p>
    <w:p>
      <w:pPr>
        <w:numPr>
          <w:ilvl w:val="0"/>
          <w:numId w:val="0"/>
        </w:num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笔试时间</w:t>
      </w: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</w:t>
      </w:r>
      <w:r>
        <w:rPr>
          <w:rFonts w:ascii="仿宋" w:hAnsi="仿宋" w:eastAsia="仿宋" w:cs="仿宋"/>
          <w:b/>
          <w:bCs/>
          <w:sz w:val="32"/>
          <w:szCs w:val="32"/>
        </w:rPr>
        <w:t>02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日上午9：3</w:t>
      </w:r>
      <w:r>
        <w:rPr>
          <w:rFonts w:ascii="仿宋" w:hAnsi="仿宋" w:eastAsia="仿宋" w:cs="仿宋"/>
          <w:b/>
          <w:bCs/>
          <w:sz w:val="32"/>
          <w:szCs w:val="32"/>
        </w:rPr>
        <w:t>0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-10：30.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考生9：00开始进入考场。9：10宣读考试纪律，9：15发放试卷，9:30准时笔试，考试开始15分钟后禁止考生进入考场。</w:t>
      </w:r>
    </w:p>
    <w:p>
      <w:pPr>
        <w:widowControl/>
        <w:shd w:val="clear" w:color="auto" w:fill="auto"/>
        <w:wordWrap/>
        <w:adjustRightInd/>
        <w:snapToGrid/>
        <w:spacing w:line="52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黑体" w:eastAsia="黑体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eastAsia="黑体"/>
          <w:color w:val="auto"/>
          <w:kern w:val="0"/>
          <w:sz w:val="32"/>
          <w:szCs w:val="32"/>
          <w:shd w:val="clear" w:color="auto" w:fill="FFFFFF"/>
          <w:lang w:val="en-US" w:eastAsia="zh-CN"/>
        </w:rPr>
        <w:t>二、笔试地点</w:t>
      </w:r>
    </w:p>
    <w:p>
      <w:pPr>
        <w:widowControl/>
        <w:shd w:val="clear" w:color="auto" w:fill="auto"/>
        <w:wordWrap/>
        <w:adjustRightInd/>
        <w:snapToGrid/>
        <w:spacing w:line="52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eastAsia="黑体"/>
          <w:color w:val="auto"/>
          <w:kern w:val="0"/>
          <w:sz w:val="32"/>
          <w:szCs w:val="32"/>
          <w:shd w:val="clear" w:color="auto" w:fill="FFFFFF"/>
          <w:lang w:val="en-US" w:eastAsia="zh-CN"/>
        </w:rPr>
        <w:t>中共北京市昌平区委党校大会议室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（昌平区北环东路）</w:t>
      </w:r>
    </w:p>
    <w:p>
      <w:pPr>
        <w:widowControl/>
        <w:shd w:val="clear" w:color="auto" w:fill="auto"/>
        <w:wordWrap/>
        <w:autoSpaceDE w:val="0"/>
        <w:autoSpaceDN w:val="0"/>
        <w:adjustRightInd/>
        <w:snapToGrid/>
        <w:spacing w:line="52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请考生按照公告确定的时间、地点和考场参加考试。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笔试场地禁止外来车辆进入，请参考人员尽量乘坐公共交通工具前往，自驾车人员自行安排车辆停放。</w:t>
      </w:r>
    </w:p>
    <w:p>
      <w:pPr>
        <w:numPr>
          <w:ilvl w:val="0"/>
          <w:numId w:val="0"/>
        </w:num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笔试考场考号分布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01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001-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01093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</w:p>
    <w:p>
      <w:pPr>
        <w:numPr>
          <w:ilvl w:val="0"/>
          <w:numId w:val="0"/>
        </w:num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考试要求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考生需持本人身份证原件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和自行下载打印的准考证到场，</w:t>
      </w:r>
      <w:r>
        <w:rPr>
          <w:rFonts w:hint="eastAsia" w:ascii="仿宋" w:hAnsi="仿宋" w:eastAsia="仿宋" w:cs="仿宋"/>
          <w:sz w:val="32"/>
          <w:szCs w:val="32"/>
        </w:rPr>
        <w:t>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考务</w:t>
      </w:r>
      <w:r>
        <w:rPr>
          <w:rFonts w:hint="eastAsia" w:ascii="仿宋" w:hAnsi="仿宋" w:eastAsia="仿宋" w:cs="仿宋"/>
          <w:sz w:val="32"/>
          <w:szCs w:val="32"/>
        </w:rPr>
        <w:t>工作人员核实无误后签到进入考场对号入座，未持身份证原件人员禁止进入考场参加考试。</w:t>
      </w:r>
      <w:bookmarkStart w:id="0" w:name="_GoBack"/>
      <w:bookmarkEnd w:id="0"/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考生答卷使用黑色签字笔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或钢笔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自行携带</w:t>
      </w:r>
      <w:r>
        <w:rPr>
          <w:rFonts w:hint="eastAsia" w:ascii="仿宋" w:hAnsi="仿宋" w:eastAsia="仿宋" w:cs="仿宋"/>
          <w:sz w:val="32"/>
          <w:szCs w:val="32"/>
        </w:rPr>
        <w:t>）。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期间，全场保持安静，手机关闭后统一放置到主席台，考试期间全程不能查看手机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和相关资料</w:t>
      </w:r>
      <w:r>
        <w:rPr>
          <w:rFonts w:hint="eastAsia" w:ascii="仿宋" w:hAnsi="仿宋" w:eastAsia="仿宋" w:cs="仿宋"/>
          <w:sz w:val="32"/>
          <w:szCs w:val="32"/>
        </w:rPr>
        <w:t>，否则按作弊处理。遇有突发情况，请示监考老师。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期间全程封闭管理，如有不遵守相关规定人员，取消考试资格和成绩。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笔试结束后由工作人员统一收卷，待工作人员核实完试卷无误后，参考人员按序取走自己手机和物品离开考场，所有人员不得在院内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聚集和逗留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通过笔试的人员，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招聘单位</w:t>
      </w:r>
      <w:r>
        <w:rPr>
          <w:rFonts w:hint="eastAsia" w:ascii="仿宋" w:hAnsi="仿宋" w:eastAsia="仿宋" w:cs="仿宋"/>
          <w:sz w:val="32"/>
          <w:szCs w:val="32"/>
        </w:rPr>
        <w:t>会在一周内电话通知本人参加面试地点和面试日期。没有通过笔试的人员，不再通知。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院内所有场所禁止吸烟。</w:t>
      </w:r>
    </w:p>
    <w:p>
      <w:pPr>
        <w:numPr>
          <w:ilvl w:val="0"/>
          <w:numId w:val="0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考务咨询电话：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80115176</w:t>
      </w:r>
      <w:r>
        <w:rPr>
          <w:rFonts w:ascii="仿宋" w:hAnsi="仿宋" w:eastAsia="仿宋" w:cs="仿宋"/>
          <w:sz w:val="32"/>
          <w:szCs w:val="32"/>
        </w:rPr>
        <w:t xml:space="preserve"> 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王振国、王彦山、王旭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31E5D5"/>
    <w:multiLevelType w:val="singleLevel"/>
    <w:tmpl w:val="8931E5D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GQ1NjBiNDIxMzM2ZTQwMTJhOGVlOWYyNWFjNjFjZWQifQ=="/>
  </w:docVars>
  <w:rsids>
    <w:rsidRoot w:val="1CBF22C8"/>
    <w:rsid w:val="000766A6"/>
    <w:rsid w:val="00091945"/>
    <w:rsid w:val="000C3EFD"/>
    <w:rsid w:val="000E5F00"/>
    <w:rsid w:val="0018630E"/>
    <w:rsid w:val="0020618D"/>
    <w:rsid w:val="00257F9A"/>
    <w:rsid w:val="003334B2"/>
    <w:rsid w:val="004F32E9"/>
    <w:rsid w:val="006D00DD"/>
    <w:rsid w:val="007023A7"/>
    <w:rsid w:val="0075796D"/>
    <w:rsid w:val="00966D7B"/>
    <w:rsid w:val="00CC753E"/>
    <w:rsid w:val="00CE5CCA"/>
    <w:rsid w:val="00CF5CE5"/>
    <w:rsid w:val="00D6028E"/>
    <w:rsid w:val="00FC493B"/>
    <w:rsid w:val="00FE1B4C"/>
    <w:rsid w:val="08FC4AD8"/>
    <w:rsid w:val="15093802"/>
    <w:rsid w:val="1CBF22C8"/>
    <w:rsid w:val="1D2005C4"/>
    <w:rsid w:val="3756096A"/>
    <w:rsid w:val="3A2C4CD2"/>
    <w:rsid w:val="42A64FAA"/>
    <w:rsid w:val="445D419E"/>
    <w:rsid w:val="473958B7"/>
    <w:rsid w:val="4D1E6C24"/>
    <w:rsid w:val="53FE7998"/>
    <w:rsid w:val="5B855E58"/>
    <w:rsid w:val="61C422C8"/>
    <w:rsid w:val="6A3C022E"/>
    <w:rsid w:val="6CDF0A6B"/>
    <w:rsid w:val="7DC90688"/>
    <w:rsid w:val="7F986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</Words>
  <Characters>525</Characters>
  <Lines>4</Lines>
  <Paragraphs>1</Paragraphs>
  <TotalTime>9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2023-10-08T07:15:00Z</dcterms:created>
  <dc:creator>Administrator</dc:creator>
  <cp:lastModifiedBy>感恩的心</cp:lastModifiedBy>
  <cp:lastPrinted>2022-12-16T07:01:00Z</cp:lastPrinted>
  <dcterms:modified xsi:type="dcterms:W3CDTF">2024-05-07T05:00:42Z</dcterms:modified>
  <dc:title>考试须知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EEA9E01D422446568A6A435B427AB772</vt:lpwstr>
  </property>
</Properties>
</file>