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673" w:rsidRDefault="005C2673" w:rsidP="005C2673">
      <w:pPr>
        <w:spacing w:line="520" w:lineRule="exact"/>
        <w:rPr>
          <w:rFonts w:ascii="仿宋_GB2312" w:eastAsia="仿宋_GB2312" w:hAnsi="����" w:hint="eastAsia"/>
          <w:sz w:val="24"/>
        </w:rPr>
      </w:pPr>
      <w:r>
        <w:rPr>
          <w:rFonts w:ascii="仿宋_GB2312" w:eastAsia="仿宋_GB2312" w:hAnsi="����" w:hint="eastAsia"/>
          <w:sz w:val="24"/>
        </w:rPr>
        <w:t>附件2</w:t>
      </w:r>
    </w:p>
    <w:p w:rsidR="005C2673" w:rsidRDefault="005C2673" w:rsidP="005C2673">
      <w:pPr>
        <w:spacing w:line="520" w:lineRule="exact"/>
        <w:jc w:val="center"/>
        <w:rPr>
          <w:rFonts w:ascii="宋体" w:hAnsi="宋体"/>
          <w:sz w:val="36"/>
          <w:szCs w:val="36"/>
        </w:rPr>
      </w:pPr>
      <w:r>
        <w:rPr>
          <w:rFonts w:ascii="宋体" w:hAnsi="宋体" w:hint="eastAsia"/>
          <w:sz w:val="36"/>
          <w:szCs w:val="36"/>
        </w:rPr>
        <w:t>丹阳市事业单位公开招聘工作人员报名登记表</w:t>
      </w:r>
    </w:p>
    <w:tbl>
      <w:tblPr>
        <w:tblW w:w="8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7"/>
        <w:gridCol w:w="14"/>
        <w:gridCol w:w="540"/>
        <w:gridCol w:w="615"/>
        <w:gridCol w:w="735"/>
        <w:gridCol w:w="212"/>
        <w:gridCol w:w="418"/>
        <w:gridCol w:w="433"/>
        <w:gridCol w:w="197"/>
        <w:gridCol w:w="512"/>
        <w:gridCol w:w="223"/>
        <w:gridCol w:w="627"/>
        <w:gridCol w:w="108"/>
        <w:gridCol w:w="843"/>
        <w:gridCol w:w="892"/>
        <w:gridCol w:w="1312"/>
      </w:tblGrid>
      <w:tr w:rsidR="005C2673" w:rsidTr="00C34458">
        <w:trPr>
          <w:cantSplit/>
          <w:trHeight w:val="768"/>
        </w:trPr>
        <w:tc>
          <w:tcPr>
            <w:tcW w:w="841" w:type="dxa"/>
            <w:gridSpan w:val="2"/>
            <w:vAlign w:val="center"/>
          </w:tcPr>
          <w:p w:rsidR="005C2673" w:rsidRDefault="005C2673" w:rsidP="00755E7F">
            <w:pPr>
              <w:spacing w:line="5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1155" w:type="dxa"/>
            <w:gridSpan w:val="2"/>
            <w:vAlign w:val="center"/>
          </w:tcPr>
          <w:p w:rsidR="005C2673" w:rsidRDefault="005C2673" w:rsidP="00755E7F">
            <w:pPr>
              <w:spacing w:line="5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35" w:type="dxa"/>
            <w:vAlign w:val="center"/>
          </w:tcPr>
          <w:p w:rsidR="005C2673" w:rsidRDefault="005C2673" w:rsidP="00755E7F">
            <w:pPr>
              <w:spacing w:line="5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性别</w:t>
            </w:r>
          </w:p>
        </w:tc>
        <w:tc>
          <w:tcPr>
            <w:tcW w:w="630" w:type="dxa"/>
            <w:gridSpan w:val="2"/>
            <w:vAlign w:val="center"/>
          </w:tcPr>
          <w:p w:rsidR="005C2673" w:rsidRDefault="005C2673" w:rsidP="00755E7F">
            <w:pPr>
              <w:spacing w:line="5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5C2673" w:rsidRDefault="005C2673" w:rsidP="00755E7F">
            <w:pPr>
              <w:spacing w:line="5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民族</w:t>
            </w:r>
          </w:p>
        </w:tc>
        <w:tc>
          <w:tcPr>
            <w:tcW w:w="735" w:type="dxa"/>
            <w:gridSpan w:val="2"/>
            <w:vAlign w:val="center"/>
          </w:tcPr>
          <w:p w:rsidR="005C2673" w:rsidRDefault="005C2673" w:rsidP="00755E7F">
            <w:pPr>
              <w:spacing w:line="5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35" w:type="dxa"/>
            <w:gridSpan w:val="2"/>
            <w:vAlign w:val="center"/>
          </w:tcPr>
          <w:p w:rsidR="005C2673" w:rsidRDefault="005C2673" w:rsidP="00755E7F">
            <w:pPr>
              <w:spacing w:line="5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出生</w:t>
            </w:r>
          </w:p>
          <w:p w:rsidR="005C2673" w:rsidRDefault="005C2673" w:rsidP="00755E7F">
            <w:pPr>
              <w:spacing w:line="5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年月</w:t>
            </w:r>
          </w:p>
        </w:tc>
        <w:tc>
          <w:tcPr>
            <w:tcW w:w="843" w:type="dxa"/>
            <w:vAlign w:val="center"/>
          </w:tcPr>
          <w:p w:rsidR="005C2673" w:rsidRDefault="005C2673" w:rsidP="00755E7F">
            <w:pPr>
              <w:spacing w:line="5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204" w:type="dxa"/>
            <w:gridSpan w:val="2"/>
            <w:vMerge w:val="restart"/>
            <w:vAlign w:val="center"/>
          </w:tcPr>
          <w:p w:rsidR="005C2673" w:rsidRDefault="005C2673" w:rsidP="00755E7F">
            <w:pPr>
              <w:spacing w:line="5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照片</w:t>
            </w:r>
          </w:p>
        </w:tc>
      </w:tr>
      <w:tr w:rsidR="005C2673" w:rsidTr="00C34458">
        <w:trPr>
          <w:cantSplit/>
          <w:trHeight w:val="455"/>
        </w:trPr>
        <w:tc>
          <w:tcPr>
            <w:tcW w:w="1381" w:type="dxa"/>
            <w:gridSpan w:val="3"/>
            <w:vAlign w:val="center"/>
          </w:tcPr>
          <w:p w:rsidR="005C2673" w:rsidRDefault="005C2673" w:rsidP="00755E7F">
            <w:pPr>
              <w:spacing w:line="5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身份证号</w:t>
            </w:r>
          </w:p>
        </w:tc>
        <w:tc>
          <w:tcPr>
            <w:tcW w:w="4923" w:type="dxa"/>
            <w:gridSpan w:val="11"/>
            <w:vAlign w:val="center"/>
          </w:tcPr>
          <w:p w:rsidR="005C2673" w:rsidRDefault="005C2673" w:rsidP="00755E7F">
            <w:pPr>
              <w:spacing w:line="5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204" w:type="dxa"/>
            <w:gridSpan w:val="2"/>
            <w:vMerge/>
            <w:vAlign w:val="center"/>
          </w:tcPr>
          <w:p w:rsidR="005C2673" w:rsidRDefault="005C2673" w:rsidP="00755E7F">
            <w:pPr>
              <w:spacing w:line="5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5C2673" w:rsidTr="00C34458">
        <w:trPr>
          <w:cantSplit/>
          <w:trHeight w:val="465"/>
        </w:trPr>
        <w:tc>
          <w:tcPr>
            <w:tcW w:w="841" w:type="dxa"/>
            <w:gridSpan w:val="2"/>
            <w:vMerge w:val="restart"/>
            <w:vAlign w:val="center"/>
          </w:tcPr>
          <w:p w:rsidR="005C2673" w:rsidRDefault="005C2673" w:rsidP="00755E7F">
            <w:pPr>
              <w:spacing w:line="5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政治</w:t>
            </w:r>
          </w:p>
          <w:p w:rsidR="005C2673" w:rsidRDefault="005C2673" w:rsidP="00755E7F">
            <w:pPr>
              <w:spacing w:line="5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面貌</w:t>
            </w:r>
          </w:p>
        </w:tc>
        <w:tc>
          <w:tcPr>
            <w:tcW w:w="1155" w:type="dxa"/>
            <w:gridSpan w:val="2"/>
            <w:vMerge w:val="restart"/>
            <w:vAlign w:val="center"/>
          </w:tcPr>
          <w:p w:rsidR="005C2673" w:rsidRDefault="005C2673" w:rsidP="00755E7F">
            <w:pPr>
              <w:spacing w:line="5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35" w:type="dxa"/>
            <w:vAlign w:val="center"/>
          </w:tcPr>
          <w:p w:rsidR="005C2673" w:rsidRDefault="005C2673" w:rsidP="00755E7F">
            <w:pPr>
              <w:spacing w:line="5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学历</w:t>
            </w:r>
          </w:p>
        </w:tc>
        <w:tc>
          <w:tcPr>
            <w:tcW w:w="1260" w:type="dxa"/>
            <w:gridSpan w:val="4"/>
            <w:vAlign w:val="center"/>
          </w:tcPr>
          <w:p w:rsidR="005C2673" w:rsidRDefault="005C2673" w:rsidP="00755E7F">
            <w:pPr>
              <w:spacing w:line="5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35" w:type="dxa"/>
            <w:gridSpan w:val="2"/>
            <w:vMerge w:val="restart"/>
            <w:vAlign w:val="center"/>
          </w:tcPr>
          <w:p w:rsidR="005C2673" w:rsidRDefault="005C2673" w:rsidP="00755E7F">
            <w:pPr>
              <w:spacing w:line="5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毕业</w:t>
            </w:r>
          </w:p>
          <w:p w:rsidR="005C2673" w:rsidRDefault="005C2673" w:rsidP="00755E7F">
            <w:pPr>
              <w:spacing w:line="5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时间</w:t>
            </w:r>
          </w:p>
        </w:tc>
        <w:tc>
          <w:tcPr>
            <w:tcW w:w="1578" w:type="dxa"/>
            <w:gridSpan w:val="3"/>
            <w:vMerge w:val="restart"/>
            <w:vAlign w:val="center"/>
          </w:tcPr>
          <w:p w:rsidR="005C2673" w:rsidRDefault="005C2673" w:rsidP="00755E7F">
            <w:pPr>
              <w:spacing w:line="5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204" w:type="dxa"/>
            <w:gridSpan w:val="2"/>
            <w:vMerge/>
            <w:vAlign w:val="center"/>
          </w:tcPr>
          <w:p w:rsidR="005C2673" w:rsidRDefault="005C2673" w:rsidP="00755E7F">
            <w:pPr>
              <w:spacing w:line="5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5C2673" w:rsidTr="00C34458">
        <w:trPr>
          <w:cantSplit/>
          <w:trHeight w:val="441"/>
        </w:trPr>
        <w:tc>
          <w:tcPr>
            <w:tcW w:w="841" w:type="dxa"/>
            <w:gridSpan w:val="2"/>
            <w:vMerge/>
            <w:vAlign w:val="center"/>
          </w:tcPr>
          <w:p w:rsidR="005C2673" w:rsidRDefault="005C2673" w:rsidP="00755E7F">
            <w:pPr>
              <w:spacing w:line="5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55" w:type="dxa"/>
            <w:gridSpan w:val="2"/>
            <w:vMerge/>
            <w:vAlign w:val="center"/>
          </w:tcPr>
          <w:p w:rsidR="005C2673" w:rsidRDefault="005C2673" w:rsidP="00755E7F">
            <w:pPr>
              <w:spacing w:line="5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35" w:type="dxa"/>
            <w:vAlign w:val="center"/>
          </w:tcPr>
          <w:p w:rsidR="005C2673" w:rsidRDefault="005C2673" w:rsidP="00755E7F">
            <w:pPr>
              <w:spacing w:line="5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学位</w:t>
            </w:r>
          </w:p>
        </w:tc>
        <w:tc>
          <w:tcPr>
            <w:tcW w:w="1260" w:type="dxa"/>
            <w:gridSpan w:val="4"/>
            <w:vAlign w:val="center"/>
          </w:tcPr>
          <w:p w:rsidR="005C2673" w:rsidRDefault="005C2673" w:rsidP="00755E7F">
            <w:pPr>
              <w:spacing w:line="5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35" w:type="dxa"/>
            <w:gridSpan w:val="2"/>
            <w:vMerge/>
            <w:vAlign w:val="center"/>
          </w:tcPr>
          <w:p w:rsidR="005C2673" w:rsidRDefault="005C2673" w:rsidP="00755E7F">
            <w:pPr>
              <w:spacing w:line="5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78" w:type="dxa"/>
            <w:gridSpan w:val="3"/>
            <w:vMerge/>
            <w:vAlign w:val="center"/>
          </w:tcPr>
          <w:p w:rsidR="005C2673" w:rsidRDefault="005C2673" w:rsidP="00755E7F">
            <w:pPr>
              <w:spacing w:line="5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204" w:type="dxa"/>
            <w:gridSpan w:val="2"/>
            <w:vMerge/>
            <w:vAlign w:val="center"/>
          </w:tcPr>
          <w:p w:rsidR="005C2673" w:rsidRDefault="005C2673" w:rsidP="00755E7F">
            <w:pPr>
              <w:spacing w:line="5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5C2673" w:rsidTr="00797E06">
        <w:trPr>
          <w:cantSplit/>
          <w:trHeight w:val="330"/>
        </w:trPr>
        <w:tc>
          <w:tcPr>
            <w:tcW w:w="841" w:type="dxa"/>
            <w:gridSpan w:val="2"/>
            <w:vAlign w:val="center"/>
          </w:tcPr>
          <w:p w:rsidR="005C2673" w:rsidRDefault="005C2673" w:rsidP="00755E7F">
            <w:pPr>
              <w:spacing w:line="5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毕业</w:t>
            </w:r>
          </w:p>
          <w:p w:rsidR="005C2673" w:rsidRDefault="005C2673" w:rsidP="00755E7F">
            <w:pPr>
              <w:spacing w:line="5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院校</w:t>
            </w:r>
          </w:p>
        </w:tc>
        <w:tc>
          <w:tcPr>
            <w:tcW w:w="2102" w:type="dxa"/>
            <w:gridSpan w:val="4"/>
            <w:vAlign w:val="center"/>
          </w:tcPr>
          <w:p w:rsidR="005C2673" w:rsidRDefault="005C2673" w:rsidP="00755E7F">
            <w:pPr>
              <w:spacing w:line="5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C2673" w:rsidRPr="00797E06" w:rsidRDefault="005C2673" w:rsidP="00797E06">
            <w:pPr>
              <w:spacing w:line="2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797E06">
              <w:rPr>
                <w:rFonts w:ascii="仿宋_GB2312" w:eastAsia="仿宋_GB2312" w:hAnsi="宋体" w:hint="eastAsia"/>
                <w:sz w:val="24"/>
              </w:rPr>
              <w:t>所学</w:t>
            </w:r>
          </w:p>
          <w:p w:rsidR="005C2673" w:rsidRPr="00797E06" w:rsidRDefault="005C2673" w:rsidP="00797E06">
            <w:pPr>
              <w:spacing w:line="22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797E06">
              <w:rPr>
                <w:rFonts w:ascii="仿宋_GB2312" w:eastAsia="仿宋_GB2312" w:hAnsi="宋体" w:hint="eastAsia"/>
                <w:sz w:val="24"/>
              </w:rPr>
              <w:t>专业</w:t>
            </w:r>
            <w:r w:rsidR="00797E06" w:rsidRPr="00797E06">
              <w:rPr>
                <w:rFonts w:ascii="仿宋_GB2312" w:eastAsia="仿宋_GB2312" w:hAnsi="宋体" w:hint="eastAsia"/>
                <w:szCs w:val="21"/>
              </w:rPr>
              <w:t>（研究方向）</w:t>
            </w:r>
          </w:p>
        </w:tc>
        <w:tc>
          <w:tcPr>
            <w:tcW w:w="2510" w:type="dxa"/>
            <w:gridSpan w:val="6"/>
            <w:vAlign w:val="center"/>
          </w:tcPr>
          <w:p w:rsidR="005C2673" w:rsidRDefault="005C2673" w:rsidP="00755E7F">
            <w:pPr>
              <w:spacing w:line="5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204" w:type="dxa"/>
            <w:gridSpan w:val="2"/>
            <w:vMerge/>
            <w:vAlign w:val="center"/>
          </w:tcPr>
          <w:p w:rsidR="005C2673" w:rsidRDefault="005C2673" w:rsidP="00755E7F">
            <w:pPr>
              <w:spacing w:line="5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A45325" w:rsidTr="00797E06">
        <w:trPr>
          <w:cantSplit/>
          <w:trHeight w:val="463"/>
        </w:trPr>
        <w:tc>
          <w:tcPr>
            <w:tcW w:w="841" w:type="dxa"/>
            <w:gridSpan w:val="2"/>
            <w:vAlign w:val="center"/>
          </w:tcPr>
          <w:p w:rsidR="00A45325" w:rsidRDefault="00A45325" w:rsidP="00755E7F">
            <w:pPr>
              <w:spacing w:line="5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报考</w:t>
            </w:r>
          </w:p>
          <w:p w:rsidR="00A45325" w:rsidRDefault="00A45325" w:rsidP="00755E7F">
            <w:pPr>
              <w:spacing w:line="5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岗位</w:t>
            </w:r>
          </w:p>
        </w:tc>
        <w:tc>
          <w:tcPr>
            <w:tcW w:w="2102" w:type="dxa"/>
            <w:gridSpan w:val="4"/>
            <w:vAlign w:val="center"/>
          </w:tcPr>
          <w:p w:rsidR="00A45325" w:rsidRDefault="00A45325" w:rsidP="00755E7F">
            <w:pPr>
              <w:spacing w:line="5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A45325" w:rsidRDefault="00A45325" w:rsidP="00755E7F">
            <w:pPr>
              <w:spacing w:line="5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岗位代码</w:t>
            </w:r>
          </w:p>
        </w:tc>
        <w:tc>
          <w:tcPr>
            <w:tcW w:w="709" w:type="dxa"/>
            <w:gridSpan w:val="2"/>
            <w:vAlign w:val="center"/>
          </w:tcPr>
          <w:p w:rsidR="00A45325" w:rsidRDefault="00A45325" w:rsidP="00755E7F">
            <w:pPr>
              <w:spacing w:line="5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A45325" w:rsidRDefault="00C34458" w:rsidP="00C34458">
            <w:pPr>
              <w:spacing w:line="5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执业资格</w:t>
            </w:r>
          </w:p>
        </w:tc>
        <w:tc>
          <w:tcPr>
            <w:tcW w:w="951" w:type="dxa"/>
            <w:gridSpan w:val="2"/>
            <w:vAlign w:val="center"/>
          </w:tcPr>
          <w:p w:rsidR="00A45325" w:rsidRDefault="00A45325" w:rsidP="00755E7F">
            <w:pPr>
              <w:spacing w:line="5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2" w:type="dxa"/>
            <w:vAlign w:val="center"/>
          </w:tcPr>
          <w:p w:rsidR="00A45325" w:rsidRDefault="00A45325" w:rsidP="00755E7F">
            <w:pPr>
              <w:spacing w:line="5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英语等级</w:t>
            </w:r>
          </w:p>
        </w:tc>
        <w:tc>
          <w:tcPr>
            <w:tcW w:w="1312" w:type="dxa"/>
            <w:vAlign w:val="center"/>
          </w:tcPr>
          <w:p w:rsidR="00A45325" w:rsidRDefault="00A45325" w:rsidP="00755E7F">
            <w:pPr>
              <w:spacing w:line="5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5C2673" w:rsidTr="00C34458">
        <w:trPr>
          <w:cantSplit/>
          <w:trHeight w:val="349"/>
        </w:trPr>
        <w:tc>
          <w:tcPr>
            <w:tcW w:w="841" w:type="dxa"/>
            <w:gridSpan w:val="2"/>
            <w:vMerge w:val="restart"/>
            <w:vAlign w:val="center"/>
          </w:tcPr>
          <w:p w:rsidR="005C2673" w:rsidRDefault="005C2673" w:rsidP="00755E7F">
            <w:pPr>
              <w:spacing w:line="5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家庭</w:t>
            </w:r>
          </w:p>
          <w:p w:rsidR="005C2673" w:rsidRDefault="005C2673" w:rsidP="00755E7F">
            <w:pPr>
              <w:spacing w:line="5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地址</w:t>
            </w:r>
          </w:p>
        </w:tc>
        <w:tc>
          <w:tcPr>
            <w:tcW w:w="4512" w:type="dxa"/>
            <w:gridSpan w:val="10"/>
            <w:vMerge w:val="restart"/>
          </w:tcPr>
          <w:p w:rsidR="005C2673" w:rsidRDefault="005C2673" w:rsidP="00755E7F">
            <w:pPr>
              <w:spacing w:line="52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51" w:type="dxa"/>
            <w:gridSpan w:val="2"/>
            <w:vAlign w:val="center"/>
          </w:tcPr>
          <w:p w:rsidR="005C2673" w:rsidRDefault="005C2673" w:rsidP="00755E7F">
            <w:pPr>
              <w:spacing w:line="5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电话</w:t>
            </w:r>
          </w:p>
        </w:tc>
        <w:tc>
          <w:tcPr>
            <w:tcW w:w="2204" w:type="dxa"/>
            <w:gridSpan w:val="2"/>
            <w:vAlign w:val="center"/>
          </w:tcPr>
          <w:p w:rsidR="005C2673" w:rsidRDefault="005C2673" w:rsidP="00755E7F">
            <w:pPr>
              <w:spacing w:line="5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5C2673" w:rsidTr="00C34458">
        <w:trPr>
          <w:cantSplit/>
          <w:trHeight w:val="445"/>
        </w:trPr>
        <w:tc>
          <w:tcPr>
            <w:tcW w:w="841" w:type="dxa"/>
            <w:gridSpan w:val="2"/>
            <w:vMerge/>
            <w:vAlign w:val="center"/>
          </w:tcPr>
          <w:p w:rsidR="005C2673" w:rsidRDefault="005C2673" w:rsidP="00755E7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512" w:type="dxa"/>
            <w:gridSpan w:val="10"/>
            <w:vMerge/>
            <w:vAlign w:val="center"/>
          </w:tcPr>
          <w:p w:rsidR="005C2673" w:rsidRDefault="005C2673" w:rsidP="00755E7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51" w:type="dxa"/>
            <w:gridSpan w:val="2"/>
            <w:vAlign w:val="center"/>
          </w:tcPr>
          <w:p w:rsidR="005C2673" w:rsidRDefault="005C2673" w:rsidP="00755E7F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手机</w:t>
            </w:r>
          </w:p>
        </w:tc>
        <w:tc>
          <w:tcPr>
            <w:tcW w:w="2204" w:type="dxa"/>
            <w:gridSpan w:val="2"/>
            <w:vAlign w:val="center"/>
          </w:tcPr>
          <w:p w:rsidR="005C2673" w:rsidRDefault="005C2673" w:rsidP="00755E7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5C2673" w:rsidTr="00C34458">
        <w:trPr>
          <w:cantSplit/>
          <w:trHeight w:val="465"/>
        </w:trPr>
        <w:tc>
          <w:tcPr>
            <w:tcW w:w="841" w:type="dxa"/>
            <w:gridSpan w:val="2"/>
            <w:vMerge/>
            <w:vAlign w:val="center"/>
          </w:tcPr>
          <w:p w:rsidR="005C2673" w:rsidRDefault="005C2673" w:rsidP="00755E7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512" w:type="dxa"/>
            <w:gridSpan w:val="10"/>
            <w:vMerge/>
            <w:vAlign w:val="center"/>
          </w:tcPr>
          <w:p w:rsidR="005C2673" w:rsidRDefault="005C2673" w:rsidP="00755E7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155" w:type="dxa"/>
            <w:gridSpan w:val="4"/>
          </w:tcPr>
          <w:p w:rsidR="005C2673" w:rsidRDefault="005C2673" w:rsidP="00755E7F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注：联系方式务必保持畅通，否则后果自负。</w:t>
            </w:r>
          </w:p>
        </w:tc>
      </w:tr>
      <w:tr w:rsidR="005C2673" w:rsidTr="00C34458">
        <w:trPr>
          <w:cantSplit/>
          <w:trHeight w:val="1629"/>
        </w:trPr>
        <w:tc>
          <w:tcPr>
            <w:tcW w:w="827" w:type="dxa"/>
            <w:vAlign w:val="center"/>
          </w:tcPr>
          <w:p w:rsidR="005C2673" w:rsidRDefault="005C2673" w:rsidP="00755E7F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个</w:t>
            </w:r>
          </w:p>
          <w:p w:rsidR="005C2673" w:rsidRDefault="005C2673" w:rsidP="00755E7F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人</w:t>
            </w:r>
          </w:p>
          <w:p w:rsidR="005C2673" w:rsidRDefault="005C2673" w:rsidP="00755E7F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简</w:t>
            </w:r>
          </w:p>
          <w:p w:rsidR="005C2673" w:rsidRDefault="005C2673" w:rsidP="00755E7F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历</w:t>
            </w:r>
          </w:p>
        </w:tc>
        <w:tc>
          <w:tcPr>
            <w:tcW w:w="7681" w:type="dxa"/>
            <w:gridSpan w:val="15"/>
          </w:tcPr>
          <w:p w:rsidR="005C2673" w:rsidRDefault="005C2673" w:rsidP="00755E7F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5C2673" w:rsidTr="00C34458">
        <w:trPr>
          <w:cantSplit/>
          <w:trHeight w:val="1154"/>
        </w:trPr>
        <w:tc>
          <w:tcPr>
            <w:tcW w:w="827" w:type="dxa"/>
            <w:vAlign w:val="center"/>
          </w:tcPr>
          <w:p w:rsidR="005C2673" w:rsidRDefault="005C2673" w:rsidP="00755E7F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奖惩情况</w:t>
            </w:r>
          </w:p>
        </w:tc>
        <w:tc>
          <w:tcPr>
            <w:tcW w:w="7681" w:type="dxa"/>
            <w:gridSpan w:val="15"/>
          </w:tcPr>
          <w:p w:rsidR="005C2673" w:rsidRDefault="005C2673" w:rsidP="00755E7F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5C2673" w:rsidTr="00C34458">
        <w:trPr>
          <w:cantSplit/>
          <w:trHeight w:val="1155"/>
        </w:trPr>
        <w:tc>
          <w:tcPr>
            <w:tcW w:w="827" w:type="dxa"/>
            <w:vAlign w:val="center"/>
          </w:tcPr>
          <w:p w:rsidR="005C2673" w:rsidRDefault="005C2673" w:rsidP="00507544">
            <w:pPr>
              <w:pStyle w:val="a4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本人特长</w:t>
            </w:r>
          </w:p>
        </w:tc>
        <w:tc>
          <w:tcPr>
            <w:tcW w:w="7681" w:type="dxa"/>
            <w:gridSpan w:val="15"/>
          </w:tcPr>
          <w:p w:rsidR="005C2673" w:rsidRDefault="005C2673" w:rsidP="00755E7F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5C2673" w:rsidTr="00C34458">
        <w:trPr>
          <w:cantSplit/>
          <w:trHeight w:val="1392"/>
        </w:trPr>
        <w:tc>
          <w:tcPr>
            <w:tcW w:w="827" w:type="dxa"/>
            <w:vAlign w:val="center"/>
          </w:tcPr>
          <w:p w:rsidR="005C2673" w:rsidRDefault="005C2673" w:rsidP="00755E7F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资格审查</w:t>
            </w:r>
          </w:p>
        </w:tc>
        <w:tc>
          <w:tcPr>
            <w:tcW w:w="7681" w:type="dxa"/>
            <w:gridSpan w:val="15"/>
          </w:tcPr>
          <w:p w:rsidR="005C2673" w:rsidRDefault="005C2673" w:rsidP="00755E7F">
            <w:pPr>
              <w:rPr>
                <w:rFonts w:ascii="仿宋_GB2312" w:eastAsia="仿宋_GB2312" w:hAnsi="宋体"/>
                <w:sz w:val="24"/>
              </w:rPr>
            </w:pPr>
          </w:p>
          <w:p w:rsidR="005C2673" w:rsidRDefault="005C2673" w:rsidP="00755E7F">
            <w:pPr>
              <w:rPr>
                <w:rFonts w:ascii="仿宋_GB2312" w:eastAsia="仿宋_GB2312" w:hAnsi="宋体"/>
                <w:sz w:val="24"/>
              </w:rPr>
            </w:pPr>
          </w:p>
          <w:p w:rsidR="005C2673" w:rsidRDefault="005C2673" w:rsidP="00755E7F">
            <w:pPr>
              <w:ind w:firstLineChars="1800" w:firstLine="4320"/>
              <w:rPr>
                <w:rFonts w:ascii="仿宋_GB2312" w:eastAsia="仿宋_GB2312" w:hAnsi="宋体"/>
                <w:sz w:val="24"/>
              </w:rPr>
            </w:pPr>
          </w:p>
          <w:p w:rsidR="005C2673" w:rsidRDefault="005C2673" w:rsidP="00755E7F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审查人：                                年      月      日</w:t>
            </w:r>
          </w:p>
        </w:tc>
      </w:tr>
      <w:tr w:rsidR="005C2673" w:rsidTr="00797E06">
        <w:trPr>
          <w:cantSplit/>
          <w:trHeight w:val="514"/>
        </w:trPr>
        <w:tc>
          <w:tcPr>
            <w:tcW w:w="827" w:type="dxa"/>
            <w:vAlign w:val="center"/>
          </w:tcPr>
          <w:p w:rsidR="005C2673" w:rsidRDefault="005C2673" w:rsidP="00755E7F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备注</w:t>
            </w:r>
          </w:p>
        </w:tc>
        <w:tc>
          <w:tcPr>
            <w:tcW w:w="7681" w:type="dxa"/>
            <w:gridSpan w:val="15"/>
            <w:vAlign w:val="center"/>
          </w:tcPr>
          <w:p w:rsidR="005C2673" w:rsidRPr="00797E06" w:rsidRDefault="00797E06" w:rsidP="00797E06">
            <w:pPr>
              <w:jc w:val="left"/>
              <w:rPr>
                <w:rFonts w:ascii="仿宋_GB2312" w:eastAsia="仿宋_GB2312" w:hAnsi="宋体"/>
                <w:szCs w:val="21"/>
              </w:rPr>
            </w:pPr>
            <w:r w:rsidRPr="00797E06">
              <w:rPr>
                <w:rFonts w:ascii="仿宋_GB2312" w:eastAsia="仿宋_GB2312" w:hAnsi="宋体" w:hint="eastAsia"/>
                <w:szCs w:val="21"/>
              </w:rPr>
              <w:t>是否取得住院医师规范化培训合格证书（在培证明）：</w:t>
            </w:r>
          </w:p>
        </w:tc>
      </w:tr>
    </w:tbl>
    <w:p w:rsidR="005C2673" w:rsidRDefault="005C2673" w:rsidP="005C2673">
      <w:pPr>
        <w:widowControl/>
        <w:jc w:val="left"/>
        <w:rPr>
          <w:rFonts w:ascii="仿宋_GB2312" w:eastAsia="仿宋_GB2312"/>
          <w:sz w:val="32"/>
          <w:szCs w:val="32"/>
        </w:rPr>
      </w:pPr>
    </w:p>
    <w:sectPr w:rsidR="005C2673" w:rsidSect="00200B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1368" w:rsidRDefault="00AA1368" w:rsidP="008A47D3">
      <w:r>
        <w:separator/>
      </w:r>
    </w:p>
  </w:endnote>
  <w:endnote w:type="continuationSeparator" w:id="1">
    <w:p w:rsidR="00AA1368" w:rsidRDefault="00AA1368" w:rsidP="008A47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����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1368" w:rsidRDefault="00AA1368" w:rsidP="008A47D3">
      <w:r>
        <w:separator/>
      </w:r>
    </w:p>
  </w:footnote>
  <w:footnote w:type="continuationSeparator" w:id="1">
    <w:p w:rsidR="00AA1368" w:rsidRDefault="00AA1368" w:rsidP="008A47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A1C52D0"/>
    <w:multiLevelType w:val="singleLevel"/>
    <w:tmpl w:val="DA1C52D0"/>
    <w:lvl w:ilvl="0">
      <w:start w:val="4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jNlOWI5OGQ3ZGRiYmJiOGJmYmY4YmI5MDdjNGUzZTQifQ=="/>
  </w:docVars>
  <w:rsids>
    <w:rsidRoot w:val="006959D1"/>
    <w:rsid w:val="00025BE7"/>
    <w:rsid w:val="00042870"/>
    <w:rsid w:val="00055DDA"/>
    <w:rsid w:val="0006517F"/>
    <w:rsid w:val="000B38AF"/>
    <w:rsid w:val="000D3F0F"/>
    <w:rsid w:val="00103753"/>
    <w:rsid w:val="00117905"/>
    <w:rsid w:val="00146BA5"/>
    <w:rsid w:val="00155A28"/>
    <w:rsid w:val="00193E0C"/>
    <w:rsid w:val="001C5C66"/>
    <w:rsid w:val="00200B1C"/>
    <w:rsid w:val="0021110D"/>
    <w:rsid w:val="00213DD8"/>
    <w:rsid w:val="002223AB"/>
    <w:rsid w:val="00355232"/>
    <w:rsid w:val="00365A2A"/>
    <w:rsid w:val="00426A72"/>
    <w:rsid w:val="004311F8"/>
    <w:rsid w:val="00432574"/>
    <w:rsid w:val="00444F1F"/>
    <w:rsid w:val="004452FA"/>
    <w:rsid w:val="00452697"/>
    <w:rsid w:val="0045702F"/>
    <w:rsid w:val="005016BA"/>
    <w:rsid w:val="00507544"/>
    <w:rsid w:val="00592FC9"/>
    <w:rsid w:val="005C2673"/>
    <w:rsid w:val="005C3F8D"/>
    <w:rsid w:val="006959D1"/>
    <w:rsid w:val="006B48C7"/>
    <w:rsid w:val="006D4BF1"/>
    <w:rsid w:val="0077220E"/>
    <w:rsid w:val="00797E06"/>
    <w:rsid w:val="007C4DCF"/>
    <w:rsid w:val="0083520C"/>
    <w:rsid w:val="008355C9"/>
    <w:rsid w:val="00847A4D"/>
    <w:rsid w:val="0087742B"/>
    <w:rsid w:val="008A47D3"/>
    <w:rsid w:val="008C696D"/>
    <w:rsid w:val="008D52EA"/>
    <w:rsid w:val="00923755"/>
    <w:rsid w:val="00964CFA"/>
    <w:rsid w:val="00983FF4"/>
    <w:rsid w:val="009E049C"/>
    <w:rsid w:val="00A039AB"/>
    <w:rsid w:val="00A11738"/>
    <w:rsid w:val="00A23003"/>
    <w:rsid w:val="00A32F78"/>
    <w:rsid w:val="00A45325"/>
    <w:rsid w:val="00A77247"/>
    <w:rsid w:val="00A9192B"/>
    <w:rsid w:val="00AA1368"/>
    <w:rsid w:val="00B10150"/>
    <w:rsid w:val="00B23CA5"/>
    <w:rsid w:val="00B75D8B"/>
    <w:rsid w:val="00B9613B"/>
    <w:rsid w:val="00BC24F5"/>
    <w:rsid w:val="00C01103"/>
    <w:rsid w:val="00C1734B"/>
    <w:rsid w:val="00C34458"/>
    <w:rsid w:val="00C65B86"/>
    <w:rsid w:val="00C72BC9"/>
    <w:rsid w:val="00C92435"/>
    <w:rsid w:val="00C96074"/>
    <w:rsid w:val="00C974BF"/>
    <w:rsid w:val="00C97625"/>
    <w:rsid w:val="00CB7563"/>
    <w:rsid w:val="00CD47AB"/>
    <w:rsid w:val="00D07573"/>
    <w:rsid w:val="00D077FC"/>
    <w:rsid w:val="00D27789"/>
    <w:rsid w:val="00D40435"/>
    <w:rsid w:val="00D838B6"/>
    <w:rsid w:val="00D90315"/>
    <w:rsid w:val="00DB7AAA"/>
    <w:rsid w:val="00DD4605"/>
    <w:rsid w:val="00DE1BBE"/>
    <w:rsid w:val="00E77DAD"/>
    <w:rsid w:val="00E80F17"/>
    <w:rsid w:val="00E84F47"/>
    <w:rsid w:val="00E96B6B"/>
    <w:rsid w:val="00F43DCA"/>
    <w:rsid w:val="00F63AEF"/>
    <w:rsid w:val="00F654DD"/>
    <w:rsid w:val="00FA568A"/>
    <w:rsid w:val="00FE3728"/>
    <w:rsid w:val="021156DD"/>
    <w:rsid w:val="07ED703B"/>
    <w:rsid w:val="12AF3F0D"/>
    <w:rsid w:val="146A4F7A"/>
    <w:rsid w:val="1742625C"/>
    <w:rsid w:val="181308D8"/>
    <w:rsid w:val="19775785"/>
    <w:rsid w:val="1D191183"/>
    <w:rsid w:val="1DF63C75"/>
    <w:rsid w:val="1EED7E5B"/>
    <w:rsid w:val="236357A0"/>
    <w:rsid w:val="240A1F92"/>
    <w:rsid w:val="244E0370"/>
    <w:rsid w:val="31126BC0"/>
    <w:rsid w:val="318F2F4A"/>
    <w:rsid w:val="456F5F37"/>
    <w:rsid w:val="48883761"/>
    <w:rsid w:val="4D2A466A"/>
    <w:rsid w:val="541F6D7A"/>
    <w:rsid w:val="5C745B08"/>
    <w:rsid w:val="626837B3"/>
    <w:rsid w:val="64373C6C"/>
    <w:rsid w:val="6A936B9E"/>
    <w:rsid w:val="6CCE74B4"/>
    <w:rsid w:val="7C850D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B1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rsid w:val="00200B1C"/>
    <w:pPr>
      <w:jc w:val="left"/>
    </w:pPr>
  </w:style>
  <w:style w:type="paragraph" w:styleId="a4">
    <w:name w:val="Body Text"/>
    <w:basedOn w:val="a"/>
    <w:link w:val="Char"/>
    <w:rsid w:val="00200B1C"/>
    <w:pPr>
      <w:jc w:val="left"/>
    </w:pPr>
    <w:rPr>
      <w:rFonts w:ascii="宋体" w:hAnsi="宋体"/>
      <w:sz w:val="24"/>
    </w:rPr>
  </w:style>
  <w:style w:type="paragraph" w:styleId="a5">
    <w:name w:val="Balloon Text"/>
    <w:basedOn w:val="a"/>
    <w:link w:val="Char0"/>
    <w:uiPriority w:val="99"/>
    <w:semiHidden/>
    <w:unhideWhenUsed/>
    <w:rsid w:val="00200B1C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qFormat/>
    <w:rsid w:val="00200B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2"/>
    <w:uiPriority w:val="99"/>
    <w:unhideWhenUsed/>
    <w:qFormat/>
    <w:rsid w:val="00200B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nhideWhenUsed/>
    <w:rsid w:val="00200B1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9">
    <w:name w:val="Hyperlink"/>
    <w:basedOn w:val="a0"/>
    <w:rsid w:val="00200B1C"/>
    <w:rPr>
      <w:color w:val="0000FF"/>
      <w:u w:val="single"/>
    </w:rPr>
  </w:style>
  <w:style w:type="character" w:styleId="aa">
    <w:name w:val="annotation reference"/>
    <w:basedOn w:val="a0"/>
    <w:uiPriority w:val="99"/>
    <w:semiHidden/>
    <w:unhideWhenUsed/>
    <w:qFormat/>
    <w:rsid w:val="00200B1C"/>
    <w:rPr>
      <w:sz w:val="21"/>
      <w:szCs w:val="21"/>
    </w:rPr>
  </w:style>
  <w:style w:type="character" w:customStyle="1" w:styleId="Char2">
    <w:name w:val="页眉 Char"/>
    <w:basedOn w:val="a0"/>
    <w:link w:val="a7"/>
    <w:uiPriority w:val="99"/>
    <w:qFormat/>
    <w:rsid w:val="00200B1C"/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200B1C"/>
    <w:rPr>
      <w:sz w:val="18"/>
      <w:szCs w:val="18"/>
    </w:rPr>
  </w:style>
  <w:style w:type="character" w:customStyle="1" w:styleId="Char">
    <w:name w:val="正文文本 Char"/>
    <w:basedOn w:val="a0"/>
    <w:link w:val="a4"/>
    <w:qFormat/>
    <w:rsid w:val="00200B1C"/>
    <w:rPr>
      <w:rFonts w:ascii="宋体" w:eastAsia="宋体" w:hAnsi="宋体" w:cs="Times New Roman"/>
      <w:sz w:val="24"/>
      <w:szCs w:val="24"/>
    </w:rPr>
  </w:style>
  <w:style w:type="character" w:customStyle="1" w:styleId="Char0">
    <w:name w:val="批注框文本 Char"/>
    <w:basedOn w:val="a0"/>
    <w:link w:val="a5"/>
    <w:uiPriority w:val="99"/>
    <w:semiHidden/>
    <w:rsid w:val="00200B1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43</Words>
  <Characters>251</Characters>
  <Application>Microsoft Office Word</Application>
  <DocSecurity>0</DocSecurity>
  <Lines>2</Lines>
  <Paragraphs>1</Paragraphs>
  <ScaleCrop>false</ScaleCrop>
  <Company>Microsoft</Company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42</cp:revision>
  <dcterms:created xsi:type="dcterms:W3CDTF">2023-03-22T00:53:00Z</dcterms:created>
  <dcterms:modified xsi:type="dcterms:W3CDTF">2024-04-18T05:51:00Z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854D6D61F9674BA0AEDDED9340A5C716_13</vt:lpwstr>
  </property>
</Properties>
</file>