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both"/>
        <w:rPr>
          <w:rFonts w:hint="eastAsia" w:ascii="Times New Roman" w:hAnsi="Times New Roman" w:eastAsia="方正黑体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济宁市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eastAsia="zh-CN"/>
        </w:rPr>
        <w:t>泗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水县城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  <w:t>乡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公益性岗位申请报名表</w:t>
      </w:r>
    </w:p>
    <w:tbl>
      <w:tblPr>
        <w:tblStyle w:val="7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姓      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    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市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县（市、区）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街道（镇）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社区（村）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就业困难人员（认定类别：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974" w:firstLineChars="500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乡村公益性岗位    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家庭成员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关系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280" w:lineRule="exact"/>
              <w:ind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申请人（签字）：                  申请日期：     年     月     日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民主评议意见：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不通过。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审核公示情况：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不通过。（公示日期：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年  月  日--  月  日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审核单位主要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/>
                <w:bCs/>
              </w:rPr>
              <w:t>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复核不通过。</w:t>
            </w:r>
          </w:p>
          <w:p>
            <w:pPr>
              <w:spacing w:line="280" w:lineRule="exact"/>
              <w:ind w:right="42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复核单位（人）盖章（签字）：    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审批不通过。</w:t>
            </w:r>
          </w:p>
          <w:p>
            <w:pPr>
              <w:spacing w:line="280" w:lineRule="exact"/>
              <w:ind w:right="42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jc w:val="both"/>
        <w:rPr>
          <w:rFonts w:ascii="Times New Roman" w:hAnsi="Times New Roman" w:eastAsia="方正仿宋简体" w:cs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>说明：1. 此表一式三份，报名者必须按表格要求如实填写；</w:t>
      </w:r>
    </w:p>
    <w:p>
      <w:pPr>
        <w:pStyle w:val="5"/>
        <w:jc w:val="both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仿宋简体" w:cs="Times New Roman"/>
          <w:b/>
          <w:bCs/>
        </w:rPr>
        <w:t xml:space="preserve">  2. 需粘贴近期小一寸免冠彩色相片两张。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jkwNjBkMWRmZjYzM2I2YzY2NGE5MWRmNWRhNjUifQ=="/>
  </w:docVars>
  <w:rsids>
    <w:rsidRoot w:val="00000000"/>
    <w:rsid w:val="0370479B"/>
    <w:rsid w:val="0554128E"/>
    <w:rsid w:val="08991FE9"/>
    <w:rsid w:val="0DD47572"/>
    <w:rsid w:val="0F3D187A"/>
    <w:rsid w:val="10083732"/>
    <w:rsid w:val="1050200C"/>
    <w:rsid w:val="11843D2F"/>
    <w:rsid w:val="14F87D4D"/>
    <w:rsid w:val="1867206B"/>
    <w:rsid w:val="24892A54"/>
    <w:rsid w:val="257A2CF7"/>
    <w:rsid w:val="29216FFB"/>
    <w:rsid w:val="2C302E7E"/>
    <w:rsid w:val="2F6446E6"/>
    <w:rsid w:val="322724E2"/>
    <w:rsid w:val="38C47FEE"/>
    <w:rsid w:val="3CF81CA1"/>
    <w:rsid w:val="3D137F6F"/>
    <w:rsid w:val="4C0703DF"/>
    <w:rsid w:val="4F6E478B"/>
    <w:rsid w:val="557A2798"/>
    <w:rsid w:val="576778AA"/>
    <w:rsid w:val="619E6674"/>
    <w:rsid w:val="6BA71929"/>
    <w:rsid w:val="7CBD6D55"/>
    <w:rsid w:val="7E7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next w:val="1"/>
    <w:autoRedefine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-tag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447</Characters>
  <Lines>0</Lines>
  <Paragraphs>0</Paragraphs>
  <TotalTime>3</TotalTime>
  <ScaleCrop>false</ScaleCrop>
  <LinksUpToDate>false</LinksUpToDate>
  <CharactersWithSpaces>763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2022-03-20T10:04:00Z</dcterms:created>
  <dc:creator>Administrator</dc:creator>
  <cp:lastModifiedBy>YauChou</cp:lastModifiedBy>
  <cp:lastPrinted>2022-03-31T08:49:00Z</cp:lastPrinted>
  <dcterms:modified xsi:type="dcterms:W3CDTF">2024-04-22T03:32:40Z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C7090D51921B4185B590758F21CA8508</vt:lpwstr>
  </property>
</Properties>
</file>