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龙泉市中小学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兼职文化副校长名单</w:t>
      </w:r>
    </w:p>
    <w:tbl>
      <w:tblPr>
        <w:tblStyle w:val="7"/>
        <w:tblW w:w="7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44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文化副校长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龙泉一中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周华俊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市委宣传部副部长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龙泉浙大中学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连国芬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市文联副主席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龙泉市中等职业学校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吴明俊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市文广旅体局党组成员、文保中心副主任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龙泉市第二中学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芳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市图书馆馆长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龙泉市第三中学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胡晓武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龙泉剑瓷文化研究院副院长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龙泉市第四中学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丁巧莺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市文产文明中心副主任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龙泉市顺风实验学校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杨丽华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市文化馆干部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龙泉市启明实验学校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丽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市文广旅体局文化科科长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龙泉市民族中学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吴利花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市八都镇副镇长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龙泉市安仁中学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季彦君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市委宣传部文创办主任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龙泉市实验小学教育集团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吴海斌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市非遗中心负责人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龙泉市八都镇中心小学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奕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市八都镇党委委员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龙泉市城北乡中心小学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王刘媛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市城北乡党委委员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龙泉市道太乡中心小学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莹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市道太乡党委委员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龙泉市东升教育集团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胡海华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市青少年宫主任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龙泉市安仁镇中心小学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彪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市安仁镇党委委员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龙泉市西新教育集团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余建平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龙泉剑瓷文化研究院院长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龙泉市住龙镇中心小学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柯土荣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市住龙镇宣统委员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龙泉市绿谷教育集团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余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衎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市文化馆馆长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龙泉市小梅镇中心小学、青溪小学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叶芳华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市小梅镇党委委员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龙泉市查田镇中心学校、茶丰中心小学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练金明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市查田镇党委委员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龙泉市南秦教育集团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吴南俊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市委宣传部文产文明中心综合科科长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龙泉市上垟镇中心小学、泗源中心小学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赖朝斌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市文化馆干部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龙泉市江南小学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莹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市博物馆馆长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龙泉市城东小学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尹梦轩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市文化馆副馆长</w:t>
            </w:r>
          </w:p>
        </w:tc>
      </w:tr>
    </w:tbl>
    <w:p>
      <w:pPr>
        <w:jc w:val="both"/>
        <w:rPr>
          <w:rFonts w:hint="eastAsia"/>
          <w:lang w:eastAsia="zh-CN"/>
        </w:rPr>
      </w:pPr>
      <w:bookmarkStart w:id="0" w:name="_GoBack"/>
      <w:bookmarkEnd w:id="0"/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E045D"/>
    <w:rsid w:val="081264C0"/>
    <w:rsid w:val="08FF11BB"/>
    <w:rsid w:val="09BB37AB"/>
    <w:rsid w:val="0A1768B6"/>
    <w:rsid w:val="0C670946"/>
    <w:rsid w:val="0CD15993"/>
    <w:rsid w:val="0E2819E1"/>
    <w:rsid w:val="0FBD2BB1"/>
    <w:rsid w:val="19D46560"/>
    <w:rsid w:val="1A591818"/>
    <w:rsid w:val="1BB72401"/>
    <w:rsid w:val="1BF34CBC"/>
    <w:rsid w:val="1F5A271E"/>
    <w:rsid w:val="21C5502B"/>
    <w:rsid w:val="247D661C"/>
    <w:rsid w:val="28CD7D93"/>
    <w:rsid w:val="29C02BCE"/>
    <w:rsid w:val="2DA701CA"/>
    <w:rsid w:val="2F583FAB"/>
    <w:rsid w:val="372C7166"/>
    <w:rsid w:val="38366E14"/>
    <w:rsid w:val="38845428"/>
    <w:rsid w:val="3A1C70FC"/>
    <w:rsid w:val="3C485261"/>
    <w:rsid w:val="3FB94BCA"/>
    <w:rsid w:val="4114031B"/>
    <w:rsid w:val="416169AF"/>
    <w:rsid w:val="41F03EF0"/>
    <w:rsid w:val="45AE73F0"/>
    <w:rsid w:val="466C33F5"/>
    <w:rsid w:val="49D26803"/>
    <w:rsid w:val="4AA87B12"/>
    <w:rsid w:val="4F64133D"/>
    <w:rsid w:val="505C2AAA"/>
    <w:rsid w:val="50E85119"/>
    <w:rsid w:val="53CD366A"/>
    <w:rsid w:val="58CE3E74"/>
    <w:rsid w:val="5A470DCC"/>
    <w:rsid w:val="5C3E0C55"/>
    <w:rsid w:val="5F3562D1"/>
    <w:rsid w:val="5F402EAB"/>
    <w:rsid w:val="64E05D3F"/>
    <w:rsid w:val="66632961"/>
    <w:rsid w:val="6671301C"/>
    <w:rsid w:val="694265A9"/>
    <w:rsid w:val="694F5ECA"/>
    <w:rsid w:val="6C530726"/>
    <w:rsid w:val="6E21378C"/>
    <w:rsid w:val="6FBB5B3C"/>
    <w:rsid w:val="70591E33"/>
    <w:rsid w:val="70E90BC4"/>
    <w:rsid w:val="730B39A8"/>
    <w:rsid w:val="73F530D6"/>
    <w:rsid w:val="73FD1455"/>
    <w:rsid w:val="74B35A8A"/>
    <w:rsid w:val="77DE675E"/>
    <w:rsid w:val="7A4E045D"/>
    <w:rsid w:val="7C410A2F"/>
    <w:rsid w:val="7DB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2024-03-06T00:48:00Z</dcterms:created>
  <dc:creator>Administrator</dc:creator>
  <cp:lastModifiedBy>龙泉市教育局文书</cp:lastModifiedBy>
  <cp:lastPrinted>2024-03-07T01:39:00Z</cp:lastPrinted>
  <dcterms:modified xsi:type="dcterms:W3CDTF">2024-04-30T04:52:59Z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