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5"/>
        <w:widowControl/>
        <w:shd w:val="clear" w:color="auto" w:fill="FFFFFF"/>
        <w:spacing w:before="0" w:beforeAutospacing="0" w:after="210" w:afterAutospacing="0" w:line="585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自愿放弃资格审查声明</w:t>
      </w:r>
    </w:p>
    <w:p>
      <w:pPr>
        <w:pStyle w:val="5"/>
        <w:widowControl/>
        <w:shd w:val="clear" w:color="auto" w:fill="FFFFFF"/>
        <w:spacing w:before="0" w:beforeAutospacing="0" w:after="210" w:afterAutospacing="0" w:line="585" w:lineRule="atLeast"/>
        <w:ind w:firstLine="64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，参加了2024年度省属事业单位公开招聘初级综合类岗位工作人员笔试，报考山东省标准化研究院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岗位，因个人原因，现自愿放弃该岗位资格审查及面试资格，特此声明。</w:t>
      </w:r>
    </w:p>
    <w:p>
      <w:pPr>
        <w:pStyle w:val="5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210" w:afterAutospacing="0" w:line="585" w:lineRule="atLeast"/>
        <w:ind w:firstLine="2886" w:firstLineChars="902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考生签名（本人手写并按手印）：</w:t>
      </w:r>
    </w:p>
    <w:p>
      <w:pPr>
        <w:pStyle w:val="5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   月   日</w:t>
      </w:r>
    </w:p>
    <w:p>
      <w:pPr>
        <w:pStyle w:val="5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210" w:afterAutospacing="0" w:line="585" w:lineRule="atLeast"/>
        <w:ind w:firstLine="640"/>
        <w:jc w:val="both"/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请务必于202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日1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0前将《自愿放弃资格审查声明》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，本人身份证复印件（需注明“仅用于放弃山东省标准化研究院面试资格”）、笔试准考证（需注明“仅用于放弃山东省标准化研究院面试资格”）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资料手写签名并摁手印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扫描件发送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至zhaopin@sdis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.com,同时将原件寄送至：山东省济南市历下区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历山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路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146-6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号山东省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标准化研究院党政办公室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，邮编：250014。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CAE51-00CE-40CB-93B9-CADEB174E8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940D09-E715-4D85-ADBE-2C72530494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0978E0D-350D-4442-A977-98A67E4EC6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FCFEEC-7D61-49EF-892E-0E2738084FAE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1EF82807-FE2F-4CBB-9DF1-0DEC832CD9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NmFiYzMzMWE3MWFjMjFhMzRlODAyYTg5MGM2NDUifQ=="/>
    <w:docVar w:name="KSO_WPS_MARK_KEY" w:val="a1ccf3a0-ccbd-42a4-9e78-47ed64a58fa3"/>
  </w:docVars>
  <w:rsids>
    <w:rsidRoot w:val="00042FC7"/>
    <w:rsid w:val="000323A3"/>
    <w:rsid w:val="00042FC7"/>
    <w:rsid w:val="0007556E"/>
    <w:rsid w:val="001B5060"/>
    <w:rsid w:val="00226130"/>
    <w:rsid w:val="003226F7"/>
    <w:rsid w:val="003620D4"/>
    <w:rsid w:val="003B7AB5"/>
    <w:rsid w:val="00583E97"/>
    <w:rsid w:val="006406ED"/>
    <w:rsid w:val="007154E2"/>
    <w:rsid w:val="008732B9"/>
    <w:rsid w:val="00986CB1"/>
    <w:rsid w:val="009B2DF9"/>
    <w:rsid w:val="009E4845"/>
    <w:rsid w:val="00B02685"/>
    <w:rsid w:val="00C149F2"/>
    <w:rsid w:val="00D94275"/>
    <w:rsid w:val="00DF2134"/>
    <w:rsid w:val="03FA6194"/>
    <w:rsid w:val="17613426"/>
    <w:rsid w:val="24875992"/>
    <w:rsid w:val="29F46500"/>
    <w:rsid w:val="3DEA18CE"/>
    <w:rsid w:val="4F440B21"/>
    <w:rsid w:val="67732BAC"/>
    <w:rsid w:val="69E03C70"/>
    <w:rsid w:val="6D117F87"/>
    <w:rsid w:val="742F2BB2"/>
    <w:rsid w:val="7AEB2177"/>
    <w:rsid w:val="7CEC3AB6"/>
    <w:rsid w:val="7DD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仿宋"/>
      <w:bCs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269</Words>
  <Characters>305</Characters>
  <Lines>1</Lines>
  <Paragraphs>1</Paragraphs>
  <TotalTime>2</TotalTime>
  <ScaleCrop>false</ScaleCrop>
  <LinksUpToDate>false</LinksUpToDate>
  <CharactersWithSpaces>359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2021-07-16T08:24:00Z</dcterms:created>
  <dc:creator>邹红</dc:creator>
  <cp:lastModifiedBy>张欣</cp:lastModifiedBy>
  <dcterms:modified xsi:type="dcterms:W3CDTF">2024-04-25T04:01:33Z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F4CD68FA33734B509795EEE62C61EFA1_12</vt:lpwstr>
  </property>
</Properties>
</file>