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                       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   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8"/>
          <w:lang w:val="en-US" w:eastAsia="zh-CN"/>
        </w:rPr>
        <w:t>岗位信息表</w:t>
      </w:r>
    </w:p>
    <w:tbl>
      <w:tblPr>
        <w:tblStyle w:val="5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聘用人数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岗位要求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综合服务岗 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1.学历：本科及以上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，并取得相应学位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2.专业：计算机类、中国语言文学类、工商管理类、农业工程类、建筑类专业。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3.年龄：35周岁以下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，男女不限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4.工作经验：具有2年及以上相关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专业工作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经验。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万元/人/年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2EC2FD9"/>
    <w:rsid w:val="034858F1"/>
    <w:rsid w:val="03B81428"/>
    <w:rsid w:val="06D4361F"/>
    <w:rsid w:val="087245E9"/>
    <w:rsid w:val="08BE33E4"/>
    <w:rsid w:val="0AB74823"/>
    <w:rsid w:val="0BFF25BC"/>
    <w:rsid w:val="0CB819EA"/>
    <w:rsid w:val="0D650A0F"/>
    <w:rsid w:val="0F565B36"/>
    <w:rsid w:val="0FEC732E"/>
    <w:rsid w:val="108871AD"/>
    <w:rsid w:val="12892176"/>
    <w:rsid w:val="14861FBB"/>
    <w:rsid w:val="150D5186"/>
    <w:rsid w:val="153B4F62"/>
    <w:rsid w:val="15624E21"/>
    <w:rsid w:val="15835356"/>
    <w:rsid w:val="15C91E37"/>
    <w:rsid w:val="15F55695"/>
    <w:rsid w:val="167D6873"/>
    <w:rsid w:val="16D435EE"/>
    <w:rsid w:val="16EA4CA9"/>
    <w:rsid w:val="1A22224A"/>
    <w:rsid w:val="1A2E7004"/>
    <w:rsid w:val="1A742FFC"/>
    <w:rsid w:val="1B450D4A"/>
    <w:rsid w:val="1C687BA8"/>
    <w:rsid w:val="1DF94ABB"/>
    <w:rsid w:val="1ED50FA6"/>
    <w:rsid w:val="1EE267D0"/>
    <w:rsid w:val="1F4B0BE5"/>
    <w:rsid w:val="21307B01"/>
    <w:rsid w:val="22D12C04"/>
    <w:rsid w:val="23711335"/>
    <w:rsid w:val="25462B9D"/>
    <w:rsid w:val="25B4606C"/>
    <w:rsid w:val="26DE799C"/>
    <w:rsid w:val="26F54479"/>
    <w:rsid w:val="27233CC4"/>
    <w:rsid w:val="28CB65FE"/>
    <w:rsid w:val="298B5C56"/>
    <w:rsid w:val="299C2E44"/>
    <w:rsid w:val="2B7F106A"/>
    <w:rsid w:val="2B8B28FE"/>
    <w:rsid w:val="2C9E36C0"/>
    <w:rsid w:val="2D6E6317"/>
    <w:rsid w:val="2DD64A42"/>
    <w:rsid w:val="2FAF0127"/>
    <w:rsid w:val="30540209"/>
    <w:rsid w:val="311E57A3"/>
    <w:rsid w:val="31A27F7B"/>
    <w:rsid w:val="3204001F"/>
    <w:rsid w:val="32CC4622"/>
    <w:rsid w:val="32FE2435"/>
    <w:rsid w:val="33180DE1"/>
    <w:rsid w:val="33EE55C1"/>
    <w:rsid w:val="34C44320"/>
    <w:rsid w:val="35744F5D"/>
    <w:rsid w:val="36E5106F"/>
    <w:rsid w:val="37235104"/>
    <w:rsid w:val="387B375D"/>
    <w:rsid w:val="391F7FB1"/>
    <w:rsid w:val="395A2BFC"/>
    <w:rsid w:val="3968533E"/>
    <w:rsid w:val="39CC5062"/>
    <w:rsid w:val="3ABC01EE"/>
    <w:rsid w:val="3B495853"/>
    <w:rsid w:val="3B5B7A37"/>
    <w:rsid w:val="3BA06262"/>
    <w:rsid w:val="3E5C3B5C"/>
    <w:rsid w:val="3E617FE4"/>
    <w:rsid w:val="3F8832C9"/>
    <w:rsid w:val="402B61BC"/>
    <w:rsid w:val="408278F5"/>
    <w:rsid w:val="40C755E9"/>
    <w:rsid w:val="41BF676C"/>
    <w:rsid w:val="42546C60"/>
    <w:rsid w:val="425C78EF"/>
    <w:rsid w:val="42726210"/>
    <w:rsid w:val="43D76DDC"/>
    <w:rsid w:val="44931C65"/>
    <w:rsid w:val="44934F90"/>
    <w:rsid w:val="44B454C5"/>
    <w:rsid w:val="451467E3"/>
    <w:rsid w:val="474A4FD0"/>
    <w:rsid w:val="49E6704C"/>
    <w:rsid w:val="4A34714B"/>
    <w:rsid w:val="4A3B4557"/>
    <w:rsid w:val="4C6D408E"/>
    <w:rsid w:val="4D5015E7"/>
    <w:rsid w:val="4E8B1568"/>
    <w:rsid w:val="50020B50"/>
    <w:rsid w:val="508820AE"/>
    <w:rsid w:val="50E12E88"/>
    <w:rsid w:val="51DD715C"/>
    <w:rsid w:val="52283D58"/>
    <w:rsid w:val="52466B8B"/>
    <w:rsid w:val="527900C9"/>
    <w:rsid w:val="5443314E"/>
    <w:rsid w:val="550D2817"/>
    <w:rsid w:val="55D75C2D"/>
    <w:rsid w:val="56384502"/>
    <w:rsid w:val="56E03A17"/>
    <w:rsid w:val="57152BEC"/>
    <w:rsid w:val="571708FD"/>
    <w:rsid w:val="58A80CFA"/>
    <w:rsid w:val="58EF3777"/>
    <w:rsid w:val="5A4C2AC7"/>
    <w:rsid w:val="5AC94301"/>
    <w:rsid w:val="5ADB7FAC"/>
    <w:rsid w:val="5AE03F27"/>
    <w:rsid w:val="5B145200"/>
    <w:rsid w:val="5B6231FB"/>
    <w:rsid w:val="5BF95C03"/>
    <w:rsid w:val="5C836B56"/>
    <w:rsid w:val="5CF94596"/>
    <w:rsid w:val="5DF66A37"/>
    <w:rsid w:val="5DF94139"/>
    <w:rsid w:val="5E5F7360"/>
    <w:rsid w:val="5F0458F0"/>
    <w:rsid w:val="60B8623B"/>
    <w:rsid w:val="61505443"/>
    <w:rsid w:val="62444AC8"/>
    <w:rsid w:val="62911344"/>
    <w:rsid w:val="634A6574"/>
    <w:rsid w:val="64900E0A"/>
    <w:rsid w:val="650B3B55"/>
    <w:rsid w:val="65146E65"/>
    <w:rsid w:val="662621A5"/>
    <w:rsid w:val="66AC3703"/>
    <w:rsid w:val="673006F1"/>
    <w:rsid w:val="69112A61"/>
    <w:rsid w:val="698A1F92"/>
    <w:rsid w:val="6ABF73B0"/>
    <w:rsid w:val="6B4D73AC"/>
    <w:rsid w:val="6B7113D2"/>
    <w:rsid w:val="6D2F5EB0"/>
    <w:rsid w:val="6E711D3F"/>
    <w:rsid w:val="6EC45D29"/>
    <w:rsid w:val="73357A0F"/>
    <w:rsid w:val="751E0BB4"/>
    <w:rsid w:val="76764668"/>
    <w:rsid w:val="771350EE"/>
    <w:rsid w:val="7BCC54AA"/>
    <w:rsid w:val="7E0272C8"/>
    <w:rsid w:val="7EBB22FA"/>
    <w:rsid w:val="7F712D22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2024-04-23T08:51:35Z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