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tbl>
      <w:tblPr>
        <w:tblStyle w:val="6"/>
        <w:tblW w:w="8412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804"/>
        <w:gridCol w:w="1607"/>
        <w:gridCol w:w="1607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8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</w:rPr>
              <w:t>北大荒</w:t>
            </w: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  <w:lang w:val="en-US" w:eastAsia="zh-CN"/>
              </w:rPr>
              <w:t>农垦</w:t>
            </w: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</w:rPr>
              <w:t>集团</w:t>
            </w: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  <w:lang w:val="en-US" w:eastAsia="zh-CN"/>
              </w:rPr>
              <w:t>有限公司</w:t>
            </w: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</w:rPr>
              <w:t>所属事业单位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  <w:lang w:val="en-US" w:eastAsia="zh-CN"/>
              </w:rPr>
              <w:t>2023年度“黑龙江人才周”公开招聘工作人员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pacing w:val="-11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微软雅黑" w:eastAsia="方正小标宋简体"/>
                <w:color w:val="000000"/>
                <w:spacing w:val="-11"/>
                <w:sz w:val="44"/>
                <w:szCs w:val="44"/>
                <w:shd w:val="clear" w:color="auto" w:fill="FFFFFF"/>
                <w:lang w:val="en-US" w:eastAsia="zh-CN"/>
              </w:rPr>
              <w:t>进入笔试人员名单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农垦管理干部学院教师3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靳小睿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夏蕾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孔令辉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张昊楠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贾群婧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韩东甫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赵心如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徐之洋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ind w:firstLine="3874" w:firstLineChars="1300"/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TkxYTgzMmM5YjNiYTFkNzRhZDBmYTQ4ZjlhOWUifQ=="/>
  </w:docVars>
  <w:rsids>
    <w:rsidRoot w:val="007A73A7"/>
    <w:rsid w:val="000447D4"/>
    <w:rsid w:val="00045229"/>
    <w:rsid w:val="000557E2"/>
    <w:rsid w:val="0009755B"/>
    <w:rsid w:val="001013C2"/>
    <w:rsid w:val="00140DC5"/>
    <w:rsid w:val="00152FFC"/>
    <w:rsid w:val="0016147E"/>
    <w:rsid w:val="0021057B"/>
    <w:rsid w:val="0022303F"/>
    <w:rsid w:val="00233F57"/>
    <w:rsid w:val="002407A5"/>
    <w:rsid w:val="002947B3"/>
    <w:rsid w:val="002A7C83"/>
    <w:rsid w:val="002D673F"/>
    <w:rsid w:val="00336B9B"/>
    <w:rsid w:val="00341AE4"/>
    <w:rsid w:val="003946B4"/>
    <w:rsid w:val="003B601B"/>
    <w:rsid w:val="003B697C"/>
    <w:rsid w:val="003C6785"/>
    <w:rsid w:val="00440EEB"/>
    <w:rsid w:val="004416B9"/>
    <w:rsid w:val="0047374B"/>
    <w:rsid w:val="00483FAD"/>
    <w:rsid w:val="00495936"/>
    <w:rsid w:val="004A28CD"/>
    <w:rsid w:val="004D25D5"/>
    <w:rsid w:val="004F0EAC"/>
    <w:rsid w:val="005732DB"/>
    <w:rsid w:val="00585F95"/>
    <w:rsid w:val="005A102D"/>
    <w:rsid w:val="005B6750"/>
    <w:rsid w:val="005F5103"/>
    <w:rsid w:val="006135CE"/>
    <w:rsid w:val="00617B9F"/>
    <w:rsid w:val="0062169D"/>
    <w:rsid w:val="006F6944"/>
    <w:rsid w:val="00710647"/>
    <w:rsid w:val="00783CF7"/>
    <w:rsid w:val="00792B75"/>
    <w:rsid w:val="007A3C5B"/>
    <w:rsid w:val="007A73A7"/>
    <w:rsid w:val="007E02F4"/>
    <w:rsid w:val="00857973"/>
    <w:rsid w:val="00893F1A"/>
    <w:rsid w:val="00971F37"/>
    <w:rsid w:val="009B1ADA"/>
    <w:rsid w:val="009B34BB"/>
    <w:rsid w:val="00AA7884"/>
    <w:rsid w:val="00B27182"/>
    <w:rsid w:val="00B33F3A"/>
    <w:rsid w:val="00B8115B"/>
    <w:rsid w:val="00B97DCC"/>
    <w:rsid w:val="00BA3CDF"/>
    <w:rsid w:val="00BA7175"/>
    <w:rsid w:val="00BB1E35"/>
    <w:rsid w:val="00BB7AAF"/>
    <w:rsid w:val="00BE5894"/>
    <w:rsid w:val="00C77FA2"/>
    <w:rsid w:val="00C8212E"/>
    <w:rsid w:val="00CF2E68"/>
    <w:rsid w:val="00CF3067"/>
    <w:rsid w:val="00D3575A"/>
    <w:rsid w:val="00D73FC8"/>
    <w:rsid w:val="00DA0338"/>
    <w:rsid w:val="00DF51AE"/>
    <w:rsid w:val="00E13394"/>
    <w:rsid w:val="00E2032F"/>
    <w:rsid w:val="00ED3675"/>
    <w:rsid w:val="00F0060D"/>
    <w:rsid w:val="00F43BA8"/>
    <w:rsid w:val="00F537DB"/>
    <w:rsid w:val="00F762D7"/>
    <w:rsid w:val="00FA6E33"/>
    <w:rsid w:val="00FD71B1"/>
    <w:rsid w:val="00FF0531"/>
    <w:rsid w:val="02AC0167"/>
    <w:rsid w:val="036A11F0"/>
    <w:rsid w:val="05421D6C"/>
    <w:rsid w:val="054F0866"/>
    <w:rsid w:val="06AF240A"/>
    <w:rsid w:val="08646E76"/>
    <w:rsid w:val="09B21347"/>
    <w:rsid w:val="0A2A1DB6"/>
    <w:rsid w:val="0D32393F"/>
    <w:rsid w:val="0E9940C6"/>
    <w:rsid w:val="11D25B75"/>
    <w:rsid w:val="13070C7A"/>
    <w:rsid w:val="132B7898"/>
    <w:rsid w:val="1398701B"/>
    <w:rsid w:val="14A82EB4"/>
    <w:rsid w:val="14BA38D9"/>
    <w:rsid w:val="15167CDE"/>
    <w:rsid w:val="199E7AB8"/>
    <w:rsid w:val="19E3446D"/>
    <w:rsid w:val="1DD61000"/>
    <w:rsid w:val="1FBD307C"/>
    <w:rsid w:val="20D93BDC"/>
    <w:rsid w:val="20F36CF8"/>
    <w:rsid w:val="21D71CF1"/>
    <w:rsid w:val="22357BF1"/>
    <w:rsid w:val="228E0A7D"/>
    <w:rsid w:val="22AE2BA8"/>
    <w:rsid w:val="25061EA9"/>
    <w:rsid w:val="2770017E"/>
    <w:rsid w:val="28A15193"/>
    <w:rsid w:val="29F90531"/>
    <w:rsid w:val="2A360D67"/>
    <w:rsid w:val="2C0E3360"/>
    <w:rsid w:val="2F4A36C4"/>
    <w:rsid w:val="2F4A76D7"/>
    <w:rsid w:val="306D0F5B"/>
    <w:rsid w:val="319F4846"/>
    <w:rsid w:val="31F365C9"/>
    <w:rsid w:val="322C1DF1"/>
    <w:rsid w:val="33E74334"/>
    <w:rsid w:val="35F021E0"/>
    <w:rsid w:val="3AC44847"/>
    <w:rsid w:val="3AE70D29"/>
    <w:rsid w:val="3B7917F2"/>
    <w:rsid w:val="3F4361DE"/>
    <w:rsid w:val="3F6C45AE"/>
    <w:rsid w:val="3FAC6431"/>
    <w:rsid w:val="430F59DB"/>
    <w:rsid w:val="43957E1D"/>
    <w:rsid w:val="43F87D33"/>
    <w:rsid w:val="44765848"/>
    <w:rsid w:val="44BA7F63"/>
    <w:rsid w:val="48480CC1"/>
    <w:rsid w:val="4A4132F9"/>
    <w:rsid w:val="4ACE2B81"/>
    <w:rsid w:val="4AEA2332"/>
    <w:rsid w:val="4CDD2BB3"/>
    <w:rsid w:val="4CE057D9"/>
    <w:rsid w:val="4D836D26"/>
    <w:rsid w:val="4E003B68"/>
    <w:rsid w:val="50BA369D"/>
    <w:rsid w:val="52921994"/>
    <w:rsid w:val="553D2A62"/>
    <w:rsid w:val="55A1014B"/>
    <w:rsid w:val="56124C91"/>
    <w:rsid w:val="56295887"/>
    <w:rsid w:val="57FB5861"/>
    <w:rsid w:val="58241BF4"/>
    <w:rsid w:val="58355CFC"/>
    <w:rsid w:val="597C11CC"/>
    <w:rsid w:val="5BD1775C"/>
    <w:rsid w:val="5C1B0A7A"/>
    <w:rsid w:val="5F9A1C82"/>
    <w:rsid w:val="5FDD14CB"/>
    <w:rsid w:val="601D61A6"/>
    <w:rsid w:val="639B37D8"/>
    <w:rsid w:val="661E4BDF"/>
    <w:rsid w:val="669E3D20"/>
    <w:rsid w:val="66D93A4A"/>
    <w:rsid w:val="66EB6E02"/>
    <w:rsid w:val="6B4C78AD"/>
    <w:rsid w:val="6B876774"/>
    <w:rsid w:val="6B9864D5"/>
    <w:rsid w:val="6DBE3CB6"/>
    <w:rsid w:val="6E7C5F6B"/>
    <w:rsid w:val="6FDD7320"/>
    <w:rsid w:val="71842CAA"/>
    <w:rsid w:val="71EE5D54"/>
    <w:rsid w:val="726B5C0B"/>
    <w:rsid w:val="73DA6A32"/>
    <w:rsid w:val="74E07CEB"/>
    <w:rsid w:val="7A541AEA"/>
    <w:rsid w:val="7B255115"/>
    <w:rsid w:val="7C0D7261"/>
    <w:rsid w:val="7CF2682D"/>
    <w:rsid w:val="7D4E1710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745</Characters>
  <Lines>6</Lines>
  <Paragraphs>1</Paragraphs>
  <TotalTime>37</TotalTime>
  <ScaleCrop>false</ScaleCrop>
  <LinksUpToDate>false</LinksUpToDate>
  <CharactersWithSpaces>874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2023-03-21T01:47:00Z</dcterms:created>
  <dc:creator>Administrator</dc:creator>
  <cp:lastModifiedBy>梦飞</cp:lastModifiedBy>
  <cp:lastPrinted>2024-04-19T00:23:00Z</cp:lastPrinted>
  <dcterms:modified xsi:type="dcterms:W3CDTF">2024-04-19T10:45:12Z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31D7627AE0A240C1A1FC738CEAF86DAC_13</vt:lpwstr>
  </property>
</Properties>
</file>