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</w:tabs>
        <w:spacing w:line="56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Toc391364814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center" w:pos="4479"/>
        </w:tabs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自贡市就业见习申请表</w:t>
      </w:r>
      <w:bookmarkEnd w:id="0"/>
    </w:p>
    <w:tbl>
      <w:tblPr>
        <w:tblStyle w:val="6"/>
        <w:tblW w:w="9060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32"/>
        <w:gridCol w:w="241"/>
        <w:gridCol w:w="1812"/>
        <w:gridCol w:w="1127"/>
        <w:gridCol w:w="685"/>
        <w:gridCol w:w="1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健康情况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高校学习经历及曾获奖项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社会实践经历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90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见习单位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见习岗位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</w:trPr>
        <w:tc>
          <w:tcPr>
            <w:tcW w:w="1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公共就业服务机构推荐意见</w:t>
            </w:r>
          </w:p>
        </w:tc>
        <w:tc>
          <w:tcPr>
            <w:tcW w:w="710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黑体" w:hAnsi="宋体" w:eastAsia="黑体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2098" w:right="1361" w:bottom="1587" w:left="161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NkNWIyMjJlMDIzZWNjYjUxOWExNmYxMjUxZDgifQ=="/>
  </w:docVars>
  <w:rsids>
    <w:rsidRoot w:val="00000000"/>
    <w:rsid w:val="0AA435C7"/>
    <w:rsid w:val="0EEE4D34"/>
    <w:rsid w:val="0F0A5C76"/>
    <w:rsid w:val="12A56222"/>
    <w:rsid w:val="13754F45"/>
    <w:rsid w:val="150177FB"/>
    <w:rsid w:val="20657133"/>
    <w:rsid w:val="21230FAB"/>
    <w:rsid w:val="22F06956"/>
    <w:rsid w:val="24033C30"/>
    <w:rsid w:val="27012E81"/>
    <w:rsid w:val="2767537A"/>
    <w:rsid w:val="333F5C24"/>
    <w:rsid w:val="34DC508A"/>
    <w:rsid w:val="36822DAD"/>
    <w:rsid w:val="37FA2F47"/>
    <w:rsid w:val="392E4D1C"/>
    <w:rsid w:val="3F597F11"/>
    <w:rsid w:val="470E352E"/>
    <w:rsid w:val="4A496AAE"/>
    <w:rsid w:val="4C6F4E27"/>
    <w:rsid w:val="55A734CB"/>
    <w:rsid w:val="568455BA"/>
    <w:rsid w:val="59751451"/>
    <w:rsid w:val="5AD74FAC"/>
    <w:rsid w:val="5F7A5B44"/>
    <w:rsid w:val="67E31201"/>
    <w:rsid w:val="6891353C"/>
    <w:rsid w:val="6B60074D"/>
    <w:rsid w:val="6B6F7AB6"/>
    <w:rsid w:val="6B8A4368"/>
    <w:rsid w:val="6CB81F87"/>
    <w:rsid w:val="6CD25149"/>
    <w:rsid w:val="6D8013B2"/>
    <w:rsid w:val="6DA45873"/>
    <w:rsid w:val="73B2330F"/>
    <w:rsid w:val="75174AEA"/>
    <w:rsid w:val="770F6678"/>
    <w:rsid w:val="7CAE1FF0"/>
    <w:rsid w:val="7F1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850</Characters>
  <Lines>0</Lines>
  <Paragraphs>0</Paragraphs>
  <TotalTime>495</TotalTime>
  <ScaleCrop>false</ScaleCrop>
  <LinksUpToDate>false</LinksUpToDate>
  <CharactersWithSpaces>880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2023-06-05T08:12:00Z</dcterms:created>
  <dc:creator>Lenovo</dc:creator>
  <cp:lastModifiedBy>lenovo</cp:lastModifiedBy>
  <cp:lastPrinted>2024-04-18T06:42:00Z</cp:lastPrinted>
  <dcterms:modified xsi:type="dcterms:W3CDTF">2024-04-19T01:41:54Z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FAF4F219209549B8A366D4F31FD23D45</vt:lpwstr>
  </property>
</Properties>
</file>