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应聘登记表</w:t>
      </w:r>
    </w:p>
    <w:bookmarkEnd w:id="0"/>
    <w:p>
      <w:pPr>
        <w:rPr>
          <w:rFonts w:hint="default" w:ascii="Times New Roman" w:hAnsi="Times New Roman" w:eastAsia="楷体_GB2312" w:cs="Times New Roman"/>
          <w:b/>
          <w:sz w:val="44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0"/>
          <w:szCs w:val="30"/>
          <w:highlight w:val="none"/>
        </w:rPr>
        <w:t>应聘岗位：</w:t>
      </w:r>
      <w:r>
        <w:rPr>
          <w:rFonts w:hint="default" w:ascii="Times New Roman" w:hAnsi="Times New Roman" w:eastAsia="楷体_GB2312" w:cs="Times New Roman"/>
          <w:b/>
          <w:sz w:val="30"/>
          <w:szCs w:val="30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楷体_GB2312" w:cs="Times New Roman"/>
          <w:b/>
          <w:sz w:val="30"/>
          <w:szCs w:val="30"/>
          <w:highlight w:val="none"/>
        </w:rPr>
        <w:t xml:space="preserve">  </w:t>
      </w:r>
      <w:r>
        <w:rPr>
          <w:rFonts w:hint="default" w:ascii="Times New Roman" w:hAnsi="Times New Roman" w:eastAsia="楷体_GB2312" w:cs="Times New Roman"/>
          <w:b/>
          <w:sz w:val="44"/>
          <w:highlight w:val="none"/>
        </w:rPr>
        <w:t xml:space="preserve">   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25"/>
        <w:gridCol w:w="279"/>
        <w:gridCol w:w="96"/>
        <w:gridCol w:w="1089"/>
        <w:gridCol w:w="720"/>
        <w:gridCol w:w="621"/>
        <w:gridCol w:w="112"/>
        <w:gridCol w:w="246"/>
        <w:gridCol w:w="336"/>
        <w:gridCol w:w="955"/>
        <w:gridCol w:w="14"/>
        <w:gridCol w:w="547"/>
        <w:gridCol w:w="580"/>
        <w:gridCol w:w="29"/>
        <w:gridCol w:w="1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性   别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民   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体   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kg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身    高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cm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籍   贯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血  型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驾驶执照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学   历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418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QQ/MSN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现住址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电话（家庭）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单位/职业/职务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学习/培训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经历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就读学校、专业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工作</w:t>
            </w:r>
          </w:p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工作单位名称</w:t>
            </w:r>
          </w:p>
        </w:tc>
        <w:tc>
          <w:tcPr>
            <w:tcW w:w="1649" w:type="dxa"/>
            <w:gridSpan w:val="4"/>
            <w:vAlign w:val="center"/>
          </w:tcPr>
          <w:p>
            <w:pPr>
              <w:ind w:firstLine="235" w:firstLineChars="98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担任职务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薪　资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3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9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888" w:type="dxa"/>
            <w:gridSpan w:val="1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期望薪资待遇及其他要求：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24"/>
          <w:highlight w:val="none"/>
        </w:rPr>
      </w:pPr>
      <w:r>
        <w:rPr>
          <w:rFonts w:hint="default" w:ascii="Times New Roman" w:hAnsi="Times New Roman" w:eastAsia="黑体" w:cs="Times New Roman"/>
          <w:b/>
          <w:sz w:val="24"/>
          <w:highlight w:val="none"/>
        </w:rPr>
        <w:t>特别声明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</w:rPr>
        <w:t>：填表人确保以上所填信息真实有效，如有虚假，愿意接受应聘单位提出的无薪辞退、追究法律责任等一切处理意见。</w:t>
      </w:r>
    </w:p>
    <w:p>
      <w:pPr>
        <w:spacing w:line="360" w:lineRule="auto"/>
        <w:ind w:firstLine="4836" w:firstLineChars="2007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highlight w:val="none"/>
        </w:rPr>
        <w:t>　填表人签名：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</w:rPr>
        <w:t xml:space="preserve">    </w:t>
      </w:r>
    </w:p>
    <w:p>
      <w:pPr>
        <w:spacing w:line="560" w:lineRule="exact"/>
        <w:ind w:firstLine="5301" w:firstLineChars="220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  <w:u w:val="single"/>
        </w:rPr>
        <w:t xml:space="preserve">      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  <w:docVar w:name="KSO_WPS_MARK_KEY" w:val="5e0af48f-8db0-4468-a072-9f69f0205ee3"/>
  </w:docVars>
  <w:rsids>
    <w:rsidRoot w:val="002F117B"/>
    <w:rsid w:val="00010748"/>
    <w:rsid w:val="000B3042"/>
    <w:rsid w:val="001D5DFA"/>
    <w:rsid w:val="002244A4"/>
    <w:rsid w:val="00227CF3"/>
    <w:rsid w:val="00275F2E"/>
    <w:rsid w:val="002F117B"/>
    <w:rsid w:val="0031380D"/>
    <w:rsid w:val="00314C69"/>
    <w:rsid w:val="00342BD5"/>
    <w:rsid w:val="003F5241"/>
    <w:rsid w:val="00480EA0"/>
    <w:rsid w:val="004F766F"/>
    <w:rsid w:val="00524136"/>
    <w:rsid w:val="005A694D"/>
    <w:rsid w:val="00637184"/>
    <w:rsid w:val="007C0B71"/>
    <w:rsid w:val="008722E2"/>
    <w:rsid w:val="0092517E"/>
    <w:rsid w:val="009324A8"/>
    <w:rsid w:val="009519B0"/>
    <w:rsid w:val="0095719E"/>
    <w:rsid w:val="00A0712F"/>
    <w:rsid w:val="00BA0EDB"/>
    <w:rsid w:val="00BC09AE"/>
    <w:rsid w:val="00BC6C04"/>
    <w:rsid w:val="00C50302"/>
    <w:rsid w:val="00C578F5"/>
    <w:rsid w:val="00CC148F"/>
    <w:rsid w:val="00D01766"/>
    <w:rsid w:val="00D04A34"/>
    <w:rsid w:val="00D16FD3"/>
    <w:rsid w:val="00D92D94"/>
    <w:rsid w:val="00DA2ED1"/>
    <w:rsid w:val="00DD6813"/>
    <w:rsid w:val="00E9013D"/>
    <w:rsid w:val="00EB6D3A"/>
    <w:rsid w:val="00EE5568"/>
    <w:rsid w:val="00FA25AE"/>
    <w:rsid w:val="00FE7EC7"/>
    <w:rsid w:val="01B22AA3"/>
    <w:rsid w:val="01B772B7"/>
    <w:rsid w:val="02BD6FF1"/>
    <w:rsid w:val="07D07EAF"/>
    <w:rsid w:val="0B1D155E"/>
    <w:rsid w:val="162E6BC2"/>
    <w:rsid w:val="17AD711E"/>
    <w:rsid w:val="1B6F4B3D"/>
    <w:rsid w:val="1C2B6EE1"/>
    <w:rsid w:val="1EF97A66"/>
    <w:rsid w:val="21F12F48"/>
    <w:rsid w:val="24B529B4"/>
    <w:rsid w:val="321E3B96"/>
    <w:rsid w:val="3828112E"/>
    <w:rsid w:val="38DE1B40"/>
    <w:rsid w:val="4544493E"/>
    <w:rsid w:val="486914E7"/>
    <w:rsid w:val="49573333"/>
    <w:rsid w:val="4F4F6CBD"/>
    <w:rsid w:val="4F6F6FDA"/>
    <w:rsid w:val="50DB45E1"/>
    <w:rsid w:val="511C1F3F"/>
    <w:rsid w:val="5201085F"/>
    <w:rsid w:val="536015B5"/>
    <w:rsid w:val="55B87E33"/>
    <w:rsid w:val="56817105"/>
    <w:rsid w:val="58E940D1"/>
    <w:rsid w:val="5AC02F01"/>
    <w:rsid w:val="5E5D4216"/>
    <w:rsid w:val="64E84002"/>
    <w:rsid w:val="671B3694"/>
    <w:rsid w:val="675733AC"/>
    <w:rsid w:val="6C7C3C8D"/>
    <w:rsid w:val="6C7D76B8"/>
    <w:rsid w:val="6DBC20B0"/>
    <w:rsid w:val="6DDE33AA"/>
    <w:rsid w:val="6F990B90"/>
    <w:rsid w:val="71C1247B"/>
    <w:rsid w:val="733F2A6F"/>
    <w:rsid w:val="778918E3"/>
    <w:rsid w:val="796B5EFD"/>
    <w:rsid w:val="7D5B456D"/>
    <w:rsid w:val="7E2F253F"/>
    <w:rsid w:val="7E5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index 8"/>
    <w:basedOn w:val="1"/>
    <w:next w:val="1"/>
    <w:autoRedefine/>
    <w:unhideWhenUsed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5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1"/>
    <w:next w:val="1"/>
    <w:autoRedefine/>
    <w:qFormat/>
    <w:uiPriority w:val="0"/>
    <w:pPr>
      <w:ind w:firstLine="884" w:firstLineChars="200"/>
    </w:pPr>
    <w:rPr>
      <w:rFonts w:eastAsia="仿宋_GB2312"/>
    </w:rPr>
  </w:style>
  <w:style w:type="character" w:styleId="12">
    <w:name w:val="Emphasis"/>
    <w:basedOn w:val="11"/>
    <w:autoRedefine/>
    <w:qFormat/>
    <w:uiPriority w:val="20"/>
    <w:rPr>
      <w:i/>
      <w:iCs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11"/>
    <w:link w:val="5"/>
    <w:autoRedefine/>
    <w:semiHidden/>
    <w:qFormat/>
    <w:uiPriority w:val="99"/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1730</Words>
  <Characters>1857</Characters>
  <Lines>9</Lines>
  <Paragraphs>2</Paragraphs>
  <TotalTime>306</TotalTime>
  <ScaleCrop>false</ScaleCrop>
  <LinksUpToDate>false</LinksUpToDate>
  <CharactersWithSpaces>1963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2022-06-20T01:31:00Z</dcterms:created>
  <dc:creator>Administrator</dc:creator>
  <cp:lastModifiedBy>李晓兰</cp:lastModifiedBy>
  <cp:lastPrinted>2024-04-15T01:37:00Z</cp:lastPrinted>
  <dcterms:modified xsi:type="dcterms:W3CDTF">2024-04-15T09:40:52Z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D1689FAB70C04685AB260737FEE527C6_13</vt:lpwstr>
  </property>
</Properties>
</file>