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仙桃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六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M01、M02、M03、M04、M05、M06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MmQ2ODUzNTVlNmRhN2UyYzJlZjI2NWNiNmE4MjgifQ=="/>
  </w:docVars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3D10626"/>
    <w:rsid w:val="2A3157DE"/>
    <w:rsid w:val="2E0A286D"/>
    <w:rsid w:val="30261D21"/>
    <w:rsid w:val="3A324ED6"/>
    <w:rsid w:val="3DDD4296"/>
    <w:rsid w:val="4187589B"/>
    <w:rsid w:val="60D72FA6"/>
    <w:rsid w:val="62AF3658"/>
    <w:rsid w:val="7DF067EB"/>
    <w:rsid w:val="AFBD19C6"/>
    <w:rsid w:val="DFF7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2017-04-07T19:13:00Z</dcterms:created>
  <dc:creator>微软用户</dc:creator>
  <cp:lastModifiedBy>余万宏</cp:lastModifiedBy>
  <dcterms:modified xsi:type="dcterms:W3CDTF">2024-04-10T11:52:08Z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F4300F5C2B41439DAD29339F0669A08A</vt:lpwstr>
  </property>
</Properties>
</file>