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贵州犇竔焱食品有限责任公司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兹有我单位工作人员</w:t>
      </w:r>
      <w:r>
        <w:rPr>
          <w:rFonts w:hint="eastAsia" w:ascii="仿宋_GB2312" w:eastAsia="仿宋_GB2312"/>
          <w:spacing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pacing w:val="0"/>
          <w:sz w:val="32"/>
          <w:szCs w:val="32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spacing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0"/>
          <w:sz w:val="32"/>
          <w:szCs w:val="32"/>
        </w:rPr>
        <w:t>月录&lt;聘&gt;用），身份证号</w:t>
      </w:r>
      <w:r>
        <w:rPr>
          <w:rFonts w:hint="eastAsia" w:ascii="仿宋_GB2312" w:eastAsia="仿宋_GB2312"/>
          <w:spacing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pacing w:val="0"/>
          <w:sz w:val="32"/>
          <w:szCs w:val="32"/>
        </w:rPr>
        <w:t>。我单位同意其报考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贵州犇竔焱食品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招聘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pacing w:val="0"/>
          <w:sz w:val="32"/>
          <w:szCs w:val="32"/>
        </w:rPr>
        <w:t>，并承诺如该同志</w:t>
      </w:r>
      <w:r>
        <w:rPr>
          <w:rFonts w:ascii="仿宋_GB2312" w:eastAsia="仿宋_GB2312"/>
          <w:spacing w:val="0"/>
          <w:sz w:val="32"/>
          <w:szCs w:val="32"/>
        </w:rPr>
        <w:t>被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聘</w:t>
      </w:r>
      <w:r>
        <w:rPr>
          <w:rFonts w:ascii="仿宋_GB2312" w:eastAsia="仿宋_GB2312"/>
          <w:spacing w:val="0"/>
          <w:sz w:val="32"/>
          <w:szCs w:val="32"/>
        </w:rPr>
        <w:t>用后按有关规定、程序办理人事手续。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单位联系电话：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w w:val="8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w w:val="80"/>
          <w:sz w:val="32"/>
          <w:szCs w:val="32"/>
          <w:u w:val="single"/>
        </w:rPr>
        <w:t xml:space="preserve">   （部门单位盖章）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　 </w:t>
      </w:r>
      <w:r>
        <w:rPr>
          <w:rFonts w:hint="default" w:ascii="仿宋_GB2312" w:eastAsia="仿宋_GB2312"/>
          <w:sz w:val="32"/>
          <w:szCs w:val="32"/>
          <w:lang w:val="en-US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cyOTNhMWJjMWM5NzJhNjIwYWNhMGNmYzc2NTEifQ=="/>
  </w:docVars>
  <w:rsids>
    <w:rsidRoot w:val="00147BCA"/>
    <w:rsid w:val="00011E58"/>
    <w:rsid w:val="000423D8"/>
    <w:rsid w:val="000428E7"/>
    <w:rsid w:val="00107E6B"/>
    <w:rsid w:val="001346E8"/>
    <w:rsid w:val="00142D7E"/>
    <w:rsid w:val="00147BCA"/>
    <w:rsid w:val="001600D7"/>
    <w:rsid w:val="001C373E"/>
    <w:rsid w:val="002368C3"/>
    <w:rsid w:val="0027422C"/>
    <w:rsid w:val="002D54A2"/>
    <w:rsid w:val="002E6150"/>
    <w:rsid w:val="0033788D"/>
    <w:rsid w:val="003530BA"/>
    <w:rsid w:val="003878DE"/>
    <w:rsid w:val="003E3D01"/>
    <w:rsid w:val="00471008"/>
    <w:rsid w:val="00515A47"/>
    <w:rsid w:val="006F031C"/>
    <w:rsid w:val="00735B0F"/>
    <w:rsid w:val="007B4C8C"/>
    <w:rsid w:val="007F7B0D"/>
    <w:rsid w:val="008172FF"/>
    <w:rsid w:val="00894756"/>
    <w:rsid w:val="00912912"/>
    <w:rsid w:val="009506C5"/>
    <w:rsid w:val="0099278B"/>
    <w:rsid w:val="00A33BA3"/>
    <w:rsid w:val="00A44A0C"/>
    <w:rsid w:val="00A62B83"/>
    <w:rsid w:val="00A809C6"/>
    <w:rsid w:val="00A82874"/>
    <w:rsid w:val="00A90D01"/>
    <w:rsid w:val="00B63978"/>
    <w:rsid w:val="00B843E5"/>
    <w:rsid w:val="00C111D3"/>
    <w:rsid w:val="00C44825"/>
    <w:rsid w:val="00C87769"/>
    <w:rsid w:val="00CC4E58"/>
    <w:rsid w:val="00D80BA7"/>
    <w:rsid w:val="00DB7FE2"/>
    <w:rsid w:val="00DF791C"/>
    <w:rsid w:val="00EA50BC"/>
    <w:rsid w:val="00EC20F8"/>
    <w:rsid w:val="00F3215A"/>
    <w:rsid w:val="00FA5D19"/>
    <w:rsid w:val="00FA6493"/>
    <w:rsid w:val="00FC18D4"/>
    <w:rsid w:val="019B1E26"/>
    <w:rsid w:val="0842511D"/>
    <w:rsid w:val="0AA108E4"/>
    <w:rsid w:val="208300DE"/>
    <w:rsid w:val="23FD6057"/>
    <w:rsid w:val="269F554A"/>
    <w:rsid w:val="2E0136C8"/>
    <w:rsid w:val="38DB3D3B"/>
    <w:rsid w:val="3E7A3FF6"/>
    <w:rsid w:val="423212A6"/>
    <w:rsid w:val="42AF07A9"/>
    <w:rsid w:val="436E2616"/>
    <w:rsid w:val="455C4AD6"/>
    <w:rsid w:val="476B653E"/>
    <w:rsid w:val="4BEE3529"/>
    <w:rsid w:val="58FE48DF"/>
    <w:rsid w:val="5B343C9F"/>
    <w:rsid w:val="5D2B2A67"/>
    <w:rsid w:val="5E055B23"/>
    <w:rsid w:val="679715F1"/>
    <w:rsid w:val="688233B0"/>
    <w:rsid w:val="77183440"/>
    <w:rsid w:val="E7EF4B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123</Words>
  <Characters>123</Characters>
  <Lines>2</Lines>
  <Paragraphs>1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2013-01-19T13:49:00Z</dcterms:created>
  <dc:creator>user</dc:creator>
  <cp:lastModifiedBy>难得糊涂</cp:lastModifiedBy>
  <cp:lastPrinted>2014-05-16T09:08:00Z</cp:lastPrinted>
  <dcterms:modified xsi:type="dcterms:W3CDTF">2023-09-22T03:09:26Z</dcterms:modified>
  <dc:title>单位同意报考证明示例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105A7D757F954615B122C12556AFAE3E</vt:lpwstr>
  </property>
</Properties>
</file>