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56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56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56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  <w:lang w:val="en-US" w:eastAsia="zh-CN"/>
        </w:rPr>
        <w:t>重钢总医院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  <w:t>公开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  <w:lang w:val="en-US" w:eastAsia="zh-CN"/>
        </w:rPr>
        <w:t>招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  <w:t>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  <w:lang w:val="en-US" w:eastAsia="zh-CN"/>
        </w:rPr>
        <w:t>中层管理人员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  <w:t>报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  <w:t>名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  <w:t>表</w:t>
      </w:r>
    </w:p>
    <w:p>
      <w:pPr>
        <w:spacing w:line="1000" w:lineRule="exact"/>
        <w:ind w:firstLine="1100" w:firstLineChars="250"/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spacing w:line="1000" w:lineRule="exact"/>
        <w:ind w:firstLine="1100" w:firstLineChars="250"/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ind w:firstLine="720" w:firstLineChars="200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姓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 xml:space="preserve">名：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</w:t>
      </w:r>
    </w:p>
    <w:p>
      <w:pPr>
        <w:spacing w:line="1000" w:lineRule="exact"/>
        <w:ind w:firstLine="720" w:firstLineChars="200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现任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>单位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及职务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 xml:space="preserve">：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</w:t>
      </w:r>
    </w:p>
    <w:p>
      <w:pPr>
        <w:spacing w:line="1000" w:lineRule="exact"/>
        <w:ind w:firstLine="720" w:firstLineChars="200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应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聘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职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位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 xml:space="preserve">：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</w:t>
      </w:r>
    </w:p>
    <w:p>
      <w:pPr>
        <w:spacing w:line="1000" w:lineRule="exact"/>
        <w:ind w:firstLine="720" w:firstLineChars="200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联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系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电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 xml:space="preserve">话：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>　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>　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>　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</w:t>
      </w:r>
    </w:p>
    <w:p>
      <w:pPr>
        <w:spacing w:line="1000" w:lineRule="exact"/>
        <w:ind w:firstLine="440" w:firstLineChars="100"/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</w:pPr>
    </w:p>
    <w:p>
      <w:pPr>
        <w:spacing w:line="1000" w:lineRule="exact"/>
        <w:ind w:firstLine="440" w:firstLineChars="100"/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</w:pPr>
    </w:p>
    <w:p>
      <w:pPr>
        <w:spacing w:line="100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填表日期：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  <w:t>年   月    日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br w:type="page"/>
      </w:r>
    </w:p>
    <w:p>
      <w:pPr>
        <w:spacing w:line="100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rPr>
          <w:rFonts w:hint="eastAsia"/>
        </w:rPr>
      </w:pPr>
    </w:p>
    <w:p>
      <w:pPr>
        <w:widowControl/>
        <w:jc w:val="left"/>
      </w:pPr>
      <w:r>
        <w:rPr>
          <w:kern w:val="0"/>
        </w:rPr>
        <w:br w:type="page"/>
      </w:r>
    </w:p>
    <w:tbl>
      <w:tblPr>
        <w:tblStyle w:val="6"/>
        <w:tblW w:w="9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969"/>
        <w:gridCol w:w="1701"/>
        <w:gridCol w:w="1842"/>
        <w:gridCol w:w="1654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0" w:type="dxa"/>
            <w:gridSpan w:val="6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>专业技术职务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有何特长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历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工作单位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eastAsia="zh-CN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eastAsia="zh-CN"/>
              </w:rPr>
              <w:t>现任职务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任职时间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负责的主要    工作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>是否服从岗位调剂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>电话号码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（从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eastAsia="zh-CN"/>
              </w:rPr>
              <w:t>高中毕业后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填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>起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eastAsia="zh-CN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eastAsia="zh-CN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eastAsia="zh-CN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eastAsia="zh-CN"/>
              </w:rPr>
              <w:t>（从正式参加工作起填写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>，时间上连续不断档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>近五年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取得的主要工作业绩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spacing w:val="-11"/>
                <w:kern w:val="0"/>
                <w:sz w:val="26"/>
                <w:szCs w:val="26"/>
              </w:rPr>
              <w:t>近</w:t>
            </w:r>
            <w:r>
              <w:rPr>
                <w:rFonts w:hint="eastAsia" w:ascii="方正仿宋" w:hAnsi="宋体" w:eastAsia="方正仿宋" w:cs="宋体"/>
                <w:color w:val="000000"/>
                <w:spacing w:val="-11"/>
                <w:kern w:val="0"/>
                <w:sz w:val="26"/>
                <w:szCs w:val="26"/>
                <w:lang w:val="en-US" w:eastAsia="zh-CN"/>
              </w:rPr>
              <w:t>五</w:t>
            </w:r>
            <w:r>
              <w:rPr>
                <w:rFonts w:hint="eastAsia" w:ascii="方正仿宋" w:hAnsi="宋体" w:eastAsia="方正仿宋" w:cs="宋体"/>
                <w:color w:val="000000"/>
                <w:spacing w:val="-11"/>
                <w:kern w:val="0"/>
                <w:sz w:val="26"/>
                <w:szCs w:val="26"/>
              </w:rPr>
              <w:t>年奖惩情况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所      在      单      位      基      本      信      息</w:t>
            </w:r>
          </w:p>
        </w:tc>
        <w:tc>
          <w:tcPr>
            <w:tcW w:w="1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单位类型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>单位等级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2"/>
                <w:szCs w:val="22"/>
                <w:lang w:val="en-US" w:eastAsia="zh-CN"/>
              </w:rPr>
              <w:t>（医疗单位填写）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spacing w:val="-11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55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eastAsia="zh-CN"/>
              </w:rPr>
              <w:t>曾经受过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>单位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eastAsia="zh-CN"/>
              </w:rPr>
              <w:t>的党纪政务处分或其他处理；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eastAsia="zh-CN"/>
              </w:rPr>
              <w:t>曾经受过刑事处罚；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配偶已移居国（境）外；没有配偶，子女已移居国（境）外。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b/>
                <w:bCs/>
                <w:color w:val="000000"/>
                <w:kern w:val="0"/>
                <w:sz w:val="26"/>
                <w:szCs w:val="26"/>
              </w:rPr>
              <w:t xml:space="preserve">   本人认可并郑重承诺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：本人所填写的个人信息及提交的应聘材料均真实有效，如有虚假，愿意承担由此引起的一切责任。                         </w:t>
            </w:r>
          </w:p>
          <w:p>
            <w:pPr>
              <w:widowControl/>
              <w:spacing w:line="300" w:lineRule="exact"/>
              <w:ind w:firstLine="3900" w:firstLineChars="1500"/>
              <w:jc w:val="lef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ind w:firstLine="3900" w:firstLineChars="15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本人签名：            年   月   日                               </w:t>
            </w:r>
          </w:p>
        </w:tc>
      </w:tr>
    </w:tbl>
    <w:p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备注：此表请务必双面打印。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1DFBD50E-F1E2-4DEB-B89B-A784AAF00139}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4E0ABFB-C25C-417A-9031-F3F40A384344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1F9C4FB-2B9D-44EC-9DE2-24427348342B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A370E94-B64C-485D-BF3E-98959047E7C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1C76EC9-F59C-4BFD-BE51-1BC685F31490}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6" w:fontKey="{89A371EC-7386-42E8-A948-81897B20927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F80729"/>
    <w:multiLevelType w:val="singleLevel"/>
    <w:tmpl w:val="37F80729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MjQ4NGQxZDI1NGYzOTc0NzhhYzUyOWM5OTAzNGEifQ=="/>
  </w:docVars>
  <w:rsids>
    <w:rsidRoot w:val="5AC83A87"/>
    <w:rsid w:val="03602F97"/>
    <w:rsid w:val="0714484F"/>
    <w:rsid w:val="0C8F3D96"/>
    <w:rsid w:val="0E7771D7"/>
    <w:rsid w:val="213E01FC"/>
    <w:rsid w:val="227A6BE6"/>
    <w:rsid w:val="267C13D7"/>
    <w:rsid w:val="284F3493"/>
    <w:rsid w:val="2B7B6902"/>
    <w:rsid w:val="327B2543"/>
    <w:rsid w:val="33934E42"/>
    <w:rsid w:val="360F36CE"/>
    <w:rsid w:val="411E04AF"/>
    <w:rsid w:val="469E62EA"/>
    <w:rsid w:val="472467E8"/>
    <w:rsid w:val="4E517186"/>
    <w:rsid w:val="4F313D66"/>
    <w:rsid w:val="536D782E"/>
    <w:rsid w:val="596646BA"/>
    <w:rsid w:val="5A9D6C4B"/>
    <w:rsid w:val="5AC83A87"/>
    <w:rsid w:val="5CB509BB"/>
    <w:rsid w:val="60E5664A"/>
    <w:rsid w:val="60F52118"/>
    <w:rsid w:val="64865E33"/>
    <w:rsid w:val="64D450AD"/>
    <w:rsid w:val="6ADD1349"/>
    <w:rsid w:val="6C9F6EC1"/>
    <w:rsid w:val="77BA4E88"/>
    <w:rsid w:val="7E2F5F6F"/>
    <w:rsid w:val="7F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autoRedefine/>
    <w:qFormat/>
    <w:uiPriority w:val="0"/>
    <w:pPr>
      <w:shd w:val="clear" w:color="auto" w:fill="FFFFFF"/>
      <w:spacing w:line="240" w:lineRule="auto"/>
    </w:pPr>
    <w:rPr>
      <w:rFonts w:ascii="微软雅黑" w:hAnsi="微软雅黑" w:eastAsia="宋体"/>
      <w:color w:val="333333"/>
      <w:sz w:val="24"/>
      <w:szCs w:val="24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2023-09-15T09:26:00Z</dcterms:created>
  <dc:creator>cuckoo</dc:creator>
  <cp:lastModifiedBy>潘潘</cp:lastModifiedBy>
  <cp:lastPrinted>2023-09-18T07:53:00Z</cp:lastPrinted>
  <dcterms:modified xsi:type="dcterms:W3CDTF">2024-04-09T02:00:08Z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0334AA2E075B4B0B85DE46DFED3B1903_13</vt:lpwstr>
  </property>
</Properties>
</file>