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  <w:t>公开招聘工作人员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报名表</w:t>
      </w:r>
      <w:bookmarkEnd w:id="0"/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212"/>
        <w:gridCol w:w="355"/>
        <w:gridCol w:w="992"/>
        <w:gridCol w:w="851"/>
        <w:gridCol w:w="708"/>
        <w:gridCol w:w="142"/>
        <w:gridCol w:w="992"/>
        <w:gridCol w:w="233"/>
        <w:gridCol w:w="334"/>
        <w:gridCol w:w="851"/>
        <w:gridCol w:w="88"/>
        <w:gridCol w:w="47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应聘单位</w:t>
            </w:r>
          </w:p>
        </w:tc>
        <w:tc>
          <w:tcPr>
            <w:tcW w:w="4252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26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驾龄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资格证书</w:t>
            </w:r>
          </w:p>
        </w:tc>
        <w:tc>
          <w:tcPr>
            <w:tcW w:w="5670" w:type="dxa"/>
            <w:gridSpan w:val="10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7513" w:type="dxa"/>
            <w:gridSpan w:val="1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全日制最高学历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在职最高学历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98" w:type="dxa"/>
            <w:gridSpan w:val="1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教育及培训经历（从高中填起）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97" w:type="dxa"/>
            <w:gridSpan w:val="3"/>
          </w:tcPr>
          <w:p/>
        </w:tc>
        <w:tc>
          <w:tcPr>
            <w:tcW w:w="7301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97" w:type="dxa"/>
            <w:gridSpan w:val="3"/>
          </w:tcPr>
          <w:p/>
        </w:tc>
        <w:tc>
          <w:tcPr>
            <w:tcW w:w="7301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97" w:type="dxa"/>
            <w:gridSpan w:val="3"/>
          </w:tcPr>
          <w:p/>
        </w:tc>
        <w:tc>
          <w:tcPr>
            <w:tcW w:w="7301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7" w:type="dxa"/>
            <w:gridSpan w:val="3"/>
          </w:tcPr>
          <w:p/>
        </w:tc>
        <w:tc>
          <w:tcPr>
            <w:tcW w:w="7301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98" w:type="dxa"/>
            <w:gridSpan w:val="1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97" w:type="dxa"/>
            <w:gridSpan w:val="3"/>
          </w:tcPr>
          <w:p/>
        </w:tc>
        <w:tc>
          <w:tcPr>
            <w:tcW w:w="7301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97" w:type="dxa"/>
            <w:gridSpan w:val="3"/>
          </w:tcPr>
          <w:p/>
        </w:tc>
        <w:tc>
          <w:tcPr>
            <w:tcW w:w="7301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197" w:type="dxa"/>
            <w:gridSpan w:val="3"/>
          </w:tcPr>
          <w:p/>
        </w:tc>
        <w:tc>
          <w:tcPr>
            <w:tcW w:w="7301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97" w:type="dxa"/>
            <w:gridSpan w:val="3"/>
          </w:tcPr>
          <w:p/>
        </w:tc>
        <w:tc>
          <w:tcPr>
            <w:tcW w:w="7301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8" w:type="dxa"/>
            <w:gridSpan w:val="1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498" w:type="dxa"/>
            <w:gridSpan w:val="1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  <w:gridSpan w:val="1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26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7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职务 </w:t>
            </w:r>
          </w:p>
        </w:tc>
        <w:tc>
          <w:tcPr>
            <w:tcW w:w="175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4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992" w:type="dxa"/>
          </w:tcPr>
          <w:p/>
        </w:tc>
        <w:tc>
          <w:tcPr>
            <w:tcW w:w="2926" w:type="dxa"/>
            <w:gridSpan w:val="5"/>
          </w:tcPr>
          <w:p/>
        </w:tc>
        <w:tc>
          <w:tcPr>
            <w:tcW w:w="1273" w:type="dxa"/>
            <w:gridSpan w:val="3"/>
          </w:tcPr>
          <w:p/>
        </w:tc>
        <w:tc>
          <w:tcPr>
            <w:tcW w:w="175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992" w:type="dxa"/>
          </w:tcPr>
          <w:p/>
        </w:tc>
        <w:tc>
          <w:tcPr>
            <w:tcW w:w="2926" w:type="dxa"/>
            <w:gridSpan w:val="5"/>
          </w:tcPr>
          <w:p/>
        </w:tc>
        <w:tc>
          <w:tcPr>
            <w:tcW w:w="1273" w:type="dxa"/>
            <w:gridSpan w:val="3"/>
          </w:tcPr>
          <w:p/>
        </w:tc>
        <w:tc>
          <w:tcPr>
            <w:tcW w:w="175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34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992" w:type="dxa"/>
          </w:tcPr>
          <w:p/>
        </w:tc>
        <w:tc>
          <w:tcPr>
            <w:tcW w:w="2926" w:type="dxa"/>
            <w:gridSpan w:val="5"/>
          </w:tcPr>
          <w:p/>
        </w:tc>
        <w:tc>
          <w:tcPr>
            <w:tcW w:w="1273" w:type="dxa"/>
            <w:gridSpan w:val="3"/>
          </w:tcPr>
          <w:p/>
        </w:tc>
        <w:tc>
          <w:tcPr>
            <w:tcW w:w="175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992" w:type="dxa"/>
          </w:tcPr>
          <w:p/>
        </w:tc>
        <w:tc>
          <w:tcPr>
            <w:tcW w:w="2926" w:type="dxa"/>
            <w:gridSpan w:val="5"/>
          </w:tcPr>
          <w:p/>
        </w:tc>
        <w:tc>
          <w:tcPr>
            <w:tcW w:w="1273" w:type="dxa"/>
            <w:gridSpan w:val="3"/>
          </w:tcPr>
          <w:p/>
        </w:tc>
        <w:tc>
          <w:tcPr>
            <w:tcW w:w="175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498" w:type="dxa"/>
            <w:gridSpan w:val="1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9498" w:type="dxa"/>
            <w:gridSpan w:val="1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498" w:type="dxa"/>
            <w:gridSpan w:val="1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本人郑重声明：以上填报事项全部属实，并愿意接受相关背景核查。如填报事项与事实不符，本人自愿放弃聘用资格并承担由此引起的责任和后果。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     承诺人：  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B3A"/>
    <w:rsid w:val="000259E1"/>
    <w:rsid w:val="00093E2C"/>
    <w:rsid w:val="000F4CE5"/>
    <w:rsid w:val="00106D03"/>
    <w:rsid w:val="001C053E"/>
    <w:rsid w:val="002419DE"/>
    <w:rsid w:val="00282801"/>
    <w:rsid w:val="00287F83"/>
    <w:rsid w:val="002C69D8"/>
    <w:rsid w:val="00373D5D"/>
    <w:rsid w:val="00410925"/>
    <w:rsid w:val="0044692A"/>
    <w:rsid w:val="0048099D"/>
    <w:rsid w:val="00582076"/>
    <w:rsid w:val="005D0ABD"/>
    <w:rsid w:val="0063677F"/>
    <w:rsid w:val="006D6544"/>
    <w:rsid w:val="006E26B7"/>
    <w:rsid w:val="008837C2"/>
    <w:rsid w:val="00897850"/>
    <w:rsid w:val="008F2A23"/>
    <w:rsid w:val="00916E81"/>
    <w:rsid w:val="00995DB8"/>
    <w:rsid w:val="009C6A0F"/>
    <w:rsid w:val="009D4259"/>
    <w:rsid w:val="00AD72BC"/>
    <w:rsid w:val="00B43A66"/>
    <w:rsid w:val="00B70B3A"/>
    <w:rsid w:val="00B936C0"/>
    <w:rsid w:val="00BB715B"/>
    <w:rsid w:val="00BC712D"/>
    <w:rsid w:val="00BE53E4"/>
    <w:rsid w:val="00C7668F"/>
    <w:rsid w:val="00D77C33"/>
    <w:rsid w:val="00D976A4"/>
    <w:rsid w:val="00DC5511"/>
    <w:rsid w:val="00DD4364"/>
    <w:rsid w:val="00DF5AFE"/>
    <w:rsid w:val="00E23F3E"/>
    <w:rsid w:val="00E46B4B"/>
    <w:rsid w:val="00EC6763"/>
    <w:rsid w:val="00F675F1"/>
    <w:rsid w:val="00F80E34"/>
    <w:rsid w:val="00FA75BD"/>
    <w:rsid w:val="00FD6717"/>
    <w:rsid w:val="00FE5229"/>
    <w:rsid w:val="1BA9726E"/>
    <w:rsid w:val="21B91A0B"/>
    <w:rsid w:val="6F17506F"/>
    <w:rsid w:val="73004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</Words>
  <Characters>342</Characters>
  <Lines>2</Lines>
  <Paragraphs>1</Paragraphs>
  <TotalTime>4</TotalTime>
  <ScaleCrop>false</ScaleCrop>
  <LinksUpToDate>false</LinksUpToDate>
  <CharactersWithSpaces>401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2020-09-16T03:28:00Z</dcterms:created>
  <dc:creator>Administrator</dc:creator>
  <cp:lastModifiedBy>Administrator</cp:lastModifiedBy>
  <cp:lastPrinted>2020-07-24T01:47:00Z</cp:lastPrinted>
  <dcterms:modified xsi:type="dcterms:W3CDTF">2021-03-08T07:31:15Z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