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4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北京市丰台区安全生产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专职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安全员（安全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技术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岗）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报考</w:t>
      </w:r>
      <w:r>
        <w:rPr>
          <w:rFonts w:hint="default" w:ascii="Times New Roman" w:hAnsi="Times New Roman" w:cs="Times New Roman"/>
          <w:highlight w:val="none"/>
          <w:lang w:eastAsia="zh-CN"/>
        </w:rPr>
        <w:t>工作</w:t>
      </w:r>
      <w:r>
        <w:rPr>
          <w:rFonts w:hint="default" w:ascii="Times New Roman" w:hAnsi="Times New Roman" w:cs="Times New Roman"/>
          <w:highlight w:val="none"/>
        </w:rPr>
        <w:t xml:space="preserve">岗位：                                                     </w:t>
      </w:r>
    </w:p>
    <w:tbl>
      <w:tblPr>
        <w:tblStyle w:val="7"/>
        <w:tblW w:w="9803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"/>
        <w:gridCol w:w="1102"/>
        <w:gridCol w:w="742"/>
        <w:gridCol w:w="795"/>
        <w:gridCol w:w="1088"/>
        <w:gridCol w:w="655"/>
        <w:gridCol w:w="1006"/>
        <w:gridCol w:w="1333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出生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联系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近期本人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彩色证件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政治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身份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户籍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家庭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住址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59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现工作单位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及岗位</w:t>
            </w:r>
          </w:p>
        </w:tc>
        <w:tc>
          <w:tcPr>
            <w:tcW w:w="5619" w:type="dxa"/>
            <w:gridSpan w:val="6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学历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本科毕业院校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研究生毕业院校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取得职称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取得职称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95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工作</w:t>
            </w:r>
          </w:p>
          <w:p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84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从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毕业起开始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填写，时间格式为YYYYMM，起止时间要求连续填写。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如：20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-20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"/>
              </w:rPr>
              <w:t xml:space="preserve">XX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X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公司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X职员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（负责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" w:eastAsia="zh-CN"/>
              </w:rPr>
              <w:t>...............................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工作）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-20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highlight w:val="none"/>
                <w:lang w:val="en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highlight w:val="none"/>
                <w:lang w:val="en" w:eastAsia="zh-CN" w:bidi="ar-SA"/>
              </w:rPr>
              <w:t>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803" w:type="dxa"/>
            <w:gridSpan w:val="10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诚信声明：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本人以上所填信息均真实、准确。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报名时本人所提供的身份证、学历、技术等证书证件均符合国家有关规定，真实有效。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如本人有违反上述任一条款情况，愿承担由此造成的一切后果。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                   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880" w:firstLineChars="28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" w:cs="Times New Roman"/>
          <w:sz w:val="13"/>
          <w:szCs w:val="13"/>
          <w:highlight w:val="none"/>
          <w:lang w:eastAsia="zh-CN"/>
        </w:rPr>
      </w:pPr>
    </w:p>
    <w:sectPr>
      <w:pgSz w:w="11906" w:h="16838"/>
      <w:pgMar w:top="1157" w:right="1519" w:bottom="1100" w:left="1519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92F0B11-0230-417C-B78F-D5552D15D0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F593C24-B526-4789-BD7A-F1318BAC03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CA67C7-FED9-40A6-8073-E0D0B8575B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DYwMDk4ZjNlODA0MzcxNzcyOTJlMGVlNGZjOGMifQ=="/>
  </w:docVars>
  <w:rsids>
    <w:rsidRoot w:val="00A742F0"/>
    <w:rsid w:val="00014FCB"/>
    <w:rsid w:val="0001776C"/>
    <w:rsid w:val="00023177"/>
    <w:rsid w:val="000507BF"/>
    <w:rsid w:val="00077FE7"/>
    <w:rsid w:val="000D7DA2"/>
    <w:rsid w:val="0011298F"/>
    <w:rsid w:val="00192CA6"/>
    <w:rsid w:val="001F341B"/>
    <w:rsid w:val="00212DB1"/>
    <w:rsid w:val="0024049E"/>
    <w:rsid w:val="00245407"/>
    <w:rsid w:val="00265395"/>
    <w:rsid w:val="002D0ADA"/>
    <w:rsid w:val="002E356D"/>
    <w:rsid w:val="002F7D66"/>
    <w:rsid w:val="00316A2E"/>
    <w:rsid w:val="003468E4"/>
    <w:rsid w:val="00347091"/>
    <w:rsid w:val="00383A02"/>
    <w:rsid w:val="00435ECB"/>
    <w:rsid w:val="004C4A5F"/>
    <w:rsid w:val="004F3A6C"/>
    <w:rsid w:val="005214AF"/>
    <w:rsid w:val="00556B80"/>
    <w:rsid w:val="005B607D"/>
    <w:rsid w:val="006137AA"/>
    <w:rsid w:val="00654BAA"/>
    <w:rsid w:val="006B1E64"/>
    <w:rsid w:val="006E7B20"/>
    <w:rsid w:val="00734831"/>
    <w:rsid w:val="00740923"/>
    <w:rsid w:val="00763616"/>
    <w:rsid w:val="00783344"/>
    <w:rsid w:val="00796DE9"/>
    <w:rsid w:val="007A372B"/>
    <w:rsid w:val="007E0C23"/>
    <w:rsid w:val="00800D23"/>
    <w:rsid w:val="00925032"/>
    <w:rsid w:val="00941AEE"/>
    <w:rsid w:val="00992038"/>
    <w:rsid w:val="009E6239"/>
    <w:rsid w:val="00A31E4C"/>
    <w:rsid w:val="00A527F5"/>
    <w:rsid w:val="00A62B69"/>
    <w:rsid w:val="00A742F0"/>
    <w:rsid w:val="00A94051"/>
    <w:rsid w:val="00AC1882"/>
    <w:rsid w:val="00B361F7"/>
    <w:rsid w:val="00B426AB"/>
    <w:rsid w:val="00B47C5C"/>
    <w:rsid w:val="00B917BD"/>
    <w:rsid w:val="00BD117A"/>
    <w:rsid w:val="00BE0E8C"/>
    <w:rsid w:val="00BE2192"/>
    <w:rsid w:val="00C02ED7"/>
    <w:rsid w:val="00C503F8"/>
    <w:rsid w:val="00C60FF0"/>
    <w:rsid w:val="00CF5F70"/>
    <w:rsid w:val="00D03CDE"/>
    <w:rsid w:val="00D21F44"/>
    <w:rsid w:val="00D93D2C"/>
    <w:rsid w:val="00DB6535"/>
    <w:rsid w:val="00DC0363"/>
    <w:rsid w:val="00DC771E"/>
    <w:rsid w:val="00E01929"/>
    <w:rsid w:val="00E032AA"/>
    <w:rsid w:val="00E465F3"/>
    <w:rsid w:val="00E6256B"/>
    <w:rsid w:val="00E6751E"/>
    <w:rsid w:val="00E84A38"/>
    <w:rsid w:val="00EB112B"/>
    <w:rsid w:val="00F363BA"/>
    <w:rsid w:val="00F42336"/>
    <w:rsid w:val="00F84AA4"/>
    <w:rsid w:val="01044BCC"/>
    <w:rsid w:val="03630182"/>
    <w:rsid w:val="05326C3B"/>
    <w:rsid w:val="05430018"/>
    <w:rsid w:val="06682478"/>
    <w:rsid w:val="06E05B4E"/>
    <w:rsid w:val="07C82CA9"/>
    <w:rsid w:val="087E1B87"/>
    <w:rsid w:val="08904EF3"/>
    <w:rsid w:val="0B745622"/>
    <w:rsid w:val="0D6C5392"/>
    <w:rsid w:val="0F4C205B"/>
    <w:rsid w:val="109911E1"/>
    <w:rsid w:val="134358DA"/>
    <w:rsid w:val="1542409B"/>
    <w:rsid w:val="157C124F"/>
    <w:rsid w:val="15AB3F87"/>
    <w:rsid w:val="169721C5"/>
    <w:rsid w:val="1B434CDC"/>
    <w:rsid w:val="1E44724F"/>
    <w:rsid w:val="1FB10C15"/>
    <w:rsid w:val="20622EA9"/>
    <w:rsid w:val="21AC7E64"/>
    <w:rsid w:val="23A81EB5"/>
    <w:rsid w:val="27C052F3"/>
    <w:rsid w:val="28D3513F"/>
    <w:rsid w:val="2C302A48"/>
    <w:rsid w:val="2DC55411"/>
    <w:rsid w:val="2F530C99"/>
    <w:rsid w:val="38C764E2"/>
    <w:rsid w:val="399623AC"/>
    <w:rsid w:val="3ADD0F8A"/>
    <w:rsid w:val="3D18555E"/>
    <w:rsid w:val="46C422B2"/>
    <w:rsid w:val="47DE0339"/>
    <w:rsid w:val="48311331"/>
    <w:rsid w:val="49E75ED6"/>
    <w:rsid w:val="507F6837"/>
    <w:rsid w:val="518E4667"/>
    <w:rsid w:val="51AC698D"/>
    <w:rsid w:val="52D73C34"/>
    <w:rsid w:val="53C05685"/>
    <w:rsid w:val="55C36AC2"/>
    <w:rsid w:val="572841C7"/>
    <w:rsid w:val="59345076"/>
    <w:rsid w:val="59EF3F74"/>
    <w:rsid w:val="5ACA4913"/>
    <w:rsid w:val="5B2B2F78"/>
    <w:rsid w:val="5D954C1A"/>
    <w:rsid w:val="626110C4"/>
    <w:rsid w:val="630C6A8F"/>
    <w:rsid w:val="635B0E95"/>
    <w:rsid w:val="64B24842"/>
    <w:rsid w:val="650913F7"/>
    <w:rsid w:val="65631AE7"/>
    <w:rsid w:val="67D469E8"/>
    <w:rsid w:val="6A586818"/>
    <w:rsid w:val="70441BEA"/>
    <w:rsid w:val="70CC1BE0"/>
    <w:rsid w:val="71694A97"/>
    <w:rsid w:val="72684004"/>
    <w:rsid w:val="75093403"/>
    <w:rsid w:val="78044842"/>
    <w:rsid w:val="78C472EE"/>
    <w:rsid w:val="7A925C48"/>
    <w:rsid w:val="7C600F1C"/>
    <w:rsid w:val="7D5D26B9"/>
    <w:rsid w:val="7E3C6EBF"/>
    <w:rsid w:val="FFFCA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7189</Words>
  <Characters>7628</Characters>
  <Lines>21</Lines>
  <Paragraphs>6</Paragraphs>
  <TotalTime>12</TotalTime>
  <ScaleCrop>false</ScaleCrop>
  <LinksUpToDate>false</LinksUpToDate>
  <CharactersWithSpaces>7951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2024-03-26T20:32:00Z</dcterms:created>
  <dc:creator>GC</dc:creator>
  <cp:lastModifiedBy>姚茜</cp:lastModifiedBy>
  <cp:lastPrinted>2024-03-29T14:15:00Z</cp:lastPrinted>
  <dcterms:modified xsi:type="dcterms:W3CDTF">2024-04-07T02:46:40Z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000AE6EA2A3F4FB68AD972E729871E46</vt:lpwstr>
  </property>
</Properties>
</file>