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val="en-US" w:eastAsia="zh-CN"/>
        </w:rPr>
        <w:t>模板，供参考</w:t>
      </w:r>
      <w:r>
        <w:rPr>
          <w:rFonts w:hint="eastAsia" w:ascii="华文楷体" w:hAnsi="华文楷体" w:eastAsia="华文楷体" w:cs="华文楷体"/>
          <w:sz w:val="32"/>
          <w:szCs w:val="32"/>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NmE5NjBiNjM4ZDhiMTFjNTkxYzM3NWM3MmU5MTAifQ=="/>
  </w:docVars>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7633C55"/>
    <w:rsid w:val="1FF9F0B3"/>
    <w:rsid w:val="39586EA7"/>
    <w:rsid w:val="588674AE"/>
    <w:rsid w:val="5FFBFD60"/>
    <w:rsid w:val="7AA47FD7"/>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496</Words>
  <Characters>502</Characters>
  <Lines>3</Lines>
  <Paragraphs>1</Paragraphs>
  <ScaleCrop>false</ScaleCrop>
  <LinksUpToDate>false</LinksUpToDate>
  <CharactersWithSpaces>536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Administrator</cp:lastModifiedBy>
  <cp:lastPrinted>2022-07-22T22:30:00Z</cp:lastPrinted>
  <dcterms:modified xsi:type="dcterms:W3CDTF">2024-04-04T11:33:02Z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88AD2F653D85458CB189E45986B3D235</vt:lpwstr>
  </property>
</Properties>
</file>