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2" w:lineRule="atLeast"/>
        <w:jc w:val="both"/>
        <w:rPr>
          <w:rFonts w:hint="eastAsia" w:ascii="黑体" w:hAnsi="黑体" w:eastAsia="黑体"/>
          <w:b w:val="0"/>
          <w:bCs w:val="0"/>
          <w:color w:val="000000"/>
          <w:sz w:val="30"/>
          <w:szCs w:val="30"/>
        </w:rPr>
      </w:pPr>
    </w:p>
    <w:p>
      <w:pPr>
        <w:snapToGrid w:val="0"/>
        <w:spacing w:line="572" w:lineRule="atLeast"/>
        <w:jc w:val="both"/>
        <w:rPr>
          <w:rFonts w:hint="eastAsia" w:ascii="黑体" w:hAnsi="黑体" w:eastAsia="黑体"/>
          <w:b w:val="0"/>
          <w:bCs w:val="0"/>
          <w:color w:val="000000"/>
          <w:sz w:val="30"/>
          <w:szCs w:val="30"/>
        </w:rPr>
      </w:pPr>
      <w:r>
        <w:rPr>
          <w:rFonts w:hint="eastAsia" w:ascii="黑体" w:hAnsi="黑体" w:eastAsia="黑体"/>
          <w:b w:val="0"/>
          <w:bCs w:val="0"/>
          <w:color w:val="000000"/>
          <w:sz w:val="30"/>
          <w:szCs w:val="30"/>
        </w:rPr>
        <w:t>附件1：</w:t>
      </w:r>
    </w:p>
    <w:p>
      <w:pPr>
        <w:snapToGrid w:val="0"/>
        <w:spacing w:line="572" w:lineRule="atLeast"/>
        <w:ind w:firstLine="900" w:firstLineChars="300"/>
        <w:jc w:val="center"/>
        <w:rPr>
          <w:rFonts w:hint="eastAsia" w:ascii="黑体" w:hAnsi="黑体" w:eastAsia="黑体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color w:val="000000"/>
          <w:sz w:val="30"/>
          <w:szCs w:val="30"/>
          <w:lang w:val="en-US" w:eastAsia="zh-CN"/>
        </w:rPr>
        <w:t>湖北彭家寨旅游开发有限公司公开招聘相关工作人员</w:t>
      </w:r>
    </w:p>
    <w:p>
      <w:pPr>
        <w:snapToGrid w:val="0"/>
        <w:spacing w:line="572" w:lineRule="atLeast"/>
        <w:ind w:firstLine="900" w:firstLineChars="300"/>
        <w:jc w:val="center"/>
        <w:rPr>
          <w:rFonts w:hint="eastAsia" w:ascii="黑体" w:hAnsi="黑体" w:eastAsia="黑体"/>
          <w:b w:val="0"/>
          <w:bCs w:val="0"/>
          <w:color w:val="000000"/>
          <w:sz w:val="30"/>
          <w:szCs w:val="30"/>
        </w:rPr>
      </w:pPr>
      <w:r>
        <w:rPr>
          <w:rFonts w:hint="eastAsia" w:ascii="黑体" w:hAnsi="黑体" w:eastAsia="黑体"/>
          <w:b w:val="0"/>
          <w:bCs w:val="0"/>
          <w:color w:val="000000"/>
          <w:sz w:val="30"/>
          <w:szCs w:val="30"/>
        </w:rPr>
        <w:t>招聘岗位表</w:t>
      </w:r>
    </w:p>
    <w:tbl>
      <w:tblPr>
        <w:tblStyle w:val="6"/>
        <w:tblW w:w="10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520"/>
        <w:gridCol w:w="790"/>
        <w:gridCol w:w="976"/>
        <w:gridCol w:w="1050"/>
        <w:gridCol w:w="1064"/>
        <w:gridCol w:w="1398"/>
        <w:gridCol w:w="3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/>
            <w:vAlign w:val="center"/>
          </w:tcPr>
          <w:p>
            <w:pPr>
              <w:pStyle w:val="9"/>
              <w:ind w:left="210" w:leftChars="100" w:firstLine="0" w:firstLineChars="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/>
            <w:vAlign w:val="center"/>
          </w:tcPr>
          <w:p>
            <w:pPr>
              <w:pStyle w:val="9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部门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/>
            <w:vAlign w:val="center"/>
          </w:tcPr>
          <w:p>
            <w:pPr>
              <w:pStyle w:val="9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人数</w:t>
            </w:r>
          </w:p>
          <w:p>
            <w:pPr>
              <w:pStyle w:val="9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（人）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/>
            <w:vAlign w:val="center"/>
          </w:tcPr>
          <w:p>
            <w:pPr>
              <w:pStyle w:val="9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岗位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/>
            <w:vAlign w:val="center"/>
          </w:tcPr>
          <w:p>
            <w:pPr>
              <w:pStyle w:val="9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年龄</w:t>
            </w:r>
          </w:p>
          <w:p>
            <w:pPr>
              <w:pStyle w:val="9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</w:rPr>
              <w:t>周岁）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/>
            <w:vAlign w:val="center"/>
          </w:tcPr>
          <w:p>
            <w:pPr>
              <w:pStyle w:val="9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学历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/>
            <w:vAlign w:val="center"/>
          </w:tcPr>
          <w:p>
            <w:pPr>
              <w:pStyle w:val="9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专业</w:t>
            </w:r>
          </w:p>
        </w:tc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/>
            <w:vAlign w:val="center"/>
          </w:tcPr>
          <w:p>
            <w:pPr>
              <w:pStyle w:val="9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/>
            <w:vAlign w:val="center"/>
          </w:tcPr>
          <w:p>
            <w:pPr>
              <w:pStyle w:val="9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2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color w:val="000000"/>
                <w:kern w:val="0"/>
                <w:sz w:val="20"/>
                <w:lang w:val="en-US"/>
              </w:rPr>
            </w:pPr>
            <w:r>
              <w:rPr>
                <w:rFonts w:hint="eastAsia"/>
                <w:color w:val="000000"/>
                <w:kern w:val="2"/>
                <w:sz w:val="21"/>
                <w:lang w:val="en-US" w:eastAsia="zh-CN"/>
              </w:rPr>
              <w:t>景区管理中心</w:t>
            </w:r>
          </w:p>
          <w:p>
            <w:pPr>
              <w:pStyle w:val="9"/>
              <w:jc w:val="both"/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办公室工作人员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40周岁以下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3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全日制大学本科及以上学历，年龄40岁及以下（1984年3月1日及以后出生）；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2.有扎实的文字功底，熟悉公文写作基本要求，具有较强的文字组织能力；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3.能够熟练应用办公软件，有独立处理办公室日常事务能力；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4.原则性强，具有较强责任感和保密意识；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5.有行政事业单位、国有企业2年及以上工作经验者优先；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6.中共党员优先。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/>
            <w:vAlign w:val="center"/>
          </w:tcPr>
          <w:p>
            <w:pPr>
              <w:pStyle w:val="9"/>
              <w:ind w:firstLine="4638" w:firstLineChars="2200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9"/>
              <w:ind w:firstLine="4638" w:firstLineChars="220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小计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人</w:t>
            </w:r>
          </w:p>
        </w:tc>
      </w:tr>
    </w:tbl>
    <w:p>
      <w:pPr>
        <w:rPr>
          <w:rFonts w:hint="eastAsia" w:ascii="宋体" w:hAnsi="宋体"/>
          <w:b/>
          <w:bCs/>
          <w:sz w:val="44"/>
          <w:szCs w:val="44"/>
        </w:rPr>
      </w:pPr>
    </w:p>
    <w:p>
      <w:pPr>
        <w:rPr>
          <w:rFonts w:hint="eastAsia" w:ascii="宋体" w:hAnsi="宋体"/>
          <w:b/>
          <w:bCs/>
          <w:sz w:val="44"/>
          <w:szCs w:val="44"/>
        </w:rPr>
      </w:pPr>
    </w:p>
    <w:p>
      <w:pPr>
        <w:rPr>
          <w:rFonts w:hint="eastAsia" w:ascii="宋体" w:hAnsi="宋体"/>
          <w:b/>
          <w:bCs/>
          <w:sz w:val="44"/>
          <w:szCs w:val="44"/>
        </w:rPr>
      </w:pPr>
    </w:p>
    <w:p>
      <w:pPr>
        <w:rPr>
          <w:rFonts w:hint="eastAsia" w:ascii="宋体" w:hAnsi="宋体"/>
          <w:b/>
          <w:bCs/>
          <w:sz w:val="44"/>
          <w:szCs w:val="44"/>
        </w:rPr>
      </w:pPr>
    </w:p>
    <w:p>
      <w:pPr>
        <w:rPr>
          <w:rFonts w:hint="eastAsia" w:ascii="宋体" w:hAnsi="宋体"/>
          <w:b/>
          <w:bCs/>
          <w:sz w:val="44"/>
          <w:szCs w:val="44"/>
        </w:rPr>
      </w:pPr>
    </w:p>
    <w:p>
      <w:pPr>
        <w:rPr>
          <w:rFonts w:hint="eastAsia" w:ascii="宋体" w:hAnsi="宋体"/>
          <w:b/>
          <w:bCs/>
          <w:sz w:val="44"/>
          <w:szCs w:val="44"/>
        </w:rPr>
      </w:pPr>
    </w:p>
    <w:p>
      <w:pPr>
        <w:rPr>
          <w:rFonts w:hint="eastAsia" w:ascii="宋体" w:hAnsi="宋体"/>
          <w:b/>
          <w:bCs/>
          <w:sz w:val="44"/>
          <w:szCs w:val="44"/>
        </w:rPr>
      </w:pPr>
    </w:p>
    <w:p>
      <w:pPr>
        <w:rPr>
          <w:rFonts w:hint="eastAsia" w:ascii="宋体" w:hAnsi="宋体"/>
          <w:b/>
          <w:bCs/>
          <w:sz w:val="44"/>
          <w:szCs w:val="44"/>
        </w:rPr>
      </w:pPr>
    </w:p>
    <w:p>
      <w:pPr>
        <w:rPr>
          <w:rFonts w:hint="eastAsia" w:ascii="宋体" w:hAnsi="宋体"/>
          <w:b/>
          <w:bCs/>
          <w:sz w:val="44"/>
          <w:szCs w:val="44"/>
        </w:rPr>
      </w:pPr>
    </w:p>
    <w:p>
      <w:pPr>
        <w:rPr>
          <w:rFonts w:hint="eastAsia" w:ascii="宋体" w:hAns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5B1AFF-9B0C-4676-B4D7-B05A2D99DE3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.a..DD..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D66D326-68B2-47C5-9EBE-57F1AC81D3D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845371"/>
    <w:multiLevelType w:val="singleLevel"/>
    <w:tmpl w:val="368453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2MjNiNDk3MDEwYzU1NDllNjRhNTRmMzY3NWQyMjUifQ=="/>
  </w:docVars>
  <w:rsids>
    <w:rsidRoot w:val="05F31E55"/>
    <w:rsid w:val="006D2A98"/>
    <w:rsid w:val="00E371FE"/>
    <w:rsid w:val="00F66F31"/>
    <w:rsid w:val="01210816"/>
    <w:rsid w:val="016E2C36"/>
    <w:rsid w:val="02B86A6F"/>
    <w:rsid w:val="02F456F2"/>
    <w:rsid w:val="049973F4"/>
    <w:rsid w:val="04DE4E07"/>
    <w:rsid w:val="05F31E55"/>
    <w:rsid w:val="08E12B7A"/>
    <w:rsid w:val="0AA27255"/>
    <w:rsid w:val="0BBA4FFF"/>
    <w:rsid w:val="0BE71ED4"/>
    <w:rsid w:val="0C1261AF"/>
    <w:rsid w:val="0D1A3FA7"/>
    <w:rsid w:val="0D536318"/>
    <w:rsid w:val="0D6D2C90"/>
    <w:rsid w:val="0DF61215"/>
    <w:rsid w:val="0F6D7579"/>
    <w:rsid w:val="11D13BA5"/>
    <w:rsid w:val="123A0C48"/>
    <w:rsid w:val="12971BF6"/>
    <w:rsid w:val="130354DD"/>
    <w:rsid w:val="139C1111"/>
    <w:rsid w:val="15366729"/>
    <w:rsid w:val="15581B10"/>
    <w:rsid w:val="16E45DB9"/>
    <w:rsid w:val="171D4876"/>
    <w:rsid w:val="18DD40DB"/>
    <w:rsid w:val="19B94B48"/>
    <w:rsid w:val="1A24152D"/>
    <w:rsid w:val="1A670300"/>
    <w:rsid w:val="1C0F1F1C"/>
    <w:rsid w:val="20DA7682"/>
    <w:rsid w:val="22F94FDE"/>
    <w:rsid w:val="23141298"/>
    <w:rsid w:val="24376BD6"/>
    <w:rsid w:val="2579170A"/>
    <w:rsid w:val="270A69E3"/>
    <w:rsid w:val="282835C4"/>
    <w:rsid w:val="283C7070"/>
    <w:rsid w:val="2A540DDC"/>
    <w:rsid w:val="2B8F2FCA"/>
    <w:rsid w:val="2C2705DD"/>
    <w:rsid w:val="2E627AF3"/>
    <w:rsid w:val="2F7179E9"/>
    <w:rsid w:val="306B6744"/>
    <w:rsid w:val="30BF654E"/>
    <w:rsid w:val="30D646E6"/>
    <w:rsid w:val="31343854"/>
    <w:rsid w:val="33FD3ED6"/>
    <w:rsid w:val="355678F1"/>
    <w:rsid w:val="37A06559"/>
    <w:rsid w:val="38030A97"/>
    <w:rsid w:val="38305D99"/>
    <w:rsid w:val="38803704"/>
    <w:rsid w:val="3F1A05A5"/>
    <w:rsid w:val="40057CDA"/>
    <w:rsid w:val="4033445D"/>
    <w:rsid w:val="433301A7"/>
    <w:rsid w:val="44196B1E"/>
    <w:rsid w:val="45A32084"/>
    <w:rsid w:val="46BF2EEE"/>
    <w:rsid w:val="476C65F4"/>
    <w:rsid w:val="477F2E07"/>
    <w:rsid w:val="47B916DB"/>
    <w:rsid w:val="47D5002A"/>
    <w:rsid w:val="47D93B3C"/>
    <w:rsid w:val="483F3534"/>
    <w:rsid w:val="48B06F92"/>
    <w:rsid w:val="496E6505"/>
    <w:rsid w:val="4A995804"/>
    <w:rsid w:val="4B1C4CF5"/>
    <w:rsid w:val="4C4E1A46"/>
    <w:rsid w:val="4CA23096"/>
    <w:rsid w:val="4CF80F08"/>
    <w:rsid w:val="4D034D0A"/>
    <w:rsid w:val="50284950"/>
    <w:rsid w:val="51497F84"/>
    <w:rsid w:val="53B933D7"/>
    <w:rsid w:val="54293442"/>
    <w:rsid w:val="54F419AD"/>
    <w:rsid w:val="55456CB4"/>
    <w:rsid w:val="55CE28D5"/>
    <w:rsid w:val="56811F6E"/>
    <w:rsid w:val="569C6915"/>
    <w:rsid w:val="573E58C2"/>
    <w:rsid w:val="580764A3"/>
    <w:rsid w:val="5A386DE8"/>
    <w:rsid w:val="5A633A04"/>
    <w:rsid w:val="5ACC34C1"/>
    <w:rsid w:val="5B882475"/>
    <w:rsid w:val="5D1D3623"/>
    <w:rsid w:val="5F5D50B8"/>
    <w:rsid w:val="5F724B4A"/>
    <w:rsid w:val="5F996BAF"/>
    <w:rsid w:val="5FDA2DC1"/>
    <w:rsid w:val="602D3C08"/>
    <w:rsid w:val="61F33B1A"/>
    <w:rsid w:val="62163D8A"/>
    <w:rsid w:val="63B854D2"/>
    <w:rsid w:val="651E5921"/>
    <w:rsid w:val="65736F26"/>
    <w:rsid w:val="66C06BE2"/>
    <w:rsid w:val="67F6180D"/>
    <w:rsid w:val="691503B2"/>
    <w:rsid w:val="69EE11E6"/>
    <w:rsid w:val="6B383F68"/>
    <w:rsid w:val="6BD22B4E"/>
    <w:rsid w:val="6BDD1D9D"/>
    <w:rsid w:val="6BF37FF0"/>
    <w:rsid w:val="6C497896"/>
    <w:rsid w:val="6DB93944"/>
    <w:rsid w:val="6DD5033D"/>
    <w:rsid w:val="70375C5A"/>
    <w:rsid w:val="718F2147"/>
    <w:rsid w:val="71E137BF"/>
    <w:rsid w:val="71E77B24"/>
    <w:rsid w:val="73487C44"/>
    <w:rsid w:val="758E220B"/>
    <w:rsid w:val="7608190C"/>
    <w:rsid w:val="77A36C3C"/>
    <w:rsid w:val="77DC4EBF"/>
    <w:rsid w:val="77F15FC7"/>
    <w:rsid w:val="78AA034F"/>
    <w:rsid w:val="79223EDF"/>
    <w:rsid w:val="7A5D626C"/>
    <w:rsid w:val="7CDF7DD7"/>
    <w:rsid w:val="7D2F3C22"/>
    <w:rsid w:val="7E024C97"/>
    <w:rsid w:val="7EA7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0"/>
  </w:style>
  <w:style w:type="paragraph" w:customStyle="1" w:styleId="9">
    <w:name w:val="Default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ascii=".a..DD.." w:hAnsi="Times New Roman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1892</Words>
  <Characters>1951</Characters>
  <Lines>0</Lines>
  <Paragraphs>0</Paragraphs>
  <TotalTime>8</TotalTime>
  <ScaleCrop>false</ScaleCrop>
  <LinksUpToDate>false</LinksUpToDate>
  <CharactersWithSpaces>2026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2021-07-19T06:57:00Z</dcterms:created>
  <dc:creator>胡老图</dc:creator>
  <cp:lastModifiedBy>Administrator</cp:lastModifiedBy>
  <cp:lastPrinted>2024-04-03T05:36:00Z</cp:lastPrinted>
  <dcterms:modified xsi:type="dcterms:W3CDTF">2024-04-03T10:06:31Z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F9F1F3283BE948228800F7D395CAC1D8_13</vt:lpwstr>
  </property>
</Properties>
</file>