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8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703"/>
        <w:gridCol w:w="954"/>
        <w:gridCol w:w="2057"/>
        <w:gridCol w:w="614"/>
        <w:gridCol w:w="685"/>
        <w:gridCol w:w="2572"/>
        <w:gridCol w:w="1272"/>
        <w:gridCol w:w="1057"/>
        <w:gridCol w:w="1157"/>
        <w:gridCol w:w="1686"/>
        <w:gridCol w:w="672"/>
        <w:gridCol w:w="756"/>
        <w:gridCol w:w="6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2" w:type="dxa"/>
          <w:trHeight w:val="581" w:hRule="atLeast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黑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附件1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584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自然资源部海洋发展战略研究所</w:t>
            </w:r>
            <w:r>
              <w:rPr>
                <w:rFonts w:cs="Times New Roman" w:asciiTheme="minorEastAsia" w:hAnsiTheme="minorEastAsia"/>
                <w:b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2024年度</w:t>
            </w:r>
            <w:r>
              <w:rPr>
                <w:rFonts w:hint="eastAsia" w:cs="Times New Roman" w:asciiTheme="minorEastAsia" w:hAnsiTheme="minorEastAsia"/>
                <w:b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第二次</w:t>
            </w:r>
            <w:r>
              <w:rPr>
                <w:rFonts w:cs="Times New Roman" w:asciiTheme="minorEastAsia" w:hAnsiTheme="minorEastAsia"/>
                <w:b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公开招聘应届</w:t>
            </w:r>
            <w:r>
              <w:rPr>
                <w:rFonts w:hint="eastAsia" w:cs="Times New Roman" w:asciiTheme="minorEastAsia" w:hAnsiTheme="minorEastAsia"/>
                <w:b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博士</w:t>
            </w:r>
            <w:r>
              <w:rPr>
                <w:rFonts w:cs="Times New Roman" w:asciiTheme="minorEastAsia" w:hAnsiTheme="minorEastAsia"/>
                <w:b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毕业生岗位信息表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用人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岗位简介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生源要求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条件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自然资源部海洋发展战略研究所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专业技术岗3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开展海洋地缘形势分析，海洋保护区划设以及生物多样性保护相关政策研究。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国际政治(030206)；国际关系(030207)；自然地理学（070501）；人文地理学（070502）；海洋资源与环境（070703T）；海洋事务（0707J3）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京内生源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张老师010-68047756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584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注：1.上述专业名称参考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《授予博士、硕士学位和培养研究生的学科、专业目录（2008更新版）》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2.对于所学专业相近但不在上述参考目录中的，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可联系我单位确认报名资格。</w:t>
            </w:r>
          </w:p>
        </w:tc>
      </w:tr>
    </w:tbl>
    <w:p>
      <w:pPr>
        <w:widowControl/>
        <w:textAlignment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textAlignment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850" w:right="1134" w:bottom="850" w:left="1134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GhpgkvTAAAABQEAAA8AAAAAAAAAAQAgAAAA&#10;OAAAAGRycy9kb3ducmV2LnhtbFBLAQIUABQAAAAIAIdO4kBuWs1CwQEAAGoDAAAOAAAAAAAAAAEA&#10;IAAAADg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zZhZGM3ZWUzOTMxNDdhN2VmYWE3NzZjMTU3NmUifQ=="/>
  </w:docVars>
  <w:rsids>
    <w:rsidRoot w:val="00D7514A"/>
    <w:rsid w:val="00132EDA"/>
    <w:rsid w:val="00224080"/>
    <w:rsid w:val="00347113"/>
    <w:rsid w:val="00474FE5"/>
    <w:rsid w:val="00990AF8"/>
    <w:rsid w:val="00C815F2"/>
    <w:rsid w:val="00CD2E9B"/>
    <w:rsid w:val="00D01E78"/>
    <w:rsid w:val="00D41950"/>
    <w:rsid w:val="00D55492"/>
    <w:rsid w:val="00D7514A"/>
    <w:rsid w:val="00DF684D"/>
    <w:rsid w:val="00E7085A"/>
    <w:rsid w:val="00EA612B"/>
    <w:rsid w:val="00F63F86"/>
    <w:rsid w:val="00FC1429"/>
    <w:rsid w:val="012704F5"/>
    <w:rsid w:val="01301DA6"/>
    <w:rsid w:val="02607974"/>
    <w:rsid w:val="044B3126"/>
    <w:rsid w:val="064A72F9"/>
    <w:rsid w:val="09067F2D"/>
    <w:rsid w:val="0A9271EE"/>
    <w:rsid w:val="0BA61553"/>
    <w:rsid w:val="0C8F2361"/>
    <w:rsid w:val="0E1E205E"/>
    <w:rsid w:val="0E4018D9"/>
    <w:rsid w:val="0E6E7C60"/>
    <w:rsid w:val="0FBC30F4"/>
    <w:rsid w:val="10DC614E"/>
    <w:rsid w:val="112C24FB"/>
    <w:rsid w:val="11BE322F"/>
    <w:rsid w:val="12647A72"/>
    <w:rsid w:val="14832432"/>
    <w:rsid w:val="15CF16A7"/>
    <w:rsid w:val="18A706B9"/>
    <w:rsid w:val="18B73029"/>
    <w:rsid w:val="191A1955"/>
    <w:rsid w:val="1B097409"/>
    <w:rsid w:val="1B32775E"/>
    <w:rsid w:val="1D0B56BA"/>
    <w:rsid w:val="1D456194"/>
    <w:rsid w:val="1DAA3337"/>
    <w:rsid w:val="1DAB6A18"/>
    <w:rsid w:val="1E2527AC"/>
    <w:rsid w:val="1EDD2F7B"/>
    <w:rsid w:val="1FD606AF"/>
    <w:rsid w:val="20112FE8"/>
    <w:rsid w:val="23141C9D"/>
    <w:rsid w:val="24B86A62"/>
    <w:rsid w:val="24B959FC"/>
    <w:rsid w:val="25174FD0"/>
    <w:rsid w:val="26555998"/>
    <w:rsid w:val="2792316B"/>
    <w:rsid w:val="28702875"/>
    <w:rsid w:val="29C966E1"/>
    <w:rsid w:val="2B163BA8"/>
    <w:rsid w:val="2B173CE4"/>
    <w:rsid w:val="2EC35B34"/>
    <w:rsid w:val="2F104DB2"/>
    <w:rsid w:val="2F902CCB"/>
    <w:rsid w:val="300373FB"/>
    <w:rsid w:val="312406A1"/>
    <w:rsid w:val="32C4544D"/>
    <w:rsid w:val="33DD6AFE"/>
    <w:rsid w:val="355A1520"/>
    <w:rsid w:val="38741F0E"/>
    <w:rsid w:val="3A9B19D4"/>
    <w:rsid w:val="3A9E4069"/>
    <w:rsid w:val="3B5B73B5"/>
    <w:rsid w:val="3C1C3E4D"/>
    <w:rsid w:val="3C4A58DF"/>
    <w:rsid w:val="3CE84C78"/>
    <w:rsid w:val="3DFF0EBA"/>
    <w:rsid w:val="3F6A32AC"/>
    <w:rsid w:val="4278047D"/>
    <w:rsid w:val="42DA5063"/>
    <w:rsid w:val="43100A85"/>
    <w:rsid w:val="438C0A54"/>
    <w:rsid w:val="446107E9"/>
    <w:rsid w:val="45756943"/>
    <w:rsid w:val="46AF5C7D"/>
    <w:rsid w:val="4833240F"/>
    <w:rsid w:val="4A515794"/>
    <w:rsid w:val="4B2D6D69"/>
    <w:rsid w:val="4B6A47C6"/>
    <w:rsid w:val="4CEF173E"/>
    <w:rsid w:val="4D9C2C76"/>
    <w:rsid w:val="4E0062C6"/>
    <w:rsid w:val="52AE017C"/>
    <w:rsid w:val="54966375"/>
    <w:rsid w:val="54AF6350"/>
    <w:rsid w:val="55173C9C"/>
    <w:rsid w:val="551F5CBF"/>
    <w:rsid w:val="55A35789"/>
    <w:rsid w:val="55AA3662"/>
    <w:rsid w:val="56B23ED5"/>
    <w:rsid w:val="598A113A"/>
    <w:rsid w:val="5C3A23F1"/>
    <w:rsid w:val="5DCD7847"/>
    <w:rsid w:val="5E300743"/>
    <w:rsid w:val="5E77711F"/>
    <w:rsid w:val="5EF332DD"/>
    <w:rsid w:val="6008725C"/>
    <w:rsid w:val="601B0D3D"/>
    <w:rsid w:val="6430137C"/>
    <w:rsid w:val="64BA10A7"/>
    <w:rsid w:val="65BE06A7"/>
    <w:rsid w:val="65CE2D59"/>
    <w:rsid w:val="67357173"/>
    <w:rsid w:val="67B8351C"/>
    <w:rsid w:val="6817503B"/>
    <w:rsid w:val="6851443F"/>
    <w:rsid w:val="6A1A02B8"/>
    <w:rsid w:val="6B172F6A"/>
    <w:rsid w:val="6B222FB7"/>
    <w:rsid w:val="6C7168B1"/>
    <w:rsid w:val="6CC66797"/>
    <w:rsid w:val="6CDA5ADC"/>
    <w:rsid w:val="6D97577B"/>
    <w:rsid w:val="6FE25F7F"/>
    <w:rsid w:val="705F07D2"/>
    <w:rsid w:val="71BE59CD"/>
    <w:rsid w:val="735D7EA7"/>
    <w:rsid w:val="73756DF0"/>
    <w:rsid w:val="7488443F"/>
    <w:rsid w:val="74D01DF4"/>
    <w:rsid w:val="754F4A2F"/>
    <w:rsid w:val="7A980AC0"/>
    <w:rsid w:val="7B0A57DF"/>
    <w:rsid w:val="7D122218"/>
    <w:rsid w:val="7DB36682"/>
    <w:rsid w:val="7E493067"/>
    <w:rsid w:val="7E88183C"/>
    <w:rsid w:val="FB8A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line="432" w:lineRule="auto"/>
      <w:jc w:val="left"/>
    </w:pPr>
    <w:rPr>
      <w:rFonts w:hint="eastAsia" w:ascii="宋体" w:hAnsi="宋体" w:eastAsia="宋体" w:cs="Times New Roman"/>
      <w:kern w:val="0"/>
      <w:sz w:val="18"/>
      <w:szCs w:val="18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character" w:customStyle="1" w:styleId="10">
    <w:name w:val="disabled"/>
    <w:basedOn w:val="6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495</Words>
  <Characters>2827</Characters>
  <Lines>23</Lines>
  <Paragraphs>6</Paragraphs>
  <TotalTime>14</TotalTime>
  <ScaleCrop>false</ScaleCrop>
  <LinksUpToDate>false</LinksUpToDate>
  <CharactersWithSpaces>3316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2024-02-01T16:58:00Z</dcterms:created>
  <dc:creator>守望恬淡</dc:creator>
  <cp:lastModifiedBy>admin</cp:lastModifiedBy>
  <cp:lastPrinted>2024-01-10T23:08:00Z</cp:lastPrinted>
  <dcterms:modified xsi:type="dcterms:W3CDTF">2024-04-03T14:46:47Z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400AE815002B45729B989FF9BE50719C_13</vt:lpwstr>
  </property>
</Properties>
</file>