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青海水电集团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公开选聘中层管理人员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报名表</w:t>
      </w:r>
    </w:p>
    <w:tbl>
      <w:tblPr>
        <w:tblStyle w:val="10"/>
        <w:tblW w:w="85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006"/>
        <w:gridCol w:w="1007"/>
        <w:gridCol w:w="1150"/>
        <w:gridCol w:w="126"/>
        <w:gridCol w:w="974"/>
        <w:gridCol w:w="136"/>
        <w:gridCol w:w="1042"/>
        <w:gridCol w:w="693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3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316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6A6A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6A6A6"/>
                <w:kern w:val="0"/>
                <w:sz w:val="24"/>
                <w:szCs w:val="24"/>
                <w:u w:val="none"/>
                <w:lang w:val="en-US" w:eastAsia="zh-CN" w:bidi="ar"/>
              </w:rPr>
              <w:t>插入近期2寸</w:t>
            </w:r>
            <w:r>
              <w:rPr>
                <w:rFonts w:hint="default" w:ascii="Times New Roman" w:hAnsi="Times New Roman" w:eastAsia="宋体" w:cs="Times New Roman"/>
                <w:i w:val="0"/>
                <w:color w:val="A6A6A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6A6A6"/>
                <w:kern w:val="0"/>
                <w:sz w:val="24"/>
                <w:szCs w:val="24"/>
                <w:u w:val="none"/>
                <w:lang w:val="en-US" w:eastAsia="zh-CN" w:bidi="ar"/>
              </w:rPr>
              <w:t>彩色免冠证件照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6A6A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6A6A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6A6A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现居住通讯地址</w:t>
            </w:r>
          </w:p>
        </w:tc>
        <w:tc>
          <w:tcPr>
            <w:tcW w:w="328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2841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13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 年月</w:t>
            </w:r>
          </w:p>
        </w:tc>
        <w:tc>
          <w:tcPr>
            <w:tcW w:w="11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 年月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现工作岗位/职务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职称/职业 资格</w:t>
            </w:r>
          </w:p>
        </w:tc>
        <w:tc>
          <w:tcPr>
            <w:tcW w:w="3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318" w:type="dxa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7240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1318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（由近及远填写）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学习阶段</w:t>
            </w:r>
          </w:p>
        </w:tc>
        <w:tc>
          <w:tcPr>
            <w:tcW w:w="6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请按照学历证书和学位证书的内容准确填写**部分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于**年**月至**年**月，****学校，**专业，**阶段学习（**学制），授予**学位。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1318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（由近及远填写）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工作时长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工作岗位/职务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**公司，**年**月至**年**月，**年**个月，**岗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13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所受奖惩  情况</w:t>
            </w:r>
          </w:p>
        </w:tc>
        <w:tc>
          <w:tcPr>
            <w:tcW w:w="7240" w:type="dxa"/>
            <w:gridSpan w:val="9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vMerge w:val="restart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及重要社会关系</w:t>
            </w:r>
          </w:p>
        </w:tc>
        <w:tc>
          <w:tcPr>
            <w:tcW w:w="10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41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1" w:type="dxa"/>
            <w:gridSpan w:val="3"/>
            <w:tcBorders>
              <w:top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1" w:type="dxa"/>
            <w:gridSpan w:val="3"/>
            <w:tcBorders>
              <w:top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1" w:type="dxa"/>
            <w:gridSpan w:val="3"/>
            <w:tcBorders>
              <w:top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31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1" w:type="dxa"/>
            <w:gridSpan w:val="3"/>
            <w:tcBorders>
              <w:top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>近三年度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4"/>
              </w:rPr>
              <w:t>考核等次</w:t>
            </w:r>
          </w:p>
        </w:tc>
        <w:tc>
          <w:tcPr>
            <w:tcW w:w="72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年：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 xml:space="preserve">  20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年：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年：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0" w:hRule="atLeast"/>
          <w:jc w:val="center"/>
        </w:trPr>
        <w:tc>
          <w:tcPr>
            <w:tcW w:w="1318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240" w:type="dxa"/>
            <w:gridSpan w:val="9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充分知晓，未按照要求填写或填写不全或资料提供不全，将无法通过资格审查。承诺表内信息全部填写充分，要求提供的相关附件已全部提供。提供的材料均合法、真实、有效，符合报考岗位所需要的资格条件。如有弄虚作假或填写失实、失误，本人自动放弃应聘资格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年   月   日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7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 UI">
    <w:altName w:val="Microsoft JhengHe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64EC"/>
    <w:rsid w:val="008566DB"/>
    <w:rsid w:val="00A66116"/>
    <w:rsid w:val="01175E85"/>
    <w:rsid w:val="01441625"/>
    <w:rsid w:val="015102C4"/>
    <w:rsid w:val="0346182E"/>
    <w:rsid w:val="03B355E1"/>
    <w:rsid w:val="03E40D04"/>
    <w:rsid w:val="03FA36F1"/>
    <w:rsid w:val="042F0524"/>
    <w:rsid w:val="0450456D"/>
    <w:rsid w:val="047C0AA3"/>
    <w:rsid w:val="04806048"/>
    <w:rsid w:val="04F36E69"/>
    <w:rsid w:val="05020D3B"/>
    <w:rsid w:val="063A6CBD"/>
    <w:rsid w:val="06EE0758"/>
    <w:rsid w:val="079A4C90"/>
    <w:rsid w:val="07B823F2"/>
    <w:rsid w:val="07C43A8E"/>
    <w:rsid w:val="07FA6F07"/>
    <w:rsid w:val="080D5B68"/>
    <w:rsid w:val="082511B1"/>
    <w:rsid w:val="083A2970"/>
    <w:rsid w:val="085A6928"/>
    <w:rsid w:val="08D00F88"/>
    <w:rsid w:val="09077A4E"/>
    <w:rsid w:val="0918038A"/>
    <w:rsid w:val="09560FF8"/>
    <w:rsid w:val="097C4D5B"/>
    <w:rsid w:val="0A2356D8"/>
    <w:rsid w:val="0AA2683D"/>
    <w:rsid w:val="0AE72025"/>
    <w:rsid w:val="0B417501"/>
    <w:rsid w:val="0B51600D"/>
    <w:rsid w:val="0B6E4187"/>
    <w:rsid w:val="0BDC3671"/>
    <w:rsid w:val="0C6F2E51"/>
    <w:rsid w:val="0CCA7C20"/>
    <w:rsid w:val="0D1013E7"/>
    <w:rsid w:val="0D303157"/>
    <w:rsid w:val="0D736DA6"/>
    <w:rsid w:val="0D8F08A8"/>
    <w:rsid w:val="0DF03742"/>
    <w:rsid w:val="0E031A2D"/>
    <w:rsid w:val="0E1437FC"/>
    <w:rsid w:val="0E2058D5"/>
    <w:rsid w:val="0E233367"/>
    <w:rsid w:val="0F753A08"/>
    <w:rsid w:val="0FA05923"/>
    <w:rsid w:val="102D4B80"/>
    <w:rsid w:val="104521CB"/>
    <w:rsid w:val="114268FE"/>
    <w:rsid w:val="114277B7"/>
    <w:rsid w:val="114D1A08"/>
    <w:rsid w:val="11545B8A"/>
    <w:rsid w:val="11600B15"/>
    <w:rsid w:val="1228422B"/>
    <w:rsid w:val="12546F10"/>
    <w:rsid w:val="12B1430E"/>
    <w:rsid w:val="12D22BA2"/>
    <w:rsid w:val="12F57BA8"/>
    <w:rsid w:val="13264217"/>
    <w:rsid w:val="13865996"/>
    <w:rsid w:val="13A84E26"/>
    <w:rsid w:val="13CC7C75"/>
    <w:rsid w:val="147569DA"/>
    <w:rsid w:val="14D60FEE"/>
    <w:rsid w:val="154F1C71"/>
    <w:rsid w:val="155734B2"/>
    <w:rsid w:val="15951EEA"/>
    <w:rsid w:val="15DC24F9"/>
    <w:rsid w:val="15FD3F06"/>
    <w:rsid w:val="1644196A"/>
    <w:rsid w:val="166A4FB5"/>
    <w:rsid w:val="168C7FDB"/>
    <w:rsid w:val="16AF0F88"/>
    <w:rsid w:val="16F44997"/>
    <w:rsid w:val="180C3A1B"/>
    <w:rsid w:val="180E024E"/>
    <w:rsid w:val="18856029"/>
    <w:rsid w:val="18E51CEB"/>
    <w:rsid w:val="191B2DA7"/>
    <w:rsid w:val="19326FDD"/>
    <w:rsid w:val="19D9786B"/>
    <w:rsid w:val="19F34354"/>
    <w:rsid w:val="1A7A423C"/>
    <w:rsid w:val="1ACD155E"/>
    <w:rsid w:val="1B3E330C"/>
    <w:rsid w:val="1B504F38"/>
    <w:rsid w:val="1CE625D7"/>
    <w:rsid w:val="1DAE2F16"/>
    <w:rsid w:val="1DAF281C"/>
    <w:rsid w:val="1DFA79F4"/>
    <w:rsid w:val="1E205B5D"/>
    <w:rsid w:val="1E5F0976"/>
    <w:rsid w:val="1E724EA3"/>
    <w:rsid w:val="1E7D69D2"/>
    <w:rsid w:val="1E8874BE"/>
    <w:rsid w:val="1F7B79D0"/>
    <w:rsid w:val="1FD94576"/>
    <w:rsid w:val="200B1BA4"/>
    <w:rsid w:val="20656F08"/>
    <w:rsid w:val="2094614B"/>
    <w:rsid w:val="210229DB"/>
    <w:rsid w:val="2125009E"/>
    <w:rsid w:val="21374349"/>
    <w:rsid w:val="21402D8B"/>
    <w:rsid w:val="214C563E"/>
    <w:rsid w:val="21561DB6"/>
    <w:rsid w:val="219D3545"/>
    <w:rsid w:val="21D35771"/>
    <w:rsid w:val="21EF58A5"/>
    <w:rsid w:val="228D189B"/>
    <w:rsid w:val="228E5D12"/>
    <w:rsid w:val="22C3578A"/>
    <w:rsid w:val="23044BC4"/>
    <w:rsid w:val="24201A0D"/>
    <w:rsid w:val="246404FD"/>
    <w:rsid w:val="24955237"/>
    <w:rsid w:val="24BF2A28"/>
    <w:rsid w:val="25460526"/>
    <w:rsid w:val="25B811DA"/>
    <w:rsid w:val="27284550"/>
    <w:rsid w:val="27402B25"/>
    <w:rsid w:val="282B4688"/>
    <w:rsid w:val="28590057"/>
    <w:rsid w:val="28626247"/>
    <w:rsid w:val="286567CF"/>
    <w:rsid w:val="289B2C31"/>
    <w:rsid w:val="28C07DDC"/>
    <w:rsid w:val="290E4680"/>
    <w:rsid w:val="291A4482"/>
    <w:rsid w:val="291A6EEB"/>
    <w:rsid w:val="29B86CF1"/>
    <w:rsid w:val="29D6656E"/>
    <w:rsid w:val="2AED04AF"/>
    <w:rsid w:val="2AF75E44"/>
    <w:rsid w:val="2AF8574F"/>
    <w:rsid w:val="2B0D34BE"/>
    <w:rsid w:val="2B142A69"/>
    <w:rsid w:val="2C281000"/>
    <w:rsid w:val="2C712F99"/>
    <w:rsid w:val="2D0D798B"/>
    <w:rsid w:val="2D1B39A3"/>
    <w:rsid w:val="2E4F1C31"/>
    <w:rsid w:val="2E793DFA"/>
    <w:rsid w:val="2F0F342F"/>
    <w:rsid w:val="2F127D5C"/>
    <w:rsid w:val="2F4C5477"/>
    <w:rsid w:val="2F843FC7"/>
    <w:rsid w:val="30911F5A"/>
    <w:rsid w:val="30B3115F"/>
    <w:rsid w:val="314F5B82"/>
    <w:rsid w:val="31BC0F74"/>
    <w:rsid w:val="31EF79B5"/>
    <w:rsid w:val="330A1D0A"/>
    <w:rsid w:val="33460062"/>
    <w:rsid w:val="34F73151"/>
    <w:rsid w:val="35613B84"/>
    <w:rsid w:val="35704FB9"/>
    <w:rsid w:val="35BA6CF4"/>
    <w:rsid w:val="35BB4FA0"/>
    <w:rsid w:val="360F0C38"/>
    <w:rsid w:val="368710AF"/>
    <w:rsid w:val="36BB433D"/>
    <w:rsid w:val="371D23D8"/>
    <w:rsid w:val="37265830"/>
    <w:rsid w:val="37276FCE"/>
    <w:rsid w:val="372C2533"/>
    <w:rsid w:val="383D5491"/>
    <w:rsid w:val="391C091D"/>
    <w:rsid w:val="39636EAC"/>
    <w:rsid w:val="39701154"/>
    <w:rsid w:val="39710CBA"/>
    <w:rsid w:val="39DD190C"/>
    <w:rsid w:val="3A602F04"/>
    <w:rsid w:val="3AB206C8"/>
    <w:rsid w:val="3B1B6B6D"/>
    <w:rsid w:val="3B1C382F"/>
    <w:rsid w:val="3BC702FB"/>
    <w:rsid w:val="3C0D3586"/>
    <w:rsid w:val="3C11344D"/>
    <w:rsid w:val="3C2B54BE"/>
    <w:rsid w:val="3C304839"/>
    <w:rsid w:val="3C8011C9"/>
    <w:rsid w:val="3C913015"/>
    <w:rsid w:val="3DBB5386"/>
    <w:rsid w:val="3DD61E10"/>
    <w:rsid w:val="3F373595"/>
    <w:rsid w:val="3F5A08A3"/>
    <w:rsid w:val="40393949"/>
    <w:rsid w:val="40452F3A"/>
    <w:rsid w:val="404726A6"/>
    <w:rsid w:val="4096134A"/>
    <w:rsid w:val="40FB7A2B"/>
    <w:rsid w:val="41226710"/>
    <w:rsid w:val="41674C90"/>
    <w:rsid w:val="419C11D1"/>
    <w:rsid w:val="41CE74DE"/>
    <w:rsid w:val="42127F40"/>
    <w:rsid w:val="422C7CD3"/>
    <w:rsid w:val="427B192F"/>
    <w:rsid w:val="429D40B0"/>
    <w:rsid w:val="42C64B25"/>
    <w:rsid w:val="42E46B7C"/>
    <w:rsid w:val="43041936"/>
    <w:rsid w:val="434C21FD"/>
    <w:rsid w:val="4369734F"/>
    <w:rsid w:val="43BA6BE1"/>
    <w:rsid w:val="43DE59EF"/>
    <w:rsid w:val="440543F6"/>
    <w:rsid w:val="4408329C"/>
    <w:rsid w:val="45A621E1"/>
    <w:rsid w:val="45AD3E8B"/>
    <w:rsid w:val="45E37210"/>
    <w:rsid w:val="46522C38"/>
    <w:rsid w:val="465C6EBC"/>
    <w:rsid w:val="46C22285"/>
    <w:rsid w:val="46DF03EE"/>
    <w:rsid w:val="472B7820"/>
    <w:rsid w:val="47326277"/>
    <w:rsid w:val="478B333F"/>
    <w:rsid w:val="47AA58A0"/>
    <w:rsid w:val="47EE647C"/>
    <w:rsid w:val="48210429"/>
    <w:rsid w:val="48BA645E"/>
    <w:rsid w:val="48C87F34"/>
    <w:rsid w:val="48FF2B39"/>
    <w:rsid w:val="4A84049F"/>
    <w:rsid w:val="4ACF79A0"/>
    <w:rsid w:val="4B0477A4"/>
    <w:rsid w:val="4BBA3ED2"/>
    <w:rsid w:val="4C920692"/>
    <w:rsid w:val="4CC00839"/>
    <w:rsid w:val="4CE6189B"/>
    <w:rsid w:val="4D2A139F"/>
    <w:rsid w:val="4D8A52A0"/>
    <w:rsid w:val="4D99123F"/>
    <w:rsid w:val="4DCF32F6"/>
    <w:rsid w:val="4DEB28DC"/>
    <w:rsid w:val="4E111BCC"/>
    <w:rsid w:val="4E337BF2"/>
    <w:rsid w:val="4E846596"/>
    <w:rsid w:val="4EA30B7F"/>
    <w:rsid w:val="4EA95471"/>
    <w:rsid w:val="4EB648F4"/>
    <w:rsid w:val="4F0E60BB"/>
    <w:rsid w:val="50443A51"/>
    <w:rsid w:val="505D4723"/>
    <w:rsid w:val="50B9333F"/>
    <w:rsid w:val="512D414B"/>
    <w:rsid w:val="513E0850"/>
    <w:rsid w:val="51516A5F"/>
    <w:rsid w:val="51956712"/>
    <w:rsid w:val="51D13D09"/>
    <w:rsid w:val="527A4BE7"/>
    <w:rsid w:val="52EC4F23"/>
    <w:rsid w:val="532E4937"/>
    <w:rsid w:val="53445D11"/>
    <w:rsid w:val="5490356A"/>
    <w:rsid w:val="54C75981"/>
    <w:rsid w:val="54EF26DE"/>
    <w:rsid w:val="55003C1A"/>
    <w:rsid w:val="550673E9"/>
    <w:rsid w:val="5561081A"/>
    <w:rsid w:val="557416BA"/>
    <w:rsid w:val="55CB703D"/>
    <w:rsid w:val="56A906F3"/>
    <w:rsid w:val="56EA4BF8"/>
    <w:rsid w:val="57C90414"/>
    <w:rsid w:val="587C45DD"/>
    <w:rsid w:val="587F2967"/>
    <w:rsid w:val="58C840A3"/>
    <w:rsid w:val="58DE6238"/>
    <w:rsid w:val="59457E3E"/>
    <w:rsid w:val="59620297"/>
    <w:rsid w:val="59D0720F"/>
    <w:rsid w:val="5A145ADD"/>
    <w:rsid w:val="5A352C64"/>
    <w:rsid w:val="5ACD2476"/>
    <w:rsid w:val="5B1E7A1A"/>
    <w:rsid w:val="5B82103D"/>
    <w:rsid w:val="5C1B114D"/>
    <w:rsid w:val="5C331E46"/>
    <w:rsid w:val="5CBC724F"/>
    <w:rsid w:val="5CBD2172"/>
    <w:rsid w:val="5D4E3A7C"/>
    <w:rsid w:val="5D7D668A"/>
    <w:rsid w:val="5E3C1F3D"/>
    <w:rsid w:val="5E825BEB"/>
    <w:rsid w:val="5EEB1ED7"/>
    <w:rsid w:val="5F2C0893"/>
    <w:rsid w:val="5F30179C"/>
    <w:rsid w:val="5F7D6550"/>
    <w:rsid w:val="5F876820"/>
    <w:rsid w:val="5FD50367"/>
    <w:rsid w:val="5FE23EE9"/>
    <w:rsid w:val="60DB486A"/>
    <w:rsid w:val="60F75CBF"/>
    <w:rsid w:val="61535C8A"/>
    <w:rsid w:val="61E438F2"/>
    <w:rsid w:val="620552C2"/>
    <w:rsid w:val="62AA6EEC"/>
    <w:rsid w:val="63484BEB"/>
    <w:rsid w:val="635E1143"/>
    <w:rsid w:val="639E0FEF"/>
    <w:rsid w:val="63B03C09"/>
    <w:rsid w:val="63B21F9D"/>
    <w:rsid w:val="63C93A59"/>
    <w:rsid w:val="63CF1CEF"/>
    <w:rsid w:val="63EB345B"/>
    <w:rsid w:val="64262FDD"/>
    <w:rsid w:val="655B77EC"/>
    <w:rsid w:val="65907FB9"/>
    <w:rsid w:val="65AF0CCF"/>
    <w:rsid w:val="661F1F9F"/>
    <w:rsid w:val="66271878"/>
    <w:rsid w:val="662E1D83"/>
    <w:rsid w:val="667B092F"/>
    <w:rsid w:val="66E37A1F"/>
    <w:rsid w:val="66F12C5E"/>
    <w:rsid w:val="66F8522A"/>
    <w:rsid w:val="68094D97"/>
    <w:rsid w:val="688D7FF5"/>
    <w:rsid w:val="690F2A23"/>
    <w:rsid w:val="691E4EE1"/>
    <w:rsid w:val="692A6E6A"/>
    <w:rsid w:val="695C66D1"/>
    <w:rsid w:val="69CB05ED"/>
    <w:rsid w:val="69E912A6"/>
    <w:rsid w:val="6A867BAC"/>
    <w:rsid w:val="6AB256F1"/>
    <w:rsid w:val="6BBB520C"/>
    <w:rsid w:val="6C0A5296"/>
    <w:rsid w:val="6CAA16EB"/>
    <w:rsid w:val="6D097A96"/>
    <w:rsid w:val="6D937799"/>
    <w:rsid w:val="6EE06ED6"/>
    <w:rsid w:val="6EF10159"/>
    <w:rsid w:val="6EF11FE6"/>
    <w:rsid w:val="6FA02379"/>
    <w:rsid w:val="6FD87C4F"/>
    <w:rsid w:val="6FD90F29"/>
    <w:rsid w:val="701A578F"/>
    <w:rsid w:val="702A4ECC"/>
    <w:rsid w:val="70CC779C"/>
    <w:rsid w:val="715C7532"/>
    <w:rsid w:val="71C84831"/>
    <w:rsid w:val="724A4347"/>
    <w:rsid w:val="72885570"/>
    <w:rsid w:val="72F05E87"/>
    <w:rsid w:val="733266ED"/>
    <w:rsid w:val="748B69DD"/>
    <w:rsid w:val="750500C7"/>
    <w:rsid w:val="752237DD"/>
    <w:rsid w:val="753D15C0"/>
    <w:rsid w:val="757435E3"/>
    <w:rsid w:val="75BF3B5E"/>
    <w:rsid w:val="769E55D8"/>
    <w:rsid w:val="76CB0C5B"/>
    <w:rsid w:val="771750C5"/>
    <w:rsid w:val="771D0942"/>
    <w:rsid w:val="779F33C1"/>
    <w:rsid w:val="77A01C5C"/>
    <w:rsid w:val="780F7C6A"/>
    <w:rsid w:val="78147ACB"/>
    <w:rsid w:val="78407A64"/>
    <w:rsid w:val="78A024BC"/>
    <w:rsid w:val="790A00CD"/>
    <w:rsid w:val="79A81648"/>
    <w:rsid w:val="7A0535FB"/>
    <w:rsid w:val="7A0E5DF1"/>
    <w:rsid w:val="7A430D88"/>
    <w:rsid w:val="7A4811E8"/>
    <w:rsid w:val="7AD10EFE"/>
    <w:rsid w:val="7B383EE9"/>
    <w:rsid w:val="7B8C435D"/>
    <w:rsid w:val="7C4D1C5A"/>
    <w:rsid w:val="7CFF6755"/>
    <w:rsid w:val="7D5A67E6"/>
    <w:rsid w:val="7D5B7D23"/>
    <w:rsid w:val="7E97785B"/>
    <w:rsid w:val="7EAA1588"/>
    <w:rsid w:val="7FCF10D3"/>
    <w:rsid w:val="7FD178F0"/>
    <w:rsid w:val="7FF56A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jc w:val="left"/>
    </w:pPr>
    <w:rPr>
      <w:rFonts w:ascii="宋体" w:hAnsi="宋体" w:eastAsia="宋体" w:cs="Times New Roman"/>
      <w:kern w:val="0"/>
    </w:r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default" w:ascii="等线" w:hAnsi="等线" w:eastAsia="等线" w:cs="等线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89459845</dc:creator>
  <cp:lastModifiedBy>张琼</cp:lastModifiedBy>
  <cp:lastPrinted>2023-09-18T07:36:00Z</cp:lastPrinted>
  <dcterms:modified xsi:type="dcterms:W3CDTF">2024-04-01T01:10:59Z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