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安乡县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 w:bidi="ar"/>
        </w:rPr>
        <w:t>公开遴选公务员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楷体简体" w:eastAsia="方正楷体简体" w:cs="方正楷体简体"/>
          <w:b/>
          <w:bCs/>
          <w:lang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方正楷体简体" w:eastAsia="方正楷体简体" w:cs="方正楷体简体"/>
          <w:b/>
          <w:bCs/>
          <w:lang w:val="en-US" w:bidi="ar-SA"/>
        </w:rPr>
      </w:pPr>
      <w:r>
        <w:rPr>
          <w:rFonts w:hint="eastAsia" w:ascii="方正楷体简体" w:eastAsia="方正楷体简体" w:cs="方正楷体简体"/>
          <w:b/>
          <w:bCs/>
          <w:lang w:val="en-US" w:eastAsia="zh-CN" w:bidi="ar-SA"/>
        </w:rPr>
        <w:t>遴选单位：                                 遴选岗位</w:t>
      </w:r>
      <w:r>
        <w:rPr>
          <w:rFonts w:hint="eastAsia" w:ascii="方正楷体简体" w:eastAsia="方正楷体简体" w:cs="方正楷体简体"/>
          <w:b/>
          <w:bCs/>
          <w:lang w:eastAsia="zh-CN" w:bidi="ar-SA"/>
        </w:rPr>
        <w:t>：</w:t>
      </w:r>
      <w:r>
        <w:rPr>
          <w:rFonts w:hint="eastAsia" w:ascii="方正楷体简体" w:eastAsia="方正楷体简体" w:cs="方正楷体简体"/>
          <w:b/>
          <w:bCs/>
          <w:lang w:val="en-US" w:eastAsia="zh-CN" w:bidi="ar-SA"/>
        </w:rPr>
        <w:t xml:space="preserve">                       </w:t>
      </w:r>
    </w:p>
    <w:tbl>
      <w:tblPr>
        <w:tblStyle w:val="6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4"/>
        <w:gridCol w:w="136"/>
        <w:gridCol w:w="61"/>
        <w:gridCol w:w="1066"/>
        <w:gridCol w:w="11"/>
        <w:gridCol w:w="60"/>
        <w:gridCol w:w="1200"/>
        <w:gridCol w:w="163"/>
        <w:gridCol w:w="1417"/>
        <w:gridCol w:w="222"/>
        <w:gridCol w:w="739"/>
        <w:gridCol w:w="181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录用公务员时间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录用公务员职位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最低服务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25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现任职务（职级）时间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70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70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904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40" w:afterAutospacing="0"/>
              <w:ind w:right="1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从参加工作时填起；大、中专院校学习毕业后参加工作的，从大、中专院校学习时填起。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我郑重承诺：填写信息真实、准确，无不得参加公开遴选的情形，如有违反，自愿承担相应责任。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组织（人事）部门意见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bidi="ar-SA"/>
        </w:rPr>
        <w:t>注：</w:t>
      </w:r>
      <w:r>
        <w:rPr>
          <w:rFonts w:hint="eastAsia" w:cs="宋体"/>
          <w:b/>
          <w:bCs/>
          <w:lang w:val="en-US" w:eastAsia="zh-CN" w:bidi="ar-SA"/>
        </w:rPr>
        <w:t>1、</w:t>
      </w:r>
      <w:r>
        <w:rPr>
          <w:rFonts w:hint="eastAsia" w:cs="宋体"/>
          <w:b/>
          <w:bCs/>
          <w:lang w:bidi="ar-SA"/>
        </w:rPr>
        <w:t>请按要求填写此表后双面打印</w:t>
      </w:r>
      <w:r>
        <w:rPr>
          <w:rFonts w:hint="eastAsia" w:cs="宋体"/>
          <w:b/>
          <w:bCs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default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 2、中央机关、省直机关、市直机关设在县市区及以下单位（包括垂直管理单位、派出单位等）报考人员按干部管理权限由相应层级组织人事部门审核盖章。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GjFae/AQAAc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RmNTVmZjhjYzM2MWZkZTFhMmVmNTAyMTJkZDUifQ=="/>
  </w:docVars>
  <w:rsids>
    <w:rsidRoot w:val="7E9432B0"/>
    <w:rsid w:val="047516E3"/>
    <w:rsid w:val="07D72C85"/>
    <w:rsid w:val="0933562C"/>
    <w:rsid w:val="0CD10B5B"/>
    <w:rsid w:val="0E1B65C0"/>
    <w:rsid w:val="17C2184F"/>
    <w:rsid w:val="1CFF12D7"/>
    <w:rsid w:val="1E083A85"/>
    <w:rsid w:val="20AC11AC"/>
    <w:rsid w:val="26A75F8D"/>
    <w:rsid w:val="386403CD"/>
    <w:rsid w:val="38F54949"/>
    <w:rsid w:val="3B2A3EF6"/>
    <w:rsid w:val="3CEC2349"/>
    <w:rsid w:val="3D806841"/>
    <w:rsid w:val="3FC6B8B6"/>
    <w:rsid w:val="41A46FD8"/>
    <w:rsid w:val="438D2C15"/>
    <w:rsid w:val="45C97A57"/>
    <w:rsid w:val="479C7DF5"/>
    <w:rsid w:val="48B29CEA"/>
    <w:rsid w:val="50C22F1F"/>
    <w:rsid w:val="520E0468"/>
    <w:rsid w:val="576947D8"/>
    <w:rsid w:val="5D8E2A4A"/>
    <w:rsid w:val="62C44FB9"/>
    <w:rsid w:val="65775B77"/>
    <w:rsid w:val="67BF4564"/>
    <w:rsid w:val="6A8E588D"/>
    <w:rsid w:val="6D685612"/>
    <w:rsid w:val="6E9B3C5E"/>
    <w:rsid w:val="73DB3A15"/>
    <w:rsid w:val="7A570387"/>
    <w:rsid w:val="7B353BC5"/>
    <w:rsid w:val="7BD81877"/>
    <w:rsid w:val="7BFDF23A"/>
    <w:rsid w:val="7C822F49"/>
    <w:rsid w:val="7CBD1152"/>
    <w:rsid w:val="7D0F5030"/>
    <w:rsid w:val="7DEE6511"/>
    <w:rsid w:val="7E9432B0"/>
    <w:rsid w:val="7EFF568A"/>
    <w:rsid w:val="7FFB0BC8"/>
    <w:rsid w:val="9BBF1158"/>
    <w:rsid w:val="9F9D2F10"/>
    <w:rsid w:val="9FC6FF7E"/>
    <w:rsid w:val="AF7B1B7A"/>
    <w:rsid w:val="BB1F151E"/>
    <w:rsid w:val="BEF36843"/>
    <w:rsid w:val="BEFD53B2"/>
    <w:rsid w:val="BF6DA0E1"/>
    <w:rsid w:val="BFFE4C05"/>
    <w:rsid w:val="DFCD3DEF"/>
    <w:rsid w:val="F1D31181"/>
    <w:rsid w:val="F54605B1"/>
    <w:rsid w:val="FAFFBB65"/>
    <w:rsid w:val="FBF76220"/>
    <w:rsid w:val="FF1FF230"/>
    <w:rsid w:val="FF58C5F0"/>
    <w:rsid w:val="FF7914ED"/>
    <w:rsid w:val="FFFEE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378</Characters>
  <Lines>0</Lines>
  <Paragraphs>0</Paragraphs>
  <TotalTime>7</TotalTime>
  <ScaleCrop>false</ScaleCrop>
  <LinksUpToDate>false</LinksUpToDate>
  <CharactersWithSpaces>712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2020-10-01T12:18:00Z</dcterms:created>
  <dc:creator>Administrator</dc:creator>
  <cp:lastModifiedBy>丶鹏</cp:lastModifiedBy>
  <cp:lastPrinted>2022-09-02T08:31:00Z</cp:lastPrinted>
  <dcterms:modified xsi:type="dcterms:W3CDTF">2024-03-26T03:45:27Z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D82C5E68C0514CD7BDAE1425CA8D4BA2</vt:lpwstr>
  </property>
</Properties>
</file>