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auto"/>
          <w:spacing w:val="8"/>
          <w:sz w:val="31"/>
          <w:szCs w:val="31"/>
          <w:shd w:val="clear" w:color="auto" w:fill="FFFFFF"/>
        </w:rPr>
        <w:t>附表：</w:t>
      </w:r>
    </w:p>
    <w:p>
      <w:pPr>
        <w:pStyle w:val="6"/>
        <w:widowControl/>
        <w:shd w:val="clear" w:color="auto" w:fill="FFFFFF"/>
        <w:spacing w:beforeAutospacing="0" w:afterAutospacing="0" w:line="555" w:lineRule="atLeast"/>
        <w:ind w:firstLine="645"/>
        <w:jc w:val="center"/>
        <w:rPr>
          <w:rFonts w:ascii="微软雅黑" w:hAnsi="微软雅黑" w:eastAsia="微软雅黑" w:cs="微软雅黑"/>
          <w:color w:val="auto"/>
          <w:spacing w:val="8"/>
          <w:sz w:val="25"/>
          <w:szCs w:val="25"/>
        </w:rPr>
      </w:pPr>
      <w:bookmarkStart w:id="0" w:name="_GoBack"/>
      <w:r>
        <w:rPr>
          <w:rStyle w:val="9"/>
          <w:rFonts w:hint="eastAsia" w:ascii="仿宋" w:hAnsi="仿宋" w:eastAsia="仿宋" w:cs="仿宋"/>
          <w:color w:val="auto"/>
          <w:spacing w:val="8"/>
          <w:sz w:val="31"/>
          <w:szCs w:val="31"/>
          <w:shd w:val="clear" w:color="auto" w:fill="FFFFFF"/>
        </w:rPr>
        <w:t>虎林市</w:t>
      </w:r>
      <w:r>
        <w:rPr>
          <w:rStyle w:val="9"/>
          <w:rFonts w:hint="eastAsia" w:ascii="仿宋" w:hAnsi="仿宋" w:eastAsia="仿宋" w:cs="仿宋"/>
          <w:color w:val="auto"/>
          <w:spacing w:val="8"/>
          <w:sz w:val="31"/>
          <w:szCs w:val="31"/>
          <w:shd w:val="clear" w:color="auto" w:fill="FFFFFF"/>
          <w:lang w:eastAsia="zh-CN"/>
        </w:rPr>
        <w:t>农作物</w:t>
      </w:r>
      <w:r>
        <w:rPr>
          <w:rStyle w:val="9"/>
          <w:rFonts w:hint="eastAsia" w:ascii="仿宋" w:hAnsi="仿宋" w:eastAsia="仿宋" w:cs="仿宋"/>
          <w:color w:val="auto"/>
          <w:spacing w:val="8"/>
          <w:sz w:val="31"/>
          <w:szCs w:val="31"/>
          <w:shd w:val="clear" w:color="auto" w:fill="FFFFFF"/>
        </w:rPr>
        <w:t>病虫疫情监测点植保员招聘计划表</w:t>
      </w:r>
      <w:bookmarkEnd w:id="0"/>
    </w:p>
    <w:tbl>
      <w:tblPr>
        <w:tblStyle w:val="7"/>
        <w:tblW w:w="1412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731"/>
        <w:gridCol w:w="2655"/>
        <w:gridCol w:w="2856"/>
        <w:gridCol w:w="912"/>
        <w:gridCol w:w="1988"/>
        <w:gridCol w:w="34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tblHeader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序号</w:t>
            </w:r>
          </w:p>
        </w:tc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监测网点覆盖乡镇名称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监测网点名称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监测网点覆盖村名称</w:t>
            </w: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招聘人数</w:t>
            </w:r>
          </w:p>
        </w:tc>
        <w:tc>
          <w:tcPr>
            <w:tcW w:w="1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联系人</w:t>
            </w:r>
          </w:p>
        </w:tc>
        <w:tc>
          <w:tcPr>
            <w:tcW w:w="3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东诚镇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东诚镇新风村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新风村、夹信屯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东诚镇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东诚镇三林村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三林村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东诚镇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东诚镇和平村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和平村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东方红镇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东方红镇东方村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东方村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虎林镇安乐村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安乐村、科研所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虎林镇桦南村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桦南村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虎林镇东源村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东源村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虎林镇桦树村-1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1队、2队、3队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虎林镇桦树村-2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4队、5队、6队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迎春镇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迎春镇镇西村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镇西村、曙光村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杨岗镇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杨岗镇六人班村合民屯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果园屯、永信村，富胜村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杨岗镇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杨岗镇杨树河村-2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杨树河村一、二、三、七组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新乐乡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新乐乡双跃村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双跃村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新乐乡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新乐乡富荣村后头林屯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后头林子屯、虎林市七虎林涝区服务站( 新乐乡富荣村后头林屯)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伟光乡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伟光乡伟光村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伟光村、西山屯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伟光乡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伟光乡永胜村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永胜村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珍宝岛乡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珍宝岛乡永乐村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珍宝岛乡珍宝岛乡永乐村、朝阳农场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阿北乡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阿北乡新富村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新富村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宝东镇东兴村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东兴村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宝东镇正义村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正义村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宝东镇太山村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太山村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宝东镇联义村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联义村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林草局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虎林市东风林场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东风林场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迎春林业局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迎春林业局方山林场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方山林场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迎春林业局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迎春林业局五泡林场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五泡林场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迎春林业局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迎春林业局宝马山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eastAsia="zh-CN"/>
              </w:rPr>
              <w:t>林场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宝马山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eastAsia="zh-CN"/>
              </w:rPr>
              <w:t>林场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东方红林业局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东方红林业局大岱林场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大岱林场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东方红林业局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东方红林业局奇源林场</w:t>
            </w:r>
          </w:p>
        </w:tc>
        <w:tc>
          <w:tcPr>
            <w:tcW w:w="28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奇源林场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850农场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八五〇农场第三管理区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20、21、畜牧队、15、16作业站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850农场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八五〇农场东沟林场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东沟林场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850农场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八五〇农场第二管理区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作业站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850农场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八五〇农场第四管理区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作业站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八五四农场第九管理区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第九管理区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八五四农场第一管理区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第一管理区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八五四农场第二管理区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第二管理区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八五四农场第十三管理区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第十三管理区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八五四农场第十四管理区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第十四管理区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八五四农场第十六管理区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第十六管理区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八五四农场第十管理区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854农场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八五四农场第八管理区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第八管理区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云山农场第一管理区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第一管理区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云山农场第五管理区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第五管理区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云山农场第三管理区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第三管理区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云山农场第六管理区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第六管理区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庆丰农场第一管理区-2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庆丰农场第二管理区-2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庆丰农场第三管理区-2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庆丰农场第四管理区-2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连、老场部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庆丰农场第五管理区-2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庆丰农场第五管理区-2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庆丰农场第六管理区-2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庆丰农场第七管理区-2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庆丰农场第八管理区-2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庆丰农场第九管理区-2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连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856农场第一管理区-1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第一管理区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856农场第二管理区-1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第二管理区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856农场第三管理区-1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第三管理区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856农场第四管理区-1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第四管理区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856农场第五管理区-1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第五管理区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856农场第六管理区-1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第六管理区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856农场第七管理区-1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第七管理区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856农场第八管理区-1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第八管理区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856农场第九管理区-1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第九管理区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856农场第十三管理区-1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第十三管理区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856农场第十四管理区-1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第十四管理区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856农场第十一管理区-1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第十一管理区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856农场第十五管理区-1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第十五管理区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856农场第一管理区-2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第一管理区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856农场第二管理区-2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第二管理区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856农场第三管理区-2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第三管理区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856农场第四管理区-2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第四管理区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856农场第七管理区-2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第七管理区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856农场第九管理区-2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第九管理区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856农场第十二管理区-1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第十二管理区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856农场第十二管理区-2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第十二管理区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856农场第十三管理区-2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第十三管理区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856农场第十四管理区-2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第十四管理区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八五六农场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856农场第十五管理区-2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第十五管理区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八五八农场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858农场第二管理区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3站、17站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八五八农场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858农场第六管理区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13站、16站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八五八农场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858农场第七管理区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6站、7站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八五八农场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858农场第八管理区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9站、18站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jc w:val="righ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八五一一农场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八五一一农场第一管理区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第四作业站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于爱红、赫岩杰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0467-6158517  0467-6158520</w:t>
            </w:r>
          </w:p>
        </w:tc>
      </w:tr>
    </w:tbl>
    <w:p>
      <w:pPr>
        <w:widowControl/>
        <w:jc w:val="both"/>
        <w:textAlignment w:val="center"/>
        <w:rPr>
          <w:rFonts w:ascii="宋体" w:hAnsi="宋体" w:eastAsia="宋体" w:cs="宋体"/>
          <w:b/>
          <w:bCs/>
          <w:color w:val="auto"/>
          <w:kern w:val="0"/>
          <w:sz w:val="36"/>
          <w:szCs w:val="36"/>
        </w:rPr>
        <w:sectPr>
          <w:footerReference r:id="rId3" w:type="default"/>
          <w:pgSz w:w="16838" w:h="11906" w:orient="landscape"/>
          <w:pgMar w:top="1588" w:right="1440" w:bottom="1588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cs="仿宋" w:asciiTheme="minorEastAsia" w:hAnsiTheme="minorEastAsia"/>
          <w:color w:val="auto"/>
          <w:kern w:val="36"/>
          <w:sz w:val="28"/>
          <w:szCs w:val="2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58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21529"/>
    <w:multiLevelType w:val="singleLevel"/>
    <w:tmpl w:val="67E21529"/>
    <w:lvl w:ilvl="0" w:tentative="0">
      <w:start w:val="1"/>
      <w:numFmt w:val="decimal"/>
      <w:lvlText w:val="   %1"/>
      <w:lvlJc w:val="center"/>
      <w:pPr>
        <w:tabs>
          <w:tab w:val="left" w:pos="397"/>
        </w:tabs>
        <w:ind w:left="454" w:hanging="454"/>
      </w:pPr>
      <w:rPr>
        <w:rFonts w:hint="default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zY0YmQ1N2NjYzVhNThkYzNkMDVjZDQ3ZTg4ZWMifQ=="/>
  </w:docVars>
  <w:rsids>
    <w:rsidRoot w:val="598D1C6F"/>
    <w:rsid w:val="00066E36"/>
    <w:rsid w:val="0008331F"/>
    <w:rsid w:val="000C053B"/>
    <w:rsid w:val="000F2F87"/>
    <w:rsid w:val="001666E3"/>
    <w:rsid w:val="00196D17"/>
    <w:rsid w:val="001A14B9"/>
    <w:rsid w:val="0024698C"/>
    <w:rsid w:val="00252E5F"/>
    <w:rsid w:val="002745A1"/>
    <w:rsid w:val="002A5369"/>
    <w:rsid w:val="003061DE"/>
    <w:rsid w:val="0033025B"/>
    <w:rsid w:val="00355927"/>
    <w:rsid w:val="0038198C"/>
    <w:rsid w:val="003A72E5"/>
    <w:rsid w:val="003D727A"/>
    <w:rsid w:val="00480A1E"/>
    <w:rsid w:val="004967F4"/>
    <w:rsid w:val="004B5BB8"/>
    <w:rsid w:val="004D6E77"/>
    <w:rsid w:val="004F2F22"/>
    <w:rsid w:val="00573618"/>
    <w:rsid w:val="00585B74"/>
    <w:rsid w:val="00587664"/>
    <w:rsid w:val="00592D84"/>
    <w:rsid w:val="005E0C49"/>
    <w:rsid w:val="006002B1"/>
    <w:rsid w:val="0064314A"/>
    <w:rsid w:val="00671FA8"/>
    <w:rsid w:val="006A34C7"/>
    <w:rsid w:val="0071583D"/>
    <w:rsid w:val="00794AF5"/>
    <w:rsid w:val="007B4DA6"/>
    <w:rsid w:val="007C153D"/>
    <w:rsid w:val="007E0993"/>
    <w:rsid w:val="007F4444"/>
    <w:rsid w:val="007F61D0"/>
    <w:rsid w:val="00830B3D"/>
    <w:rsid w:val="0083144B"/>
    <w:rsid w:val="00850789"/>
    <w:rsid w:val="0085713A"/>
    <w:rsid w:val="008A2EEA"/>
    <w:rsid w:val="008A4409"/>
    <w:rsid w:val="008D4EB4"/>
    <w:rsid w:val="008E672F"/>
    <w:rsid w:val="00924BC5"/>
    <w:rsid w:val="009453D2"/>
    <w:rsid w:val="009821B2"/>
    <w:rsid w:val="009939A0"/>
    <w:rsid w:val="009C16B2"/>
    <w:rsid w:val="009E5E99"/>
    <w:rsid w:val="009E721B"/>
    <w:rsid w:val="009F175D"/>
    <w:rsid w:val="009F73E0"/>
    <w:rsid w:val="00A067C7"/>
    <w:rsid w:val="00A524E7"/>
    <w:rsid w:val="00A81AE4"/>
    <w:rsid w:val="00A91161"/>
    <w:rsid w:val="00AB32F1"/>
    <w:rsid w:val="00B06F9F"/>
    <w:rsid w:val="00B4421F"/>
    <w:rsid w:val="00BB3BCD"/>
    <w:rsid w:val="00BB57CB"/>
    <w:rsid w:val="00C079F8"/>
    <w:rsid w:val="00C7297A"/>
    <w:rsid w:val="00C96163"/>
    <w:rsid w:val="00CC3049"/>
    <w:rsid w:val="00D004BD"/>
    <w:rsid w:val="00D6589C"/>
    <w:rsid w:val="00DD71F0"/>
    <w:rsid w:val="00DE398D"/>
    <w:rsid w:val="00E16222"/>
    <w:rsid w:val="00E30DC6"/>
    <w:rsid w:val="00E46F0C"/>
    <w:rsid w:val="00E924E4"/>
    <w:rsid w:val="00EE4EF9"/>
    <w:rsid w:val="00F025DF"/>
    <w:rsid w:val="00F159E2"/>
    <w:rsid w:val="00F534E2"/>
    <w:rsid w:val="00FC2575"/>
    <w:rsid w:val="00FF1F9D"/>
    <w:rsid w:val="0F230BBE"/>
    <w:rsid w:val="10DC20AE"/>
    <w:rsid w:val="118D124A"/>
    <w:rsid w:val="136C7CAE"/>
    <w:rsid w:val="138164C6"/>
    <w:rsid w:val="13AA0276"/>
    <w:rsid w:val="1514752E"/>
    <w:rsid w:val="17F551F0"/>
    <w:rsid w:val="1BC821D8"/>
    <w:rsid w:val="1C4053BE"/>
    <w:rsid w:val="1CAA0B2A"/>
    <w:rsid w:val="1DAB70EE"/>
    <w:rsid w:val="2058421A"/>
    <w:rsid w:val="23582381"/>
    <w:rsid w:val="23A14683"/>
    <w:rsid w:val="23BC5A42"/>
    <w:rsid w:val="25183D38"/>
    <w:rsid w:val="269E134D"/>
    <w:rsid w:val="26EB16C0"/>
    <w:rsid w:val="270B17B5"/>
    <w:rsid w:val="28716EDB"/>
    <w:rsid w:val="28802ABA"/>
    <w:rsid w:val="29813067"/>
    <w:rsid w:val="2B6247BB"/>
    <w:rsid w:val="2CB33FAF"/>
    <w:rsid w:val="2D7361A0"/>
    <w:rsid w:val="2EC31804"/>
    <w:rsid w:val="300F324D"/>
    <w:rsid w:val="346E2270"/>
    <w:rsid w:val="35E6061B"/>
    <w:rsid w:val="383832E4"/>
    <w:rsid w:val="38D34D23"/>
    <w:rsid w:val="398D57FD"/>
    <w:rsid w:val="3BA5697D"/>
    <w:rsid w:val="3EDA197A"/>
    <w:rsid w:val="3FC03057"/>
    <w:rsid w:val="404965D4"/>
    <w:rsid w:val="411250E1"/>
    <w:rsid w:val="44B22B95"/>
    <w:rsid w:val="4645232A"/>
    <w:rsid w:val="4A3B0BB8"/>
    <w:rsid w:val="4A3C6604"/>
    <w:rsid w:val="4A9F4DEF"/>
    <w:rsid w:val="4AD30D16"/>
    <w:rsid w:val="4D4C4DB0"/>
    <w:rsid w:val="4D857DF5"/>
    <w:rsid w:val="4F1D6A04"/>
    <w:rsid w:val="4F722BA3"/>
    <w:rsid w:val="4FD16642"/>
    <w:rsid w:val="4FFB0181"/>
    <w:rsid w:val="50C00528"/>
    <w:rsid w:val="5116195C"/>
    <w:rsid w:val="51C22DB0"/>
    <w:rsid w:val="55345D50"/>
    <w:rsid w:val="56570A4D"/>
    <w:rsid w:val="57465129"/>
    <w:rsid w:val="577F0649"/>
    <w:rsid w:val="598D1C6F"/>
    <w:rsid w:val="5B1C7423"/>
    <w:rsid w:val="5C7659A5"/>
    <w:rsid w:val="5F1C2834"/>
    <w:rsid w:val="5FC3205A"/>
    <w:rsid w:val="63FE2767"/>
    <w:rsid w:val="6581646B"/>
    <w:rsid w:val="65A43583"/>
    <w:rsid w:val="65B6404A"/>
    <w:rsid w:val="68331FE6"/>
    <w:rsid w:val="68DE4A99"/>
    <w:rsid w:val="69C812F3"/>
    <w:rsid w:val="6B1F63C2"/>
    <w:rsid w:val="6B2A19D1"/>
    <w:rsid w:val="6BC73521"/>
    <w:rsid w:val="6CBB72FA"/>
    <w:rsid w:val="6D4F395D"/>
    <w:rsid w:val="6E1222E5"/>
    <w:rsid w:val="6F52014A"/>
    <w:rsid w:val="6FC607DB"/>
    <w:rsid w:val="71B5510E"/>
    <w:rsid w:val="72E72D01"/>
    <w:rsid w:val="76E94B7B"/>
    <w:rsid w:val="773D15C9"/>
    <w:rsid w:val="775720BE"/>
    <w:rsid w:val="78FB5AF0"/>
    <w:rsid w:val="7A81764C"/>
    <w:rsid w:val="7AB15AC8"/>
    <w:rsid w:val="7C1322D1"/>
    <w:rsid w:val="7D755208"/>
    <w:rsid w:val="7E163C88"/>
    <w:rsid w:val="7EF80989"/>
    <w:rsid w:val="7FB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100" w:beforeAutospacing="1"/>
    </w:pPr>
    <w:rPr>
      <w:rFonts w:cs="Times New Roman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3">
    <w:name w:val="font1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1997</Words>
  <Characters>2423</Characters>
  <Lines>23</Lines>
  <Paragraphs>6</Paragraphs>
  <TotalTime>0</TotalTime>
  <ScaleCrop>false</ScaleCrop>
  <LinksUpToDate>false</LinksUpToDate>
  <CharactersWithSpaces>2538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2022-03-31T08:36:00Z</dcterms:created>
  <dc:creator>天涯共此时</dc:creator>
  <cp:lastModifiedBy>仲夏的星空</cp:lastModifiedBy>
  <cp:lastPrinted>2022-04-07T09:06:00Z</cp:lastPrinted>
  <dcterms:modified xsi:type="dcterms:W3CDTF">2024-03-26T01:06:15Z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5E729DBCB8EB4C2485A79DF0BDAA2F74_13</vt:lpwstr>
  </property>
</Properties>
</file>