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36" w:rsidRPr="00C17736" w:rsidRDefault="00C17736" w:rsidP="00C17736">
      <w:pPr>
        <w:spacing w:line="600" w:lineRule="exact"/>
        <w:rPr>
          <w:rFonts w:ascii="方正小标宋简体" w:eastAsia="方正小标宋简体" w:hAnsi="新宋体" w:cs="宋体"/>
          <w:bCs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-11"/>
          <w:kern w:val="0"/>
          <w:sz w:val="32"/>
          <w:szCs w:val="32"/>
          <w:shd w:val="clear" w:color="auto" w:fill="FFFFFF"/>
        </w:rPr>
        <w:t>附件：</w:t>
      </w:r>
    </w:p>
    <w:p w:rsidR="00C17736" w:rsidRDefault="00C17736" w:rsidP="00C17736">
      <w:pPr>
        <w:spacing w:line="600" w:lineRule="exact"/>
        <w:ind w:firstLineChars="200" w:firstLine="640"/>
        <w:rPr>
          <w:rFonts w:ascii="方正小标宋简体" w:eastAsia="方正小标宋简体" w:hAnsi="新宋体" w:cs="宋体" w:hint="eastAsia"/>
          <w:bCs/>
          <w:color w:val="000000"/>
          <w:kern w:val="36"/>
          <w:sz w:val="32"/>
          <w:szCs w:val="32"/>
        </w:rPr>
      </w:pPr>
      <w:r>
        <w:rPr>
          <w:rFonts w:ascii="方正小标宋简体" w:eastAsia="方正小标宋简体" w:hAnsi="新宋体" w:cs="宋体" w:hint="eastAsia"/>
          <w:bCs/>
          <w:color w:val="000000"/>
          <w:kern w:val="36"/>
          <w:sz w:val="32"/>
          <w:szCs w:val="32"/>
        </w:rPr>
        <w:t>北大荒农垦集团有限公司建三江分公司人员招聘报名表</w:t>
      </w:r>
    </w:p>
    <w:tbl>
      <w:tblPr>
        <w:tblpPr w:leftFromText="180" w:rightFromText="180" w:vertAnchor="text" w:horzAnchor="page" w:tblpX="977" w:tblpY="687"/>
        <w:tblOverlap w:val="never"/>
        <w:tblW w:w="9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45"/>
        <w:gridCol w:w="1200"/>
        <w:gridCol w:w="33"/>
        <w:gridCol w:w="1052"/>
        <w:gridCol w:w="1428"/>
        <w:gridCol w:w="1234"/>
        <w:gridCol w:w="1763"/>
        <w:gridCol w:w="1830"/>
      </w:tblGrid>
      <w:tr w:rsidR="00391CDF">
        <w:trPr>
          <w:cantSplit/>
          <w:trHeight w:val="642"/>
        </w:trPr>
        <w:tc>
          <w:tcPr>
            <w:tcW w:w="1345" w:type="dxa"/>
            <w:tcBorders>
              <w:top w:val="single" w:sz="12" w:space="0" w:color="auto"/>
            </w:tcBorders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  <w:r>
              <w:rPr>
                <w:rFonts w:ascii="宋体" w:hAnsi="宋体"/>
                <w:szCs w:val="21"/>
              </w:rPr>
              <w:t xml:space="preserve">(   </w:t>
            </w:r>
            <w:r>
              <w:rPr>
                <w:rFonts w:ascii="宋体" w:hAnsi="宋体" w:hint="eastAsia"/>
                <w:szCs w:val="21"/>
              </w:rPr>
              <w:t>岁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63" w:type="dxa"/>
            <w:tcBorders>
              <w:top w:val="single" w:sz="12" w:space="0" w:color="auto"/>
            </w:tcBorders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91CDF">
        <w:trPr>
          <w:cantSplit/>
          <w:trHeight w:val="567"/>
        </w:trPr>
        <w:tc>
          <w:tcPr>
            <w:tcW w:w="1345" w:type="dxa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00" w:type="dxa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428" w:type="dxa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763" w:type="dxa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DF">
        <w:trPr>
          <w:cantSplit/>
          <w:trHeight w:val="657"/>
        </w:trPr>
        <w:tc>
          <w:tcPr>
            <w:tcW w:w="1345" w:type="dxa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党</w:t>
            </w: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200" w:type="dxa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428" w:type="dxa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</w:t>
            </w: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763" w:type="dxa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DF">
        <w:trPr>
          <w:cantSplit/>
          <w:trHeight w:val="567"/>
        </w:trPr>
        <w:tc>
          <w:tcPr>
            <w:tcW w:w="1345" w:type="dxa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份</w:t>
            </w: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285" w:type="dxa"/>
            <w:gridSpan w:val="3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专业技术职务或职业资格</w:t>
            </w:r>
          </w:p>
        </w:tc>
        <w:tc>
          <w:tcPr>
            <w:tcW w:w="2997" w:type="dxa"/>
            <w:gridSpan w:val="2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DF">
        <w:trPr>
          <w:cantSplit/>
          <w:trHeight w:val="717"/>
        </w:trPr>
        <w:tc>
          <w:tcPr>
            <w:tcW w:w="1345" w:type="dxa"/>
            <w:vMerge w:val="restart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00" w:type="dxa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513" w:type="dxa"/>
            <w:gridSpan w:val="3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毕业院校系及专业</w:t>
            </w:r>
          </w:p>
        </w:tc>
        <w:tc>
          <w:tcPr>
            <w:tcW w:w="3593" w:type="dxa"/>
            <w:gridSpan w:val="2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DF">
        <w:trPr>
          <w:cantSplit/>
          <w:trHeight w:val="642"/>
        </w:trPr>
        <w:tc>
          <w:tcPr>
            <w:tcW w:w="1345" w:type="dxa"/>
            <w:vMerge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职</w:t>
            </w: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513" w:type="dxa"/>
            <w:gridSpan w:val="3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毕业院校系及专业</w:t>
            </w:r>
          </w:p>
        </w:tc>
        <w:tc>
          <w:tcPr>
            <w:tcW w:w="359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DF">
        <w:trPr>
          <w:cantSplit/>
          <w:trHeight w:val="582"/>
        </w:trPr>
        <w:tc>
          <w:tcPr>
            <w:tcW w:w="1345" w:type="dxa"/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  <w:r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8540" w:type="dxa"/>
            <w:gridSpan w:val="7"/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DF" w:rsidTr="00C17736">
        <w:trPr>
          <w:cantSplit/>
          <w:trHeight w:val="2582"/>
        </w:trPr>
        <w:tc>
          <w:tcPr>
            <w:tcW w:w="1345" w:type="dxa"/>
            <w:tcBorders>
              <w:bottom w:val="single" w:sz="4" w:space="0" w:color="auto"/>
            </w:tcBorders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540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DF">
        <w:trPr>
          <w:cantSplit/>
          <w:trHeight w:val="512"/>
        </w:trPr>
        <w:tc>
          <w:tcPr>
            <w:tcW w:w="25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考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91CDF" w:rsidRDefault="00391C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1CDF" w:rsidTr="00C17736">
        <w:trPr>
          <w:cantSplit/>
          <w:trHeight w:val="1880"/>
        </w:trPr>
        <w:tc>
          <w:tcPr>
            <w:tcW w:w="9885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1CDF" w:rsidRDefault="001851EC" w:rsidP="00C17736">
            <w:pPr>
              <w:spacing w:beforeLines="40" w:afterLines="4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诚信承诺</w:t>
            </w:r>
          </w:p>
          <w:p w:rsidR="00391CDF" w:rsidRDefault="001851EC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兹承诺以上所提供的资料及信息真实、完整、无误；符合招聘公告中的应聘资格条件；如存在隐瞒事实或弄虚作假，用人单位可以以本人不符合录用条件而取消本人聘用、录用资格。对违反承诺所造成的后果，本人自愿承担相应责任。</w:t>
            </w:r>
          </w:p>
          <w:p w:rsidR="00391CDF" w:rsidRDefault="00391CDF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91CDF" w:rsidRDefault="001851EC">
            <w:pPr>
              <w:spacing w:line="300" w:lineRule="exact"/>
              <w:ind w:right="8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承诺人签字：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391CDF" w:rsidRDefault="001851EC">
            <w:pPr>
              <w:spacing w:line="300" w:lineRule="exact"/>
              <w:ind w:right="4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91CDF">
        <w:trPr>
          <w:cantSplit/>
          <w:trHeight w:val="924"/>
        </w:trPr>
        <w:tc>
          <w:tcPr>
            <w:tcW w:w="1345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核</w:t>
            </w: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540" w:type="dxa"/>
            <w:gridSpan w:val="7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391CDF" w:rsidRDefault="00391CDF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91CDF" w:rsidRDefault="00391CDF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91CDF" w:rsidRDefault="00185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91CDF" w:rsidRDefault="00391CDF"/>
    <w:sectPr w:rsidR="00391CDF" w:rsidSect="00391CDF">
      <w:footerReference w:type="default" r:id="rId8"/>
      <w:pgSz w:w="11906" w:h="16838"/>
      <w:pgMar w:top="2098" w:right="1474" w:bottom="1984" w:left="1587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1EC" w:rsidRDefault="001851EC" w:rsidP="00391CDF">
      <w:r>
        <w:separator/>
      </w:r>
    </w:p>
  </w:endnote>
  <w:endnote w:type="continuationSeparator" w:id="1">
    <w:p w:rsidR="001851EC" w:rsidRDefault="001851EC" w:rsidP="00391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1" w:subsetted="1" w:fontKey="{2A888B3D-5944-49D6-98AE-8BE50EF073D4}"/>
  </w:font>
  <w:font w:name="方正小标宋简体">
    <w:altName w:val="Arial Unicode MS"/>
    <w:charset w:val="86"/>
    <w:family w:val="script"/>
    <w:pitch w:val="default"/>
    <w:sig w:usb0="00000000" w:usb1="184F6CF8" w:usb2="00000012" w:usb3="00000000" w:csb0="00160001" w:csb1="12030000"/>
    <w:embedRegular r:id="rId2" w:subsetted="1" w:fontKey="{5242CF51-0F93-42D4-B749-C723E6D5CBF5}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DF" w:rsidRDefault="00391CD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391CDF" w:rsidRDefault="001851EC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391CD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391CD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17736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391CD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1EC" w:rsidRDefault="001851EC" w:rsidP="00391CDF">
      <w:r>
        <w:separator/>
      </w:r>
    </w:p>
  </w:footnote>
  <w:footnote w:type="continuationSeparator" w:id="1">
    <w:p w:rsidR="001851EC" w:rsidRDefault="001851EC" w:rsidP="00391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255EF6"/>
    <w:multiLevelType w:val="singleLevel"/>
    <w:tmpl w:val="E0255EF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YTRlM2Y2ZmU0NmRjZjVlNWRmNzZiNDI1NmM4NjQwMDcifQ=="/>
  </w:docVars>
  <w:rsids>
    <w:rsidRoot w:val="04DC48F0"/>
    <w:rsid w:val="001851EC"/>
    <w:rsid w:val="00211111"/>
    <w:rsid w:val="00372221"/>
    <w:rsid w:val="00391CDF"/>
    <w:rsid w:val="004561CF"/>
    <w:rsid w:val="004C5686"/>
    <w:rsid w:val="00521C2B"/>
    <w:rsid w:val="00587DEA"/>
    <w:rsid w:val="005C6CF5"/>
    <w:rsid w:val="005F74BE"/>
    <w:rsid w:val="00750F73"/>
    <w:rsid w:val="008100E3"/>
    <w:rsid w:val="00AC3643"/>
    <w:rsid w:val="00C17736"/>
    <w:rsid w:val="00C31894"/>
    <w:rsid w:val="00C66184"/>
    <w:rsid w:val="00C8334E"/>
    <w:rsid w:val="00DD5B2C"/>
    <w:rsid w:val="00E864B1"/>
    <w:rsid w:val="02513FC7"/>
    <w:rsid w:val="02D51408"/>
    <w:rsid w:val="04DC48F0"/>
    <w:rsid w:val="05EF5C9B"/>
    <w:rsid w:val="0910064A"/>
    <w:rsid w:val="114446F1"/>
    <w:rsid w:val="11D66D97"/>
    <w:rsid w:val="129D5385"/>
    <w:rsid w:val="15481A05"/>
    <w:rsid w:val="17FB4C36"/>
    <w:rsid w:val="19D2175C"/>
    <w:rsid w:val="1A605667"/>
    <w:rsid w:val="1BC23B97"/>
    <w:rsid w:val="1CA86D05"/>
    <w:rsid w:val="1DE57A76"/>
    <w:rsid w:val="20802DC5"/>
    <w:rsid w:val="21C9227E"/>
    <w:rsid w:val="24956BDA"/>
    <w:rsid w:val="26887DD8"/>
    <w:rsid w:val="278C016F"/>
    <w:rsid w:val="2793666B"/>
    <w:rsid w:val="28227712"/>
    <w:rsid w:val="29147A50"/>
    <w:rsid w:val="2AB22176"/>
    <w:rsid w:val="2B84009D"/>
    <w:rsid w:val="2BF11E59"/>
    <w:rsid w:val="2CF86547"/>
    <w:rsid w:val="2D475093"/>
    <w:rsid w:val="2E792052"/>
    <w:rsid w:val="3464488D"/>
    <w:rsid w:val="350258C0"/>
    <w:rsid w:val="357005EB"/>
    <w:rsid w:val="359A083F"/>
    <w:rsid w:val="3613509D"/>
    <w:rsid w:val="36805C81"/>
    <w:rsid w:val="37724E98"/>
    <w:rsid w:val="3B210483"/>
    <w:rsid w:val="3CD860D9"/>
    <w:rsid w:val="4009705B"/>
    <w:rsid w:val="41362CD0"/>
    <w:rsid w:val="41E47FC1"/>
    <w:rsid w:val="46203530"/>
    <w:rsid w:val="494B7EEA"/>
    <w:rsid w:val="4A23386B"/>
    <w:rsid w:val="4ACA0A69"/>
    <w:rsid w:val="4D140721"/>
    <w:rsid w:val="4E633538"/>
    <w:rsid w:val="50021BB7"/>
    <w:rsid w:val="52525139"/>
    <w:rsid w:val="53CA7D08"/>
    <w:rsid w:val="55815CCC"/>
    <w:rsid w:val="57EA4800"/>
    <w:rsid w:val="5A670683"/>
    <w:rsid w:val="5DB34FCD"/>
    <w:rsid w:val="5E160805"/>
    <w:rsid w:val="5E3228BA"/>
    <w:rsid w:val="60DA5E1A"/>
    <w:rsid w:val="61F463DF"/>
    <w:rsid w:val="63823518"/>
    <w:rsid w:val="69B70BC6"/>
    <w:rsid w:val="6B5878E1"/>
    <w:rsid w:val="6DD252C1"/>
    <w:rsid w:val="72D7220E"/>
    <w:rsid w:val="72E54A5F"/>
    <w:rsid w:val="72E62567"/>
    <w:rsid w:val="734540DF"/>
    <w:rsid w:val="748B5A37"/>
    <w:rsid w:val="76477063"/>
    <w:rsid w:val="76FC2343"/>
    <w:rsid w:val="773B123B"/>
    <w:rsid w:val="78836E77"/>
    <w:rsid w:val="79855A8C"/>
    <w:rsid w:val="7C710183"/>
    <w:rsid w:val="7DC0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91C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unhideWhenUsed/>
    <w:qFormat/>
    <w:rsid w:val="00391CDF"/>
    <w:pPr>
      <w:jc w:val="left"/>
    </w:pPr>
  </w:style>
  <w:style w:type="paragraph" w:styleId="a4">
    <w:name w:val="footer"/>
    <w:basedOn w:val="a"/>
    <w:link w:val="Char"/>
    <w:autoRedefine/>
    <w:uiPriority w:val="99"/>
    <w:qFormat/>
    <w:rsid w:val="00391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qFormat/>
    <w:rsid w:val="00391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391CDF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autoRedefine/>
    <w:uiPriority w:val="99"/>
    <w:qFormat/>
    <w:rsid w:val="00391CDF"/>
    <w:rPr>
      <w:rFonts w:cs="Times New Roman"/>
      <w:b/>
    </w:rPr>
  </w:style>
  <w:style w:type="character" w:styleId="a8">
    <w:name w:val="page number"/>
    <w:basedOn w:val="a0"/>
    <w:autoRedefine/>
    <w:uiPriority w:val="99"/>
    <w:qFormat/>
    <w:rsid w:val="00391CDF"/>
    <w:rPr>
      <w:rFonts w:cs="Times New Roman"/>
    </w:rPr>
  </w:style>
  <w:style w:type="character" w:styleId="a9">
    <w:name w:val="Hyperlink"/>
    <w:basedOn w:val="a0"/>
    <w:autoRedefine/>
    <w:uiPriority w:val="99"/>
    <w:qFormat/>
    <w:rsid w:val="00391CDF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semiHidden/>
    <w:qFormat/>
    <w:rsid w:val="00391CDF"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sid w:val="00391CDF"/>
    <w:rPr>
      <w:sz w:val="18"/>
      <w:szCs w:val="18"/>
    </w:rPr>
  </w:style>
  <w:style w:type="character" w:customStyle="1" w:styleId="zw">
    <w:name w:val="zw"/>
    <w:basedOn w:val="a0"/>
    <w:autoRedefine/>
    <w:qFormat/>
    <w:rsid w:val="00391CDF"/>
  </w:style>
  <w:style w:type="paragraph" w:styleId="aa">
    <w:name w:val="List Paragraph"/>
    <w:basedOn w:val="a"/>
    <w:autoRedefine/>
    <w:uiPriority w:val="99"/>
    <w:qFormat/>
    <w:rsid w:val="00391CDF"/>
    <w:pPr>
      <w:ind w:firstLineChars="200" w:firstLine="420"/>
    </w:pPr>
  </w:style>
  <w:style w:type="paragraph" w:customStyle="1" w:styleId="Bodytext1">
    <w:name w:val="Body text|1"/>
    <w:basedOn w:val="a"/>
    <w:autoRedefine/>
    <w:uiPriority w:val="99"/>
    <w:qFormat/>
    <w:rsid w:val="00391CDF"/>
    <w:pPr>
      <w:spacing w:line="425" w:lineRule="auto"/>
      <w:ind w:firstLine="400"/>
      <w:jc w:val="left"/>
    </w:pPr>
    <w:rPr>
      <w:rFonts w:ascii="宋体" w:hAnsi="宋体"/>
      <w:kern w:val="0"/>
      <w:sz w:val="28"/>
      <w:szCs w:val="2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86189</dc:creator>
  <cp:lastModifiedBy>Administrator</cp:lastModifiedBy>
  <cp:revision>2</cp:revision>
  <cp:lastPrinted>2024-03-12T08:52:00Z</cp:lastPrinted>
  <dcterms:created xsi:type="dcterms:W3CDTF">2024-03-24T03:20:00Z</dcterms:created>
  <dcterms:modified xsi:type="dcterms:W3CDTF">2024-03-24T03:20:00Z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9FA0BAC646E14C6AAC3CE0862C6BC700_13</vt:lpwstr>
  </property>
</Properties>
</file>