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仿宋" w:eastAsia="方正小标宋_GBK"/>
          <w:spacing w:val="-8"/>
          <w:kern w:val="0"/>
          <w:sz w:val="34"/>
          <w:szCs w:val="24"/>
        </w:rPr>
      </w:pPr>
      <w:r>
        <w:rPr>
          <w:rFonts w:ascii="方正小标宋_GBK" w:hAnsi="仿宋" w:eastAsia="方正小标宋_GBK"/>
          <w:spacing w:val="-8"/>
          <w:kern w:val="0"/>
          <w:sz w:val="44"/>
          <w:szCs w:val="44"/>
        </w:rPr>
        <w:t>昭通市面向2023届医学专业高校毕业生公开招聘大学生乡村医生岗位报名登记表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737"/>
        <w:gridCol w:w="539"/>
        <w:gridCol w:w="262"/>
        <w:gridCol w:w="509"/>
        <w:gridCol w:w="232"/>
        <w:gridCol w:w="473"/>
        <w:gridCol w:w="779"/>
        <w:gridCol w:w="497"/>
        <w:gridCol w:w="1055"/>
        <w:gridCol w:w="147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贴免冠彩色证件照片（1寸）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学习和工作简历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BD9A"/>
    <w:rsid w:val="2F5F81B4"/>
    <w:rsid w:val="59F3AD9C"/>
    <w:rsid w:val="5FD35B5E"/>
    <w:rsid w:val="5FDA4B77"/>
    <w:rsid w:val="6DFE6C27"/>
    <w:rsid w:val="6F67E45A"/>
    <w:rsid w:val="6FBD7FDC"/>
    <w:rsid w:val="75FF7CA5"/>
    <w:rsid w:val="7B7DF3EE"/>
    <w:rsid w:val="7BDFA80A"/>
    <w:rsid w:val="7DEE7517"/>
    <w:rsid w:val="7E7D5F10"/>
    <w:rsid w:val="7FB89B76"/>
    <w:rsid w:val="9E9F9079"/>
    <w:rsid w:val="BE4D3C40"/>
    <w:rsid w:val="BEDD8871"/>
    <w:rsid w:val="CFBB065B"/>
    <w:rsid w:val="E7FD4D79"/>
    <w:rsid w:val="EB3B2479"/>
    <w:rsid w:val="EFE3DFEF"/>
    <w:rsid w:val="FCFE30E7"/>
    <w:rsid w:val="FD6A701A"/>
    <w:rsid w:val="FF4F870E"/>
    <w:rsid w:val="FF5ED425"/>
    <w:rsid w:val="FF9BC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1414</Characters>
  <Lines>11</Lines>
  <Paragraphs>3</Paragraphs>
  <TotalTime>11</TotalTime>
  <ScaleCrop>false</ScaleCrop>
  <LinksUpToDate>false</LinksUpToDate>
  <CharactersWithSpaces>1659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2020-09-28T16:23:00Z</dcterms:created>
  <dc:creator>dell</dc:creator>
  <cp:lastModifiedBy>user</cp:lastModifiedBy>
  <cp:lastPrinted>2021-01-09T11:08:00Z</cp:lastPrinted>
  <dcterms:modified xsi:type="dcterms:W3CDTF">2024-03-19T13:34:35Z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771B86201CACC93BBD9588622CBAC02D</vt:lpwstr>
  </property>
</Properties>
</file>