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6A" w:rsidRDefault="00237F4B" w:rsidP="00600F6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申报人应提交</w:t>
      </w:r>
      <w:r w:rsidR="00B872D6">
        <w:rPr>
          <w:rFonts w:ascii="仿宋_GB2312" w:eastAsia="仿宋_GB2312" w:hint="eastAsia"/>
          <w:sz w:val="32"/>
          <w:szCs w:val="32"/>
        </w:rPr>
        <w:t>三封专家推荐信，</w:t>
      </w:r>
      <w:r>
        <w:rPr>
          <w:rFonts w:ascii="仿宋_GB2312" w:eastAsia="仿宋_GB2312" w:hint="eastAsia"/>
          <w:sz w:val="32"/>
          <w:szCs w:val="32"/>
        </w:rPr>
        <w:t>推荐信</w:t>
      </w:r>
      <w:r w:rsidR="000C5739">
        <w:rPr>
          <w:rFonts w:ascii="仿宋_GB2312" w:eastAsia="仿宋_GB2312" w:hint="eastAsia"/>
          <w:sz w:val="32"/>
          <w:szCs w:val="32"/>
        </w:rPr>
        <w:t>内容包括但不限于</w:t>
      </w:r>
      <w:r w:rsidR="00E57718" w:rsidRPr="0016743F">
        <w:rPr>
          <w:rFonts w:ascii="仿宋_GB2312" w:eastAsia="仿宋_GB2312" w:hint="eastAsia"/>
          <w:sz w:val="32"/>
          <w:szCs w:val="32"/>
        </w:rPr>
        <w:t>：</w:t>
      </w:r>
      <w:r w:rsidR="009321DF">
        <w:rPr>
          <w:rFonts w:ascii="仿宋_GB2312" w:eastAsia="仿宋_GB2312" w:hint="eastAsia"/>
          <w:sz w:val="32"/>
          <w:szCs w:val="32"/>
        </w:rPr>
        <w:t>推荐人与申报人关系；</w:t>
      </w:r>
      <w:r w:rsidR="00E57718" w:rsidRPr="0016743F">
        <w:rPr>
          <w:rFonts w:ascii="仿宋_GB2312" w:eastAsia="仿宋_GB2312" w:hint="eastAsia"/>
          <w:sz w:val="32"/>
          <w:szCs w:val="32"/>
        </w:rPr>
        <w:t>申报人的</w:t>
      </w:r>
      <w:r w:rsidR="008704AA">
        <w:rPr>
          <w:rFonts w:ascii="仿宋_GB2312" w:eastAsia="仿宋_GB2312" w:hint="eastAsia"/>
          <w:sz w:val="32"/>
          <w:szCs w:val="32"/>
        </w:rPr>
        <w:t>师德师风</w:t>
      </w:r>
      <w:r w:rsidR="00E57718" w:rsidRPr="0016743F">
        <w:rPr>
          <w:rFonts w:ascii="仿宋_GB2312" w:eastAsia="仿宋_GB2312" w:hint="eastAsia"/>
          <w:sz w:val="32"/>
          <w:szCs w:val="32"/>
        </w:rPr>
        <w:t>和学术品行；申报人的教学能力；申报人的学术</w:t>
      </w:r>
      <w:r>
        <w:rPr>
          <w:rFonts w:ascii="仿宋_GB2312" w:eastAsia="仿宋_GB2312" w:hint="eastAsia"/>
          <w:sz w:val="32"/>
          <w:szCs w:val="32"/>
        </w:rPr>
        <w:t>水平及发展潜力</w:t>
      </w:r>
      <w:r w:rsidR="00E57718" w:rsidRPr="0016743F">
        <w:rPr>
          <w:rFonts w:ascii="仿宋_GB2312" w:eastAsia="仿宋_GB2312" w:hint="eastAsia"/>
          <w:sz w:val="32"/>
          <w:szCs w:val="32"/>
        </w:rPr>
        <w:t>；</w:t>
      </w:r>
      <w:r w:rsidR="000A4E03" w:rsidRPr="0016743F">
        <w:rPr>
          <w:rFonts w:ascii="仿宋_GB2312" w:eastAsia="仿宋_GB2312" w:hint="eastAsia"/>
          <w:sz w:val="32"/>
          <w:szCs w:val="32"/>
        </w:rPr>
        <w:t>申报人其他相关情况</w:t>
      </w:r>
      <w:r w:rsidR="004761D0">
        <w:rPr>
          <w:rFonts w:ascii="仿宋_GB2312" w:eastAsia="仿宋_GB2312" w:hint="eastAsia"/>
          <w:sz w:val="32"/>
          <w:szCs w:val="32"/>
        </w:rPr>
        <w:t>。</w:t>
      </w:r>
    </w:p>
    <w:p w:rsidR="0089562A" w:rsidRPr="0089562A" w:rsidRDefault="009321DF" w:rsidP="00D437D1">
      <w:pPr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建议推荐人选择对象为：现导师、合作导师、现工作（部门）负责人、其他合作</w:t>
      </w:r>
      <w:r w:rsidR="009A6144">
        <w:rPr>
          <w:rFonts w:ascii="仿宋_GB2312" w:eastAsia="仿宋_GB2312" w:hint="eastAsia"/>
          <w:sz w:val="32"/>
          <w:szCs w:val="32"/>
        </w:rPr>
        <w:t>者</w:t>
      </w:r>
      <w:r>
        <w:rPr>
          <w:rFonts w:ascii="仿宋_GB2312" w:eastAsia="仿宋_GB2312" w:hint="eastAsia"/>
          <w:sz w:val="32"/>
          <w:szCs w:val="32"/>
        </w:rPr>
        <w:t>以及相熟人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员等。</w:t>
      </w:r>
    </w:p>
    <w:sectPr w:rsidR="0089562A" w:rsidRPr="0089562A" w:rsidSect="001017D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731" w:rsidRDefault="00411731" w:rsidP="00EF5398">
      <w:r>
        <w:separator/>
      </w:r>
    </w:p>
  </w:endnote>
  <w:endnote w:type="continuationSeparator" w:id="1">
    <w:p w:rsidR="00411731" w:rsidRDefault="00411731" w:rsidP="00EF5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731" w:rsidRDefault="00411731" w:rsidP="00EF5398">
      <w:r>
        <w:separator/>
      </w:r>
    </w:p>
  </w:footnote>
  <w:footnote w:type="continuationSeparator" w:id="1">
    <w:p w:rsidR="00411731" w:rsidRDefault="00411731" w:rsidP="00EF5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6092E"/>
    <w:multiLevelType w:val="hybridMultilevel"/>
    <w:tmpl w:val="6CF0D4F2"/>
    <w:lvl w:ilvl="0" w:tplc="C08EA188">
      <w:numFmt w:val="decimal"/>
      <w:lvlText w:val="%1年"/>
      <w:lvlJc w:val="left"/>
      <w:pPr>
        <w:ind w:left="2880" w:hanging="28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CA0AD9"/>
    <w:multiLevelType w:val="hybridMultilevel"/>
    <w:tmpl w:val="7C58A288"/>
    <w:lvl w:ilvl="0" w:tplc="5F3AC72C">
      <w:start w:val="1"/>
      <w:numFmt w:val="japaneseCounting"/>
      <w:lvlText w:val="%1年"/>
      <w:lvlJc w:val="left"/>
      <w:pPr>
        <w:ind w:left="120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EB3490"/>
    <w:multiLevelType w:val="hybridMultilevel"/>
    <w:tmpl w:val="BC7EB292"/>
    <w:lvl w:ilvl="0" w:tplc="865028CE">
      <w:start w:val="1"/>
      <w:numFmt w:val="japaneseCounting"/>
      <w:lvlText w:val="%1年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F6714FA"/>
    <w:multiLevelType w:val="hybridMultilevel"/>
    <w:tmpl w:val="95F099E4"/>
    <w:lvl w:ilvl="0" w:tplc="689E04C0">
      <w:start w:val="1"/>
      <w:numFmt w:val="decimal"/>
      <w:lvlText w:val="%1年"/>
      <w:lvlJc w:val="left"/>
      <w:pPr>
        <w:ind w:left="1245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4">
    <w:nsid w:val="78F94D75"/>
    <w:multiLevelType w:val="hybridMultilevel"/>
    <w:tmpl w:val="E9F29F90"/>
    <w:lvl w:ilvl="0" w:tplc="61F20F94">
      <w:start w:val="1"/>
      <w:numFmt w:val="japaneseCounting"/>
      <w:lvlText w:val="%1年"/>
      <w:lvlJc w:val="left"/>
      <w:pPr>
        <w:ind w:left="120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398"/>
    <w:rsid w:val="000461DD"/>
    <w:rsid w:val="00070813"/>
    <w:rsid w:val="000A4E03"/>
    <w:rsid w:val="000B1E66"/>
    <w:rsid w:val="000C5739"/>
    <w:rsid w:val="000F3203"/>
    <w:rsid w:val="001017DB"/>
    <w:rsid w:val="00111B88"/>
    <w:rsid w:val="00142B5C"/>
    <w:rsid w:val="00161D22"/>
    <w:rsid w:val="001623CD"/>
    <w:rsid w:val="0016743F"/>
    <w:rsid w:val="00194EA6"/>
    <w:rsid w:val="00201987"/>
    <w:rsid w:val="00237F4B"/>
    <w:rsid w:val="00262CA5"/>
    <w:rsid w:val="00272E6C"/>
    <w:rsid w:val="00294FBB"/>
    <w:rsid w:val="002C05A5"/>
    <w:rsid w:val="00326BFA"/>
    <w:rsid w:val="0034120B"/>
    <w:rsid w:val="00360024"/>
    <w:rsid w:val="00360DBB"/>
    <w:rsid w:val="00381F56"/>
    <w:rsid w:val="00402784"/>
    <w:rsid w:val="00411731"/>
    <w:rsid w:val="0046272B"/>
    <w:rsid w:val="004761D0"/>
    <w:rsid w:val="00484AAF"/>
    <w:rsid w:val="00583187"/>
    <w:rsid w:val="005B589B"/>
    <w:rsid w:val="00600F6A"/>
    <w:rsid w:val="006E794C"/>
    <w:rsid w:val="00792451"/>
    <w:rsid w:val="007A2B2D"/>
    <w:rsid w:val="008704AA"/>
    <w:rsid w:val="0089562A"/>
    <w:rsid w:val="008A4411"/>
    <w:rsid w:val="009321DF"/>
    <w:rsid w:val="00960865"/>
    <w:rsid w:val="00991B14"/>
    <w:rsid w:val="009A6144"/>
    <w:rsid w:val="00A53E54"/>
    <w:rsid w:val="00AF2957"/>
    <w:rsid w:val="00B872D6"/>
    <w:rsid w:val="00B9621D"/>
    <w:rsid w:val="00C37519"/>
    <w:rsid w:val="00CF62E4"/>
    <w:rsid w:val="00D07CD1"/>
    <w:rsid w:val="00D437D1"/>
    <w:rsid w:val="00D43BB9"/>
    <w:rsid w:val="00D5005D"/>
    <w:rsid w:val="00E57718"/>
    <w:rsid w:val="00E7757F"/>
    <w:rsid w:val="00EE621E"/>
    <w:rsid w:val="00EF5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5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53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53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5398"/>
    <w:rPr>
      <w:sz w:val="18"/>
      <w:szCs w:val="18"/>
    </w:rPr>
  </w:style>
  <w:style w:type="paragraph" w:styleId="a5">
    <w:name w:val="List Paragraph"/>
    <w:basedOn w:val="a"/>
    <w:uiPriority w:val="34"/>
    <w:qFormat/>
    <w:rsid w:val="00360024"/>
    <w:pPr>
      <w:ind w:firstLineChars="200" w:firstLine="420"/>
    </w:pPr>
  </w:style>
  <w:style w:type="paragraph" w:styleId="a6">
    <w:name w:val="annotation text"/>
    <w:basedOn w:val="a"/>
    <w:link w:val="Char1"/>
    <w:uiPriority w:val="99"/>
    <w:unhideWhenUsed/>
    <w:rsid w:val="00402784"/>
    <w:pPr>
      <w:jc w:val="left"/>
    </w:pPr>
  </w:style>
  <w:style w:type="character" w:customStyle="1" w:styleId="Char1">
    <w:name w:val="批注文字 Char"/>
    <w:basedOn w:val="a0"/>
    <w:link w:val="a6"/>
    <w:uiPriority w:val="99"/>
    <w:rsid w:val="00402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</Words>
  <Characters>110</Characters>
  <Application>Microsoft Office Word</Application>
  <DocSecurity>0</DocSecurity>
  <Lines>1</Lines>
  <Paragraphs>1</Paragraphs>
  <ScaleCrop>false</ScaleCrop>
  <Company>Organization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11</cp:revision>
  <cp:lastPrinted>2021-04-15T06:35:00Z</cp:lastPrinted>
  <dcterms:created xsi:type="dcterms:W3CDTF">2021-10-25T07:05:00Z</dcterms:created>
  <dcterms:modified xsi:type="dcterms:W3CDTF">2021-12-15T03:06:00Z</dcterms:modified>
</cp:coreProperties>
</file>