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7E62" w14:textId="77777777" w:rsidR="007D3443" w:rsidRDefault="007D3443" w:rsidP="007D3443">
      <w:pPr>
        <w:pStyle w:val="a5"/>
        <w:widowControl/>
        <w:shd w:val="clear" w:color="auto" w:fill="FFFFFF"/>
        <w:spacing w:before="0" w:beforeAutospacing="0" w:after="0" w:afterAutospacing="0" w:line="380" w:lineRule="atLeast"/>
        <w:ind w:firstLine="420"/>
        <w:jc w:val="center"/>
        <w:rPr>
          <w:rStyle w:val="a6"/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>
        <w:rPr>
          <w:rStyle w:val="a6"/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岱山县司</w:t>
      </w:r>
      <w:r>
        <w:rPr>
          <w:rFonts w:ascii="黑体" w:eastAsia="黑体" w:hAnsi="黑体" w:cs="黑体" w:hint="eastAsia"/>
          <w:b/>
          <w:bCs/>
          <w:color w:val="333333"/>
          <w:sz w:val="32"/>
          <w:szCs w:val="32"/>
          <w:shd w:val="clear" w:color="auto" w:fill="FFFFFF"/>
        </w:rPr>
        <w:t>法局公开招聘</w:t>
      </w:r>
      <w:r>
        <w:rPr>
          <w:rStyle w:val="a6"/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编外人员报名表</w:t>
      </w:r>
    </w:p>
    <w:tbl>
      <w:tblPr>
        <w:tblpPr w:leftFromText="180" w:rightFromText="180" w:vertAnchor="text" w:horzAnchor="page" w:tblpX="2260" w:tblpY="249"/>
        <w:tblOverlap w:val="never"/>
        <w:tblW w:w="802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0"/>
        <w:gridCol w:w="609"/>
        <w:gridCol w:w="862"/>
        <w:gridCol w:w="1191"/>
        <w:gridCol w:w="1197"/>
        <w:gridCol w:w="1222"/>
        <w:gridCol w:w="1664"/>
      </w:tblGrid>
      <w:tr w:rsidR="007D3443" w14:paraId="4C1D1937" w14:textId="77777777" w:rsidTr="00500ED6">
        <w:trPr>
          <w:trHeight w:val="67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75E5D60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姓    名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5A311BAB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8FF4943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性    别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64AA5685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5C61B95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ind w:left="80" w:right="80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贴照片处</w:t>
            </w:r>
          </w:p>
        </w:tc>
      </w:tr>
      <w:tr w:rsidR="007D3443" w14:paraId="64E18074" w14:textId="77777777" w:rsidTr="00500ED6">
        <w:trPr>
          <w:trHeight w:val="76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35D3703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出生日期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A14345F" w14:textId="77777777" w:rsidR="007D3443" w:rsidRDefault="007D3443" w:rsidP="00500ED6">
            <w:pPr>
              <w:widowControl/>
              <w:wordWrap w:val="0"/>
              <w:spacing w:line="400" w:lineRule="atLeast"/>
              <w:ind w:rightChars="100" w:right="210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42A08E2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民    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BA3C75B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523AE46" w14:textId="77777777" w:rsidR="007D3443" w:rsidRDefault="007D3443" w:rsidP="00500ED6">
            <w:pPr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</w:tr>
      <w:tr w:rsidR="007D3443" w14:paraId="729E8992" w14:textId="77777777" w:rsidTr="00500ED6">
        <w:trPr>
          <w:trHeight w:val="7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09D7DB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现户籍地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6AAADC0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CD85345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1FF8AEF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381B8E3" w14:textId="77777777" w:rsidR="007D3443" w:rsidRDefault="007D3443" w:rsidP="00500ED6">
            <w:pPr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</w:tr>
      <w:tr w:rsidR="007D3443" w14:paraId="6C024C45" w14:textId="77777777" w:rsidTr="00500ED6">
        <w:trPr>
          <w:trHeight w:val="644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7108D37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身份证号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1065577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B0991F1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报考岗位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930B0FA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</w:tr>
      <w:tr w:rsidR="007D3443" w14:paraId="3802C03D" w14:textId="77777777" w:rsidTr="00500ED6">
        <w:trPr>
          <w:trHeight w:val="603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F34F106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毕业院校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D0F33B2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B3EF633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6977E7C1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</w:tr>
      <w:tr w:rsidR="007D3443" w14:paraId="1D2247E3" w14:textId="77777777" w:rsidTr="00500ED6">
        <w:trPr>
          <w:trHeight w:val="656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C95B7EE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毕业时间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6BE0225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26539BA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毕业证书编号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064912D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</w:tr>
      <w:tr w:rsidR="007D3443" w14:paraId="65E6AB26" w14:textId="77777777" w:rsidTr="00500ED6">
        <w:trPr>
          <w:trHeight w:val="564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72C8F74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学历/学位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38833A1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B315CD6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职称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5FC3642B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</w:tr>
      <w:tr w:rsidR="007D3443" w14:paraId="79056889" w14:textId="77777777" w:rsidTr="00500ED6">
        <w:trPr>
          <w:trHeight w:val="1233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D40AF5D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个人简历</w:t>
            </w:r>
          </w:p>
        </w:tc>
        <w:tc>
          <w:tcPr>
            <w:tcW w:w="67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5946578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（从高中写起）</w:t>
            </w:r>
          </w:p>
        </w:tc>
      </w:tr>
      <w:tr w:rsidR="007D3443" w14:paraId="308EF64D" w14:textId="77777777" w:rsidTr="00500ED6">
        <w:trPr>
          <w:trHeight w:val="68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F883598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家庭地址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77D02BB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1DE72BC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联系方式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DE475FB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</w:tr>
      <w:tr w:rsidR="007D3443" w14:paraId="3C0D8568" w14:textId="77777777" w:rsidTr="00500ED6">
        <w:trPr>
          <w:trHeight w:val="160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78BB2D3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家庭主要成员简要情况说明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5583419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称 谓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3D38F34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姓 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6299BDA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54CCB7E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E277DB0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工作单位</w:t>
            </w:r>
          </w:p>
        </w:tc>
      </w:tr>
      <w:tr w:rsidR="007D3443" w14:paraId="5569FE3E" w14:textId="77777777" w:rsidTr="00500ED6">
        <w:trPr>
          <w:trHeight w:val="551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DC3B0A8" w14:textId="77777777" w:rsidR="007D3443" w:rsidRDefault="007D3443" w:rsidP="00500ED6">
            <w:pPr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75D20FC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AC71214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620D5B63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577C1CD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4E52B156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</w:tr>
      <w:tr w:rsidR="007D3443" w14:paraId="2892C248" w14:textId="77777777" w:rsidTr="00500ED6">
        <w:trPr>
          <w:trHeight w:val="591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E4B6DBC" w14:textId="77777777" w:rsidR="007D3443" w:rsidRDefault="007D3443" w:rsidP="00500ED6">
            <w:pPr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EBD9DA4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B5555FA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3D0108B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50176B3A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D797BE5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</w:tr>
      <w:tr w:rsidR="007D3443" w14:paraId="58DB6770" w14:textId="77777777" w:rsidTr="00500ED6">
        <w:trPr>
          <w:trHeight w:val="439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133FF94" w14:textId="77777777" w:rsidR="007D3443" w:rsidRDefault="007D3443" w:rsidP="00500ED6">
            <w:pPr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62E085D0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5A7A6D7A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5C6D742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583CD511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0C6E211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</w:tr>
      <w:tr w:rsidR="007D3443" w14:paraId="07FF1940" w14:textId="77777777" w:rsidTr="00500ED6">
        <w:trPr>
          <w:trHeight w:val="774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41C158A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23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奖励情况（附原件和复印件）</w:t>
            </w:r>
          </w:p>
        </w:tc>
        <w:tc>
          <w:tcPr>
            <w:tcW w:w="67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47357E0" w14:textId="77777777" w:rsidR="007D3443" w:rsidRDefault="007D3443" w:rsidP="00500ED6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</w:tr>
      <w:tr w:rsidR="007D3443" w14:paraId="197E5388" w14:textId="77777777" w:rsidTr="00500ED6">
        <w:trPr>
          <w:trHeight w:val="2106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0785CE0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报名人声明</w:t>
            </w:r>
          </w:p>
        </w:tc>
        <w:tc>
          <w:tcPr>
            <w:tcW w:w="67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48FF929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ind w:firstLine="320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本表所填写的内容准确无误，所提交的资料真实有效。如有虚假，由此产生的一切后果由本人承担。</w:t>
            </w:r>
          </w:p>
          <w:p w14:paraId="22565012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ind w:firstLine="320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 </w:t>
            </w:r>
          </w:p>
          <w:p w14:paraId="644A8287" w14:textId="77777777" w:rsidR="007D3443" w:rsidRDefault="007D3443" w:rsidP="00500ED6">
            <w:pPr>
              <w:pStyle w:val="a5"/>
              <w:widowControl/>
              <w:wordWrap w:val="0"/>
              <w:spacing w:before="0" w:beforeAutospacing="0" w:after="0" w:afterAutospacing="0" w:line="400" w:lineRule="atLeast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报名人签字：                                       年    月     日</w:t>
            </w:r>
          </w:p>
        </w:tc>
      </w:tr>
    </w:tbl>
    <w:p w14:paraId="1E573DC2" w14:textId="77777777" w:rsidR="007D3443" w:rsidRDefault="007D3443" w:rsidP="007D3443"/>
    <w:p w14:paraId="2C7389D7" w14:textId="77777777" w:rsidR="00514FBC" w:rsidRDefault="00514FBC"/>
    <w:sectPr w:rsidR="00514FBC" w:rsidSect="00456F2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2881" w14:textId="73A0FEDE" w:rsidR="00000000" w:rsidRDefault="007D34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E8FB8B" wp14:editId="078AD1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63525"/>
              <wp:effectExtent l="0" t="0" r="0" b="0"/>
              <wp:wrapNone/>
              <wp:docPr id="196424335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6C295" w14:textId="77777777" w:rsidR="0000000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8FB8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20.7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" filled="f" stroked="f">
              <v:textbox style="mso-fit-shape-to-text:t" inset="0,0,0,0">
                <w:txbxContent>
                  <w:p w14:paraId="6C06C295" w14:textId="77777777" w:rsidR="0000000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43"/>
    <w:rsid w:val="00456F2A"/>
    <w:rsid w:val="00514FBC"/>
    <w:rsid w:val="007C073C"/>
    <w:rsid w:val="007D3443"/>
    <w:rsid w:val="00B8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2388D"/>
  <w15:chartTrackingRefBased/>
  <w15:docId w15:val="{64292562-F9C2-4C99-9855-FCAD1210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443"/>
    <w:pPr>
      <w:widowControl w:val="0"/>
      <w:spacing w:after="160" w:line="278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7D34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semiHidden/>
    <w:rsid w:val="007D3443"/>
    <w:rPr>
      <w:sz w:val="18"/>
    </w:rPr>
  </w:style>
  <w:style w:type="paragraph" w:styleId="a5">
    <w:name w:val="Normal (Web)"/>
    <w:basedOn w:val="a"/>
    <w:qFormat/>
    <w:rsid w:val="007D3443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7D344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兮 简</dc:creator>
  <cp:keywords/>
  <dc:description/>
  <cp:lastModifiedBy>兮 简</cp:lastModifiedBy>
  <cp:revision>1</cp:revision>
  <dcterms:created xsi:type="dcterms:W3CDTF">2024-03-18T07:22:00Z</dcterms:created>
  <dcterms:modified xsi:type="dcterms:W3CDTF">2024-03-18T07:22:00Z</dcterms:modified>
</cp:coreProperties>
</file>