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27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附件1</w:t>
      </w:r>
    </w:p>
    <w:tbl>
      <w:tblPr>
        <w:tblStyle w:val="2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995"/>
        <w:gridCol w:w="3915"/>
        <w:gridCol w:w="992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 w:bidi="ar"/>
              </w:rPr>
              <w:t>稔山镇公开招聘村（社区）“两委”班子和村（居）民小组长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 w:bidi="ar"/>
              </w:rPr>
              <w:t>储备人选岗位表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村（社区）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联丰村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“两委”班子储备人选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A01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村（居）民小组长储备人选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A02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老坑村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“两委”班子储备人选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稔石村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“两委”班子储备人选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村（居）民小组长储备人选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C02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五配村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“两委”班子储备人选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盐灶背村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“两委”班子储备人选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稔山社区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“两委”班子储备人选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村（居）民小组长储备人选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F02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竹园村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“两委”班子储备人选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白云村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“两委”班子储备人选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H01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OWJkZjY4MmE3N2UwNTBhZWExOTI2Y2E0NzFlNTkifQ=="/>
  </w:docVars>
  <w:rsids>
    <w:rsidRoot w:val="4A0A7408"/>
    <w:rsid w:val="061D539D"/>
    <w:rsid w:val="0C385B44"/>
    <w:rsid w:val="0E8D3838"/>
    <w:rsid w:val="174B3F12"/>
    <w:rsid w:val="18EE69EC"/>
    <w:rsid w:val="1AFD32BF"/>
    <w:rsid w:val="1C382CF9"/>
    <w:rsid w:val="28C75F1E"/>
    <w:rsid w:val="304A4BC8"/>
    <w:rsid w:val="31CB4981"/>
    <w:rsid w:val="32ED3EE3"/>
    <w:rsid w:val="352D0757"/>
    <w:rsid w:val="35BF7450"/>
    <w:rsid w:val="3E27551B"/>
    <w:rsid w:val="41440E5F"/>
    <w:rsid w:val="44E60BE0"/>
    <w:rsid w:val="4A0A7408"/>
    <w:rsid w:val="4F3313B7"/>
    <w:rsid w:val="4F766246"/>
    <w:rsid w:val="57552CB4"/>
    <w:rsid w:val="5BA073A3"/>
    <w:rsid w:val="60A40F1B"/>
    <w:rsid w:val="628C4A93"/>
    <w:rsid w:val="63BA4900"/>
    <w:rsid w:val="64C9648F"/>
    <w:rsid w:val="6D49577F"/>
    <w:rsid w:val="6D940B0B"/>
    <w:rsid w:val="70836D3E"/>
    <w:rsid w:val="731C64EB"/>
    <w:rsid w:val="75A26046"/>
    <w:rsid w:val="777559F1"/>
    <w:rsid w:val="7830148D"/>
    <w:rsid w:val="7B1946A7"/>
    <w:rsid w:val="7DD1267E"/>
    <w:rsid w:val="7FA3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675</Characters>
  <Lines>0</Lines>
  <Paragraphs>0</Paragraphs>
  <TotalTime>3</TotalTime>
  <ScaleCrop>false</ScaleCrop>
  <LinksUpToDate>false</LinksUpToDate>
  <CharactersWithSpaces>675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2022-10-13T11:26:00Z</dcterms:created>
  <dc:creator>aagbanjh</dc:creator>
  <cp:lastModifiedBy>WPS_1695347570</cp:lastModifiedBy>
  <cp:lastPrinted>2024-03-14T07:06:08Z</cp:lastPrinted>
  <dcterms:modified xsi:type="dcterms:W3CDTF">2024-03-14T07:06:12Z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EDBD43E5D9574ABF8DB39337F4548DC6_13</vt:lpwstr>
  </property>
</Properties>
</file>