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3：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（身份证号：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），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将于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毕业于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（院校及专业），现报名参加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val="en-US" w:eastAsia="zh-CN"/>
        </w:rPr>
        <w:t>怀集中学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>202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>年招聘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val="en-US" w:eastAsia="zh-CN"/>
        </w:rPr>
        <w:t>高中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>教师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招聘考试，作出如下承诺：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>本人现未能提供所报考岗位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Calibri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教师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岗位编号：</w:t>
      </w:r>
      <w:r>
        <w:rPr>
          <w:rFonts w:hint="eastAsia" w:ascii="仿宋_GB2312" w:hAnsi="Calibri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要求的教师资格证书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。本人承诺，如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本人通过了公开招聘考试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  <w:t>定将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2024年8月31日前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取得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该证书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auto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取消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聘用资格</w:t>
      </w:r>
      <w:r>
        <w:rPr>
          <w:rFonts w:hint="eastAsia" w:ascii="仿宋_GB2312" w:eastAsia="仿宋_GB2312"/>
          <w:color w:val="auto"/>
          <w:sz w:val="32"/>
          <w:szCs w:val="32"/>
        </w:rPr>
        <w:t>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firstLine="4480" w:firstLineChars="14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承诺人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firstLine="4480" w:firstLineChars="14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时间：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年   月   日</w:t>
      </w:r>
    </w:p>
    <w:sectPr>
      <w:head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40A24AD-4509-4731-9FA3-F22FB2EA88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846B70B-EFE8-45B4-9D68-3C9FAE6DE25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A2C17643-F0FC-4087-B748-677C2F0586B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TE3YTdjZGFjZjA0Yjc4MWRhNGY0MWY4MWQyZTM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03301CF9"/>
    <w:rsid w:val="07D36D80"/>
    <w:rsid w:val="09423355"/>
    <w:rsid w:val="0CD4131B"/>
    <w:rsid w:val="17AF25C7"/>
    <w:rsid w:val="1F800A1D"/>
    <w:rsid w:val="26DB09C5"/>
    <w:rsid w:val="30925E0E"/>
    <w:rsid w:val="33007F41"/>
    <w:rsid w:val="37114547"/>
    <w:rsid w:val="3B8F1E26"/>
    <w:rsid w:val="3F4A2AF4"/>
    <w:rsid w:val="4A8B4CEA"/>
    <w:rsid w:val="4EAD3D73"/>
    <w:rsid w:val="4ECB458B"/>
    <w:rsid w:val="5EBF6190"/>
    <w:rsid w:val="604C11E3"/>
    <w:rsid w:val="6FFE5B0C"/>
    <w:rsid w:val="71FD1BE5"/>
    <w:rsid w:val="72EB459F"/>
    <w:rsid w:val="759A6884"/>
    <w:rsid w:val="79561722"/>
    <w:rsid w:val="7E1C4400"/>
    <w:rsid w:val="9DBA8810"/>
    <w:rsid w:val="F0AE3666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171</Words>
  <Characters>174</Characters>
  <Lines>2</Lines>
  <Paragraphs>1</Paragraphs>
  <TotalTime>5</TotalTime>
  <ScaleCrop>false</ScaleCrop>
  <LinksUpToDate>false</LinksUpToDate>
  <CharactersWithSpaces>367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2018-10-13T17:28:00Z</dcterms:created>
  <dc:creator>user</dc:creator>
  <cp:lastModifiedBy>Mo</cp:lastModifiedBy>
  <cp:lastPrinted>2024-03-05T10:07:00Z</cp:lastPrinted>
  <dcterms:modified xsi:type="dcterms:W3CDTF">2024-03-11T12:53:53Z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2876B39C31D34BC3B74C384177CA95B5_13</vt:lpwstr>
  </property>
</Properties>
</file>