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67591" w14:textId="04ADCDC4" w:rsidR="00427294" w:rsidRPr="00724582" w:rsidRDefault="00724582" w:rsidP="00724582">
      <w:pPr>
        <w:jc w:val="left"/>
        <w:rPr>
          <w:rFonts w:ascii="黑体" w:eastAsia="黑体" w:hAnsi="黑体" w:cs="黑体"/>
          <w:sz w:val="32"/>
          <w:szCs w:val="32"/>
        </w:rPr>
      </w:pPr>
      <w:r w:rsidRPr="00724582">
        <w:rPr>
          <w:rFonts w:ascii="黑体" w:eastAsia="黑体" w:hAnsi="黑体" w:cs="黑体" w:hint="eastAsia"/>
          <w:sz w:val="32"/>
          <w:szCs w:val="32"/>
        </w:rPr>
        <w:t>附件2：</w:t>
      </w:r>
    </w:p>
    <w:p w14:paraId="7FE9022E" w14:textId="77777777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p w14:paraId="29059BFE" w14:textId="77777777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p w14:paraId="573E2DB9" w14:textId="77777777" w:rsidR="00427294" w:rsidRDefault="001917C1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沈阳理工大学</w:t>
      </w:r>
    </w:p>
    <w:p w14:paraId="076CF2DE" w14:textId="77777777" w:rsidR="00427294" w:rsidRDefault="001917C1">
      <w:pPr>
        <w:jc w:val="center"/>
        <w:rPr>
          <w:rFonts w:ascii="黑体" w:eastAsia="黑体" w:hAnsi="黑体" w:cs="黑体"/>
          <w:sz w:val="52"/>
          <w:szCs w:val="52"/>
        </w:rPr>
      </w:pPr>
      <w:r>
        <w:rPr>
          <w:rFonts w:ascii="黑体" w:eastAsia="黑体" w:hAnsi="黑体" w:cs="黑体" w:hint="eastAsia"/>
          <w:sz w:val="52"/>
          <w:szCs w:val="52"/>
        </w:rPr>
        <w:t>博士研究生指导教师申请表</w:t>
      </w:r>
    </w:p>
    <w:p w14:paraId="79ADEE42" w14:textId="77777777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p w14:paraId="209A6259" w14:textId="77777777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p w14:paraId="5DBBBA49" w14:textId="77777777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111"/>
      </w:tblGrid>
      <w:tr w:rsidR="00CF2299" w:rsidRPr="00CF2299" w14:paraId="229E2EB5" w14:textId="77777777" w:rsidTr="00CF2299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1512413A" w14:textId="6BDF7501" w:rsidR="00CF2299" w:rsidRPr="00CF2299" w:rsidRDefault="00CF2299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 w:rsidRPr="00CF2299"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申请人姓名：</w:t>
            </w:r>
          </w:p>
        </w:tc>
        <w:tc>
          <w:tcPr>
            <w:tcW w:w="4111" w:type="dxa"/>
            <w:tcBorders>
              <w:top w:val="nil"/>
              <w:left w:val="nil"/>
            </w:tcBorders>
          </w:tcPr>
          <w:p w14:paraId="785CFE8C" w14:textId="77777777" w:rsidR="00CF2299" w:rsidRPr="00CF2299" w:rsidRDefault="00CF2299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</w:p>
        </w:tc>
      </w:tr>
      <w:tr w:rsidR="00CF2299" w:rsidRPr="00CF2299" w14:paraId="3ACD1304" w14:textId="77777777" w:rsidTr="00CF2299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29729452" w14:textId="1D9458FF" w:rsidR="00CF2299" w:rsidRPr="00CF2299" w:rsidRDefault="00CF2299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 w:rsidRPr="00CF2299"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所在学院：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</w:tcBorders>
          </w:tcPr>
          <w:p w14:paraId="2BB0DAF7" w14:textId="77777777" w:rsidR="00CF2299" w:rsidRPr="00CF2299" w:rsidRDefault="00CF2299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</w:p>
        </w:tc>
      </w:tr>
      <w:tr w:rsidR="00CF2299" w:rsidRPr="00CF2299" w14:paraId="756502C7" w14:textId="77777777" w:rsidTr="00FE1865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685F5FC3" w14:textId="5F26E901" w:rsidR="00CF2299" w:rsidRPr="00CF2299" w:rsidRDefault="00CF2299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 w:rsidRPr="00CF2299"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申报学科：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</w:tcBorders>
            <w:vAlign w:val="bottom"/>
          </w:tcPr>
          <w:p w14:paraId="2DE9977B" w14:textId="55AC016E" w:rsidR="00CF2299" w:rsidRPr="00CF2299" w:rsidRDefault="00FE1865" w:rsidP="00FE1865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  <w:r>
              <w:rPr>
                <w:rFonts w:ascii="宋体" w:eastAsia="宋体" w:hAnsi="宋体" w:cs="黑体" w:hint="eastAsia"/>
                <w:sz w:val="32"/>
                <w:szCs w:val="32"/>
              </w:rPr>
              <w:t>兵器科学与技术</w:t>
            </w:r>
          </w:p>
        </w:tc>
      </w:tr>
      <w:tr w:rsidR="00CF2299" w:rsidRPr="00CF2299" w14:paraId="1317947B" w14:textId="77777777" w:rsidTr="00CF2299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3F2875DE" w14:textId="72C5B84E" w:rsidR="00CF2299" w:rsidRPr="00CF2299" w:rsidRDefault="00CF2299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 w:rsidRPr="00CF2299"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申报方向：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</w:tcBorders>
          </w:tcPr>
          <w:p w14:paraId="0E3E9CF1" w14:textId="77777777" w:rsidR="00CF2299" w:rsidRPr="00CF2299" w:rsidRDefault="00CF2299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</w:p>
        </w:tc>
      </w:tr>
      <w:tr w:rsidR="00CF2299" w:rsidRPr="00CF2299" w14:paraId="78633433" w14:textId="77777777" w:rsidTr="00AA676D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0AA7FEBD" w14:textId="263C8C96" w:rsidR="00CF2299" w:rsidRPr="00CF2299" w:rsidRDefault="00CF2299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 w:rsidRPr="00CF2299"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联系电话：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9E45A25" w14:textId="77777777" w:rsidR="00CF2299" w:rsidRPr="00CF2299" w:rsidRDefault="00CF2299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</w:p>
        </w:tc>
      </w:tr>
      <w:tr w:rsidR="00AA676D" w:rsidRPr="00CF2299" w14:paraId="3E190557" w14:textId="77777777" w:rsidTr="00CF2299">
        <w:trPr>
          <w:jc w:val="center"/>
        </w:trPr>
        <w:tc>
          <w:tcPr>
            <w:tcW w:w="2660" w:type="dxa"/>
            <w:tcBorders>
              <w:top w:val="nil"/>
              <w:bottom w:val="nil"/>
              <w:right w:val="nil"/>
            </w:tcBorders>
          </w:tcPr>
          <w:p w14:paraId="70821326" w14:textId="25278733" w:rsidR="00AA676D" w:rsidRPr="00CF2299" w:rsidRDefault="00AA676D" w:rsidP="00CF2299">
            <w:pPr>
              <w:jc w:val="distribute"/>
              <w:rPr>
                <w:rFonts w:ascii="宋体" w:eastAsia="宋体" w:hAnsi="宋体" w:cs="黑体"/>
                <w:b/>
                <w:bCs/>
                <w:sz w:val="32"/>
                <w:szCs w:val="32"/>
              </w:rPr>
            </w:pPr>
            <w:r>
              <w:rPr>
                <w:rFonts w:ascii="宋体" w:eastAsia="宋体" w:hAnsi="宋体" w:cs="黑体" w:hint="eastAsia"/>
                <w:b/>
                <w:bCs/>
                <w:sz w:val="32"/>
                <w:szCs w:val="32"/>
              </w:rPr>
              <w:t>联系邮箱：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</w:tcBorders>
          </w:tcPr>
          <w:p w14:paraId="49257C29" w14:textId="77777777" w:rsidR="00AA676D" w:rsidRPr="00CF2299" w:rsidRDefault="00AA676D">
            <w:pPr>
              <w:jc w:val="center"/>
              <w:rPr>
                <w:rFonts w:ascii="宋体" w:eastAsia="宋体" w:hAnsi="宋体" w:cs="黑体"/>
                <w:sz w:val="32"/>
                <w:szCs w:val="32"/>
              </w:rPr>
            </w:pPr>
          </w:p>
        </w:tc>
      </w:tr>
    </w:tbl>
    <w:p w14:paraId="05E66714" w14:textId="638D5C2A" w:rsidR="00427294" w:rsidRDefault="00427294">
      <w:pPr>
        <w:jc w:val="center"/>
        <w:rPr>
          <w:rFonts w:ascii="黑体" w:eastAsia="黑体" w:hAnsi="黑体" w:cs="黑体"/>
          <w:sz w:val="52"/>
          <w:szCs w:val="52"/>
        </w:rPr>
      </w:pPr>
    </w:p>
    <w:p w14:paraId="411591EC" w14:textId="77777777" w:rsidR="00614C45" w:rsidRDefault="00614C45">
      <w:pPr>
        <w:jc w:val="center"/>
        <w:rPr>
          <w:rFonts w:ascii="黑体" w:eastAsia="黑体" w:hAnsi="黑体" w:cs="黑体"/>
          <w:sz w:val="52"/>
          <w:szCs w:val="52"/>
        </w:rPr>
      </w:pPr>
    </w:p>
    <w:p w14:paraId="3BB3B7B0" w14:textId="77777777" w:rsidR="00DB1C2A" w:rsidRDefault="001917C1" w:rsidP="00DB1C2A">
      <w:pPr>
        <w:tabs>
          <w:tab w:val="right" w:pos="5040"/>
        </w:tabs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 w:hint="eastAsia"/>
          <w:sz w:val="32"/>
          <w:szCs w:val="32"/>
        </w:rPr>
        <w:t>年   月   日</w:t>
      </w:r>
    </w:p>
    <w:p w14:paraId="4739EFFA" w14:textId="77777777" w:rsidR="00ED6C7D" w:rsidRDefault="00DB1C2A" w:rsidP="00CC0CD2">
      <w:pPr>
        <w:tabs>
          <w:tab w:val="right" w:pos="5040"/>
        </w:tabs>
        <w:spacing w:afterLines="100" w:after="312"/>
        <w:jc w:val="center"/>
        <w:rPr>
          <w:rFonts w:ascii="黑体" w:eastAsia="黑体" w:hAnsi="黑体"/>
          <w:sz w:val="36"/>
          <w:szCs w:val="36"/>
        </w:rPr>
      </w:pPr>
      <w:r w:rsidRPr="00DB1C2A">
        <w:rPr>
          <w:rFonts w:ascii="黑体" w:eastAsia="黑体" w:hAnsi="黑体" w:hint="eastAsia"/>
          <w:sz w:val="36"/>
          <w:szCs w:val="36"/>
        </w:rPr>
        <w:lastRenderedPageBreak/>
        <w:t>填表说明</w:t>
      </w:r>
    </w:p>
    <w:p w14:paraId="6E6A6C5E" w14:textId="0DA6E743" w:rsidR="00ED6C7D" w:rsidRPr="0054321E" w:rsidRDefault="00ED6C7D" w:rsidP="00ED6C7D">
      <w:pPr>
        <w:widowControl/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54321E">
        <w:rPr>
          <w:rFonts w:hint="eastAsia"/>
          <w:sz w:val="28"/>
          <w:szCs w:val="28"/>
        </w:rPr>
        <w:t>一</w:t>
      </w:r>
      <w:r w:rsidRPr="0054321E">
        <w:rPr>
          <w:rFonts w:asciiTheme="minorEastAsia" w:hAnsiTheme="minorEastAsia" w:hint="eastAsia"/>
          <w:sz w:val="28"/>
          <w:szCs w:val="28"/>
        </w:rPr>
        <w:t>、申报我校博士生导师的校</w:t>
      </w:r>
      <w:r>
        <w:rPr>
          <w:rFonts w:asciiTheme="minorEastAsia" w:hAnsiTheme="minorEastAsia" w:hint="eastAsia"/>
          <w:sz w:val="28"/>
          <w:szCs w:val="28"/>
        </w:rPr>
        <w:t>内</w:t>
      </w:r>
      <w:r w:rsidRPr="0054321E">
        <w:rPr>
          <w:rFonts w:asciiTheme="minorEastAsia" w:hAnsiTheme="minorEastAsia" w:hint="eastAsia"/>
          <w:sz w:val="28"/>
          <w:szCs w:val="28"/>
        </w:rPr>
        <w:t>人员，填写本表。</w:t>
      </w:r>
    </w:p>
    <w:p w14:paraId="03CC57AD" w14:textId="77777777" w:rsidR="00ED6C7D" w:rsidRDefault="00ED6C7D" w:rsidP="00ED6C7D">
      <w:pPr>
        <w:tabs>
          <w:tab w:val="right" w:pos="5040"/>
        </w:tabs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二、</w:t>
      </w:r>
      <w:r w:rsidRPr="00CD4EDF">
        <w:rPr>
          <w:rFonts w:ascii="宋体" w:eastAsia="宋体" w:hAnsi="宋体" w:cs="宋体" w:hint="eastAsia"/>
          <w:sz w:val="28"/>
          <w:szCs w:val="28"/>
        </w:rPr>
        <w:t>本表所填写内容必须实事求是</w:t>
      </w:r>
      <w:r>
        <w:rPr>
          <w:rFonts w:ascii="宋体" w:eastAsia="宋体" w:hAnsi="宋体" w:cs="宋体" w:hint="eastAsia"/>
          <w:sz w:val="28"/>
          <w:szCs w:val="28"/>
        </w:rPr>
        <w:t>，</w:t>
      </w:r>
      <w:r w:rsidRPr="00634BC2">
        <w:rPr>
          <w:rFonts w:ascii="宋体" w:eastAsia="宋体" w:hAnsi="宋体" w:cs="宋体" w:hint="eastAsia"/>
          <w:sz w:val="28"/>
          <w:szCs w:val="28"/>
        </w:rPr>
        <w:t>真实准确，有据可查</w:t>
      </w:r>
      <w:r>
        <w:rPr>
          <w:rFonts w:ascii="宋体" w:eastAsia="宋体" w:hAnsi="宋体" w:cs="宋体" w:hint="eastAsia"/>
          <w:sz w:val="28"/>
          <w:szCs w:val="28"/>
        </w:rPr>
        <w:t>。</w:t>
      </w:r>
    </w:p>
    <w:p w14:paraId="514C2F56" w14:textId="70BC019E" w:rsidR="00ED6C7D" w:rsidRPr="00374569" w:rsidRDefault="00ED6C7D" w:rsidP="00ED6C7D">
      <w:pPr>
        <w:tabs>
          <w:tab w:val="right" w:pos="5040"/>
        </w:tabs>
        <w:spacing w:line="360" w:lineRule="auto"/>
        <w:ind w:firstLineChars="200" w:firstLine="56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三、“申报方向”填写“</w:t>
      </w:r>
      <w:r w:rsidRPr="00121C24">
        <w:rPr>
          <w:rFonts w:ascii="宋体" w:eastAsia="宋体" w:hAnsi="宋体" w:cs="宋体" w:hint="eastAsia"/>
          <w:sz w:val="28"/>
          <w:szCs w:val="28"/>
        </w:rPr>
        <w:t>网络化弹药高效毁伤与效能评估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 w:rsidRPr="00121C24">
        <w:rPr>
          <w:rFonts w:ascii="宋体" w:eastAsia="宋体" w:hAnsi="宋体" w:cs="宋体" w:hint="eastAsia"/>
          <w:sz w:val="28"/>
          <w:szCs w:val="28"/>
        </w:rPr>
        <w:t>网络化弹药探测与制导控制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 w:rsidRPr="00121C24">
        <w:rPr>
          <w:rFonts w:ascii="宋体" w:eastAsia="宋体" w:hAnsi="宋体" w:cs="宋体" w:hint="eastAsia"/>
          <w:sz w:val="28"/>
          <w:szCs w:val="28"/>
        </w:rPr>
        <w:t>网络化弹药通信与信息处理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 w:rsidRPr="00121C24">
        <w:rPr>
          <w:rFonts w:ascii="宋体" w:eastAsia="宋体" w:hAnsi="宋体" w:cs="宋体" w:hint="eastAsia"/>
          <w:sz w:val="28"/>
          <w:szCs w:val="28"/>
        </w:rPr>
        <w:t>弹药材料与工程技术</w:t>
      </w:r>
      <w:r>
        <w:rPr>
          <w:rFonts w:ascii="宋体" w:eastAsia="宋体" w:hAnsi="宋体" w:cs="宋体" w:hint="eastAsia"/>
          <w:sz w:val="28"/>
          <w:szCs w:val="28"/>
        </w:rPr>
        <w:t>”“</w:t>
      </w:r>
      <w:r w:rsidRPr="00121C24">
        <w:rPr>
          <w:rFonts w:ascii="宋体" w:eastAsia="宋体" w:hAnsi="宋体" w:cs="宋体" w:hint="eastAsia"/>
          <w:sz w:val="28"/>
          <w:szCs w:val="28"/>
        </w:rPr>
        <w:t>弹药精密加工技术</w:t>
      </w:r>
      <w:r>
        <w:rPr>
          <w:rFonts w:ascii="宋体" w:eastAsia="宋体" w:hAnsi="宋体" w:cs="宋体" w:hint="eastAsia"/>
          <w:sz w:val="28"/>
          <w:szCs w:val="28"/>
        </w:rPr>
        <w:t>”之一。</w:t>
      </w:r>
    </w:p>
    <w:p w14:paraId="72C0C583" w14:textId="5B53F500" w:rsidR="00ED6C7D" w:rsidRPr="0054321E" w:rsidRDefault="00ED6C7D" w:rsidP="00ED6C7D">
      <w:pPr>
        <w:widowControl/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四</w:t>
      </w:r>
      <w:r w:rsidRPr="0054321E">
        <w:rPr>
          <w:rFonts w:asciiTheme="minorEastAsia" w:hAnsiTheme="minorEastAsia" w:hint="eastAsia"/>
          <w:sz w:val="28"/>
          <w:szCs w:val="28"/>
        </w:rPr>
        <w:t>、本表中所填科研项目、学术成果</w:t>
      </w:r>
      <w:r>
        <w:rPr>
          <w:rFonts w:asciiTheme="minorEastAsia" w:hAnsiTheme="minorEastAsia" w:hint="eastAsia"/>
          <w:sz w:val="28"/>
          <w:szCs w:val="28"/>
        </w:rPr>
        <w:t>等</w:t>
      </w:r>
      <w:r w:rsidRPr="0054321E">
        <w:rPr>
          <w:rFonts w:asciiTheme="minorEastAsia" w:hAnsiTheme="minorEastAsia" w:hint="eastAsia"/>
          <w:sz w:val="28"/>
          <w:szCs w:val="28"/>
        </w:rPr>
        <w:t>，由</w:t>
      </w:r>
      <w:r w:rsidR="000E25AF">
        <w:rPr>
          <w:rFonts w:asciiTheme="minorEastAsia" w:hAnsiTheme="minorEastAsia" w:hint="eastAsia"/>
          <w:sz w:val="28"/>
          <w:szCs w:val="28"/>
        </w:rPr>
        <w:t>学校职能</w:t>
      </w:r>
      <w:r w:rsidRPr="0054321E">
        <w:rPr>
          <w:rFonts w:asciiTheme="minorEastAsia" w:hAnsiTheme="minorEastAsia" w:hint="eastAsia"/>
          <w:sz w:val="28"/>
          <w:szCs w:val="28"/>
        </w:rPr>
        <w:t>部门进行认定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374569">
        <w:rPr>
          <w:rFonts w:asciiTheme="minorEastAsia" w:hAnsiTheme="minorEastAsia" w:hint="eastAsia"/>
          <w:sz w:val="28"/>
          <w:szCs w:val="28"/>
        </w:rPr>
        <w:t>同时提供相关证明材料</w:t>
      </w:r>
      <w:r w:rsidR="001B1AC7">
        <w:rPr>
          <w:rFonts w:asciiTheme="minorEastAsia" w:hAnsiTheme="minorEastAsia" w:hint="eastAsia"/>
          <w:sz w:val="28"/>
          <w:szCs w:val="28"/>
        </w:rPr>
        <w:t>。</w:t>
      </w:r>
    </w:p>
    <w:p w14:paraId="68663989" w14:textId="5ED10303" w:rsidR="00ED6C7D" w:rsidRPr="0054321E" w:rsidRDefault="00ED6C7D" w:rsidP="00ED6C7D">
      <w:pPr>
        <w:widowControl/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4E7611">
        <w:rPr>
          <w:rFonts w:asciiTheme="minorEastAsia" w:hAnsiTheme="minorEastAsia" w:hint="eastAsia"/>
          <w:sz w:val="28"/>
          <w:szCs w:val="28"/>
        </w:rPr>
        <w:t>五、</w:t>
      </w:r>
      <w:r w:rsidR="0006104A">
        <w:rPr>
          <w:rFonts w:asciiTheme="minorEastAsia" w:hAnsiTheme="minorEastAsia" w:hint="eastAsia"/>
          <w:sz w:val="28"/>
          <w:szCs w:val="28"/>
        </w:rPr>
        <w:t>本表中所填指导</w:t>
      </w:r>
      <w:r w:rsidRPr="004E7611">
        <w:rPr>
          <w:rFonts w:asciiTheme="minorEastAsia" w:hAnsiTheme="minorEastAsia" w:hint="eastAsia"/>
          <w:sz w:val="28"/>
          <w:szCs w:val="28"/>
        </w:rPr>
        <w:t>硕士研究生</w:t>
      </w:r>
      <w:r w:rsidR="0006104A">
        <w:rPr>
          <w:rFonts w:asciiTheme="minorEastAsia" w:hAnsiTheme="minorEastAsia" w:hint="eastAsia"/>
          <w:sz w:val="28"/>
          <w:szCs w:val="28"/>
        </w:rPr>
        <w:t>毕业情况</w:t>
      </w:r>
      <w:r w:rsidRPr="004E7611">
        <w:rPr>
          <w:rFonts w:asciiTheme="minorEastAsia" w:hAnsiTheme="minorEastAsia" w:hint="eastAsia"/>
          <w:sz w:val="28"/>
          <w:szCs w:val="28"/>
        </w:rPr>
        <w:t>、协助指导博士研究生</w:t>
      </w:r>
      <w:r w:rsidR="0006104A">
        <w:rPr>
          <w:rFonts w:asciiTheme="minorEastAsia" w:hAnsiTheme="minorEastAsia" w:hint="eastAsia"/>
          <w:sz w:val="28"/>
          <w:szCs w:val="28"/>
        </w:rPr>
        <w:t>毕业</w:t>
      </w:r>
      <w:r w:rsidR="00C45C6D">
        <w:rPr>
          <w:rFonts w:asciiTheme="minorEastAsia" w:hAnsiTheme="minorEastAsia" w:hint="eastAsia"/>
          <w:sz w:val="28"/>
          <w:szCs w:val="28"/>
        </w:rPr>
        <w:t>情况</w:t>
      </w:r>
      <w:r w:rsidR="00F86968">
        <w:rPr>
          <w:rFonts w:asciiTheme="minorEastAsia" w:hAnsiTheme="minorEastAsia" w:hint="eastAsia"/>
          <w:sz w:val="28"/>
          <w:szCs w:val="28"/>
        </w:rPr>
        <w:t>由</w:t>
      </w:r>
      <w:r w:rsidR="005E512D">
        <w:rPr>
          <w:rFonts w:asciiTheme="minorEastAsia" w:hAnsiTheme="minorEastAsia" w:hint="eastAsia"/>
          <w:sz w:val="28"/>
          <w:szCs w:val="28"/>
        </w:rPr>
        <w:t>硕士生、</w:t>
      </w:r>
      <w:r w:rsidR="00F86968">
        <w:rPr>
          <w:rFonts w:asciiTheme="minorEastAsia" w:hAnsiTheme="minorEastAsia" w:hint="eastAsia"/>
          <w:sz w:val="28"/>
          <w:szCs w:val="28"/>
        </w:rPr>
        <w:t>博士生</w:t>
      </w:r>
      <w:r w:rsidR="00F56A7D">
        <w:rPr>
          <w:rFonts w:asciiTheme="minorEastAsia" w:hAnsiTheme="minorEastAsia" w:hint="eastAsia"/>
          <w:sz w:val="28"/>
          <w:szCs w:val="28"/>
        </w:rPr>
        <w:t>所在</w:t>
      </w:r>
      <w:r w:rsidR="00F86968">
        <w:rPr>
          <w:rFonts w:asciiTheme="minorEastAsia" w:hAnsiTheme="minorEastAsia" w:hint="eastAsia"/>
          <w:sz w:val="28"/>
          <w:szCs w:val="28"/>
        </w:rPr>
        <w:t>培养单位</w:t>
      </w:r>
      <w:r w:rsidR="00C45C6D">
        <w:rPr>
          <w:rFonts w:asciiTheme="minorEastAsia" w:hAnsiTheme="minorEastAsia" w:hint="eastAsia"/>
          <w:sz w:val="28"/>
          <w:szCs w:val="28"/>
        </w:rPr>
        <w:t>进行</w:t>
      </w:r>
      <w:r w:rsidR="00F86968">
        <w:rPr>
          <w:rFonts w:asciiTheme="minorEastAsia" w:hAnsiTheme="minorEastAsia" w:hint="eastAsia"/>
          <w:sz w:val="28"/>
          <w:szCs w:val="28"/>
        </w:rPr>
        <w:t>认定</w:t>
      </w:r>
      <w:r w:rsidR="00C45C6D">
        <w:rPr>
          <w:rFonts w:asciiTheme="minorEastAsia" w:hAnsiTheme="minorEastAsia" w:hint="eastAsia"/>
          <w:sz w:val="28"/>
          <w:szCs w:val="28"/>
        </w:rPr>
        <w:t>，同时提供相关证明材料</w:t>
      </w:r>
      <w:r w:rsidRPr="004E7611">
        <w:rPr>
          <w:rFonts w:asciiTheme="minorEastAsia" w:hAnsiTheme="minorEastAsia" w:hint="eastAsia"/>
          <w:sz w:val="28"/>
          <w:szCs w:val="28"/>
        </w:rPr>
        <w:t>。</w:t>
      </w:r>
      <w:r w:rsidR="005C522E">
        <w:rPr>
          <w:rFonts w:asciiTheme="minorEastAsia" w:hAnsiTheme="minorEastAsia" w:hint="eastAsia"/>
          <w:sz w:val="28"/>
          <w:szCs w:val="28"/>
        </w:rPr>
        <w:t>其中，指导我校硕士研究生相关证明材料可联系研究生院开具。</w:t>
      </w:r>
    </w:p>
    <w:p w14:paraId="1C768081" w14:textId="3FEB7C33" w:rsidR="00457EB7" w:rsidRDefault="00CB0A36" w:rsidP="00ED6C7D">
      <w:pPr>
        <w:widowControl/>
        <w:spacing w:line="360" w:lineRule="auto"/>
        <w:ind w:firstLineChars="200" w:firstLine="560"/>
        <w:jc w:val="left"/>
        <w:rPr>
          <w:rFonts w:asciiTheme="minorEastAsia" w:hAnsiTheme="minorEastAsia"/>
          <w:sz w:val="28"/>
          <w:szCs w:val="28"/>
        </w:rPr>
        <w:sectPr w:rsidR="00457EB7" w:rsidSect="00ED6C7D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Theme="minorEastAsia" w:hAnsiTheme="minorEastAsia" w:hint="eastAsia"/>
          <w:sz w:val="28"/>
          <w:szCs w:val="28"/>
        </w:rPr>
        <w:t>六</w:t>
      </w:r>
      <w:r w:rsidR="00ED6C7D" w:rsidRPr="0054321E">
        <w:rPr>
          <w:rFonts w:asciiTheme="minorEastAsia" w:hAnsiTheme="minorEastAsia" w:hint="eastAsia"/>
          <w:sz w:val="28"/>
          <w:szCs w:val="28"/>
        </w:rPr>
        <w:t>、本表用计算机填写，可根据实际情况自行增减行，但应确保美观，本表双面打印。</w:t>
      </w:r>
    </w:p>
    <w:tbl>
      <w:tblPr>
        <w:tblStyle w:val="a3"/>
        <w:tblW w:w="9597" w:type="dxa"/>
        <w:jc w:val="center"/>
        <w:tblLayout w:type="fixed"/>
        <w:tblLook w:val="04A0" w:firstRow="1" w:lastRow="0" w:firstColumn="1" w:lastColumn="0" w:noHBand="0" w:noVBand="1"/>
      </w:tblPr>
      <w:tblGrid>
        <w:gridCol w:w="807"/>
        <w:gridCol w:w="14"/>
        <w:gridCol w:w="978"/>
        <w:gridCol w:w="468"/>
        <w:gridCol w:w="1274"/>
        <w:gridCol w:w="302"/>
        <w:gridCol w:w="403"/>
        <w:gridCol w:w="205"/>
        <w:gridCol w:w="518"/>
        <w:gridCol w:w="154"/>
        <w:gridCol w:w="8"/>
        <w:gridCol w:w="986"/>
        <w:gridCol w:w="39"/>
        <w:gridCol w:w="429"/>
        <w:gridCol w:w="1071"/>
        <w:gridCol w:w="602"/>
        <w:gridCol w:w="1339"/>
      </w:tblGrid>
      <w:tr w:rsidR="00DB1C2A" w14:paraId="7B789397" w14:textId="77777777" w:rsidTr="00DE7976">
        <w:trPr>
          <w:trHeight w:val="794"/>
          <w:jc w:val="center"/>
        </w:trPr>
        <w:tc>
          <w:tcPr>
            <w:tcW w:w="807" w:type="dxa"/>
            <w:vAlign w:val="center"/>
          </w:tcPr>
          <w:p w14:paraId="301115C3" w14:textId="1114AE21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DB1C2A">
              <w:rPr>
                <w:rFonts w:ascii="黑体" w:eastAsia="黑体" w:hAnsi="黑体"/>
                <w:sz w:val="36"/>
                <w:szCs w:val="36"/>
              </w:rPr>
              <w:lastRenderedPageBreak/>
              <w:br w:type="page"/>
            </w: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460" w:type="dxa"/>
            <w:gridSpan w:val="3"/>
            <w:vAlign w:val="center"/>
          </w:tcPr>
          <w:p w14:paraId="1A7CA260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3A6DE9C2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性别</w:t>
            </w:r>
          </w:p>
        </w:tc>
        <w:tc>
          <w:tcPr>
            <w:tcW w:w="1428" w:type="dxa"/>
            <w:gridSpan w:val="4"/>
            <w:vAlign w:val="center"/>
          </w:tcPr>
          <w:p w14:paraId="25AD89C0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48" w:type="dxa"/>
            <w:gridSpan w:val="3"/>
            <w:vAlign w:val="center"/>
          </w:tcPr>
          <w:p w14:paraId="0D8A4F2A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出生</w:t>
            </w:r>
          </w:p>
          <w:p w14:paraId="0E0BAB85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日期</w:t>
            </w:r>
          </w:p>
        </w:tc>
        <w:tc>
          <w:tcPr>
            <w:tcW w:w="1539" w:type="dxa"/>
            <w:gridSpan w:val="3"/>
            <w:vAlign w:val="center"/>
          </w:tcPr>
          <w:p w14:paraId="70BFB5B3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 w14:paraId="05AA9090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1寸照片</w:t>
            </w:r>
          </w:p>
        </w:tc>
      </w:tr>
      <w:tr w:rsidR="00DB1C2A" w14:paraId="27590189" w14:textId="77777777" w:rsidTr="00DE7976">
        <w:trPr>
          <w:trHeight w:val="794"/>
          <w:jc w:val="center"/>
        </w:trPr>
        <w:tc>
          <w:tcPr>
            <w:tcW w:w="807" w:type="dxa"/>
            <w:vAlign w:val="center"/>
          </w:tcPr>
          <w:p w14:paraId="5BC2F94C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14:paraId="61E2B2BF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460" w:type="dxa"/>
            <w:gridSpan w:val="3"/>
            <w:vAlign w:val="center"/>
          </w:tcPr>
          <w:p w14:paraId="50F036EE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2A7837BB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专业技术职务</w:t>
            </w:r>
          </w:p>
        </w:tc>
        <w:tc>
          <w:tcPr>
            <w:tcW w:w="1428" w:type="dxa"/>
            <w:gridSpan w:val="4"/>
            <w:vAlign w:val="center"/>
          </w:tcPr>
          <w:p w14:paraId="60FED0A8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sz w:val="24"/>
              </w:rPr>
            </w:pPr>
          </w:p>
        </w:tc>
        <w:tc>
          <w:tcPr>
            <w:tcW w:w="1148" w:type="dxa"/>
            <w:gridSpan w:val="3"/>
            <w:vAlign w:val="center"/>
          </w:tcPr>
          <w:p w14:paraId="2A97A110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掌握外语语种及程度</w:t>
            </w:r>
          </w:p>
        </w:tc>
        <w:tc>
          <w:tcPr>
            <w:tcW w:w="1539" w:type="dxa"/>
            <w:gridSpan w:val="3"/>
            <w:vAlign w:val="center"/>
          </w:tcPr>
          <w:p w14:paraId="160AA919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41" w:type="dxa"/>
            <w:gridSpan w:val="2"/>
            <w:vMerge/>
            <w:vAlign w:val="center"/>
          </w:tcPr>
          <w:p w14:paraId="3205E618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B1C2A" w14:paraId="048DE32E" w14:textId="77777777" w:rsidTr="00DE7976">
        <w:trPr>
          <w:trHeight w:val="794"/>
          <w:jc w:val="center"/>
        </w:trPr>
        <w:tc>
          <w:tcPr>
            <w:tcW w:w="3541" w:type="dxa"/>
            <w:gridSpan w:val="5"/>
            <w:vAlign w:val="center"/>
          </w:tcPr>
          <w:p w14:paraId="1C9C9DF1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最后学历、毕业单位、学科</w:t>
            </w:r>
          </w:p>
          <w:p w14:paraId="3F63F0BB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（专业）、毕业时间</w:t>
            </w:r>
          </w:p>
        </w:tc>
        <w:tc>
          <w:tcPr>
            <w:tcW w:w="4115" w:type="dxa"/>
            <w:gridSpan w:val="10"/>
            <w:vAlign w:val="center"/>
          </w:tcPr>
          <w:p w14:paraId="78170907" w14:textId="77777777" w:rsidR="00DB1C2A" w:rsidRPr="00AD469E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941" w:type="dxa"/>
            <w:gridSpan w:val="2"/>
            <w:vMerge/>
            <w:vAlign w:val="center"/>
          </w:tcPr>
          <w:p w14:paraId="26C23C3E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B1C2A" w14:paraId="04EB71BC" w14:textId="77777777" w:rsidTr="00AC5A0A">
        <w:trPr>
          <w:trHeight w:val="794"/>
          <w:jc w:val="center"/>
        </w:trPr>
        <w:tc>
          <w:tcPr>
            <w:tcW w:w="3541" w:type="dxa"/>
            <w:gridSpan w:val="5"/>
            <w:vAlign w:val="center"/>
          </w:tcPr>
          <w:p w14:paraId="52510838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最后学位、学位授予单位、学科（专业）、授予时间</w:t>
            </w:r>
          </w:p>
        </w:tc>
        <w:tc>
          <w:tcPr>
            <w:tcW w:w="6056" w:type="dxa"/>
            <w:gridSpan w:val="12"/>
            <w:vAlign w:val="center"/>
          </w:tcPr>
          <w:p w14:paraId="09B52224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C03CA7" w14:paraId="21946A7F" w14:textId="77777777" w:rsidTr="00AC5A0A">
        <w:trPr>
          <w:trHeight w:val="794"/>
          <w:jc w:val="center"/>
        </w:trPr>
        <w:tc>
          <w:tcPr>
            <w:tcW w:w="3541" w:type="dxa"/>
            <w:gridSpan w:val="5"/>
            <w:vAlign w:val="center"/>
          </w:tcPr>
          <w:p w14:paraId="5776E4AE" w14:textId="77777777" w:rsidR="00C03CA7" w:rsidRDefault="00C03CA7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主要研究方向</w:t>
            </w:r>
          </w:p>
        </w:tc>
        <w:tc>
          <w:tcPr>
            <w:tcW w:w="6056" w:type="dxa"/>
            <w:gridSpan w:val="12"/>
            <w:vAlign w:val="center"/>
          </w:tcPr>
          <w:p w14:paraId="7F7AB591" w14:textId="77777777" w:rsidR="00C03CA7" w:rsidRDefault="00C03CA7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C03CA7" w14:paraId="45E3A02A" w14:textId="77777777" w:rsidTr="00AC5A0A">
        <w:trPr>
          <w:trHeight w:val="794"/>
          <w:jc w:val="center"/>
        </w:trPr>
        <w:tc>
          <w:tcPr>
            <w:tcW w:w="3541" w:type="dxa"/>
            <w:gridSpan w:val="5"/>
            <w:vAlign w:val="center"/>
          </w:tcPr>
          <w:p w14:paraId="501080EB" w14:textId="77777777" w:rsidR="00C03CA7" w:rsidRDefault="00C03CA7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硕士生导师聘任单位、学科</w:t>
            </w:r>
          </w:p>
          <w:p w14:paraId="5C5BB85A" w14:textId="74B1477D" w:rsidR="00C03CA7" w:rsidRDefault="00C03CA7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（专业）及时间</w:t>
            </w:r>
          </w:p>
        </w:tc>
        <w:tc>
          <w:tcPr>
            <w:tcW w:w="6056" w:type="dxa"/>
            <w:gridSpan w:val="12"/>
            <w:vAlign w:val="center"/>
          </w:tcPr>
          <w:p w14:paraId="28D67217" w14:textId="77777777" w:rsidR="00C03CA7" w:rsidRDefault="00C03CA7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B1C2A" w14:paraId="3CAE1561" w14:textId="77777777" w:rsidTr="00DE7976">
        <w:trPr>
          <w:trHeight w:val="794"/>
          <w:jc w:val="center"/>
        </w:trPr>
        <w:tc>
          <w:tcPr>
            <w:tcW w:w="2267" w:type="dxa"/>
            <w:gridSpan w:val="4"/>
            <w:vAlign w:val="center"/>
          </w:tcPr>
          <w:p w14:paraId="55C6567D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申报学科</w:t>
            </w:r>
          </w:p>
        </w:tc>
        <w:tc>
          <w:tcPr>
            <w:tcW w:w="2184" w:type="dxa"/>
            <w:gridSpan w:val="4"/>
            <w:vAlign w:val="center"/>
          </w:tcPr>
          <w:p w14:paraId="34F0D6C6" w14:textId="0A63DF6F" w:rsidR="00DB1C2A" w:rsidRDefault="00DB73B1" w:rsidP="00932DC9">
            <w:pPr>
              <w:tabs>
                <w:tab w:val="right" w:pos="50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兵器科学与技术</w:t>
            </w:r>
          </w:p>
        </w:tc>
        <w:tc>
          <w:tcPr>
            <w:tcW w:w="1666" w:type="dxa"/>
            <w:gridSpan w:val="4"/>
            <w:vAlign w:val="center"/>
          </w:tcPr>
          <w:p w14:paraId="166C29D9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申报方向</w:t>
            </w:r>
          </w:p>
        </w:tc>
        <w:tc>
          <w:tcPr>
            <w:tcW w:w="3480" w:type="dxa"/>
            <w:gridSpan w:val="5"/>
            <w:vAlign w:val="center"/>
          </w:tcPr>
          <w:p w14:paraId="4E8E1AFC" w14:textId="77777777" w:rsidR="00DB1C2A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B1C2A" w14:paraId="5BB8CFDB" w14:textId="77777777" w:rsidTr="004E4CDF">
        <w:trPr>
          <w:trHeight w:val="794"/>
          <w:jc w:val="center"/>
        </w:trPr>
        <w:tc>
          <w:tcPr>
            <w:tcW w:w="9597" w:type="dxa"/>
            <w:gridSpan w:val="17"/>
            <w:vAlign w:val="center"/>
          </w:tcPr>
          <w:p w14:paraId="7D77104A" w14:textId="7D243E09" w:rsidR="00DB1C2A" w:rsidRPr="00A6609E" w:rsidRDefault="00DB1C2A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A6609E">
              <w:rPr>
                <w:rFonts w:ascii="宋体" w:eastAsia="宋体" w:hAnsi="宋体" w:cs="宋体" w:hint="eastAsia"/>
                <w:b/>
                <w:bCs/>
                <w:sz w:val="24"/>
              </w:rPr>
              <w:t>指导硕士研究生</w:t>
            </w:r>
            <w:r w:rsidR="008E4337">
              <w:rPr>
                <w:rFonts w:ascii="宋体" w:eastAsia="宋体" w:hAnsi="宋体" w:cs="宋体" w:hint="eastAsia"/>
                <w:b/>
                <w:bCs/>
                <w:sz w:val="24"/>
              </w:rPr>
              <w:t>毕业</w:t>
            </w:r>
            <w:r w:rsidRPr="00A6609E"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</w:tr>
      <w:tr w:rsidR="00D40D0B" w14:paraId="12FDDEBF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5C0AF0D4" w14:textId="25B102C6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年级</w:t>
            </w:r>
          </w:p>
        </w:tc>
        <w:tc>
          <w:tcPr>
            <w:tcW w:w="3425" w:type="dxa"/>
            <w:gridSpan w:val="5"/>
            <w:vAlign w:val="center"/>
          </w:tcPr>
          <w:p w14:paraId="2AC5E0EA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学科（专业）名称</w:t>
            </w:r>
          </w:p>
        </w:tc>
        <w:tc>
          <w:tcPr>
            <w:tcW w:w="2339" w:type="dxa"/>
            <w:gridSpan w:val="7"/>
            <w:vAlign w:val="center"/>
          </w:tcPr>
          <w:p w14:paraId="2F52EABF" w14:textId="77777777" w:rsidR="000E0CF6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学生姓名</w:t>
            </w:r>
          </w:p>
          <w:p w14:paraId="04523A11" w14:textId="778E7607" w:rsidR="00D40D0B" w:rsidRDefault="000E0CF6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（学号）</w:t>
            </w:r>
          </w:p>
        </w:tc>
        <w:tc>
          <w:tcPr>
            <w:tcW w:w="1673" w:type="dxa"/>
            <w:gridSpan w:val="2"/>
            <w:vAlign w:val="center"/>
          </w:tcPr>
          <w:p w14:paraId="1227F533" w14:textId="3808157C" w:rsidR="00D40D0B" w:rsidRDefault="000E0CF6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毕业年月</w:t>
            </w:r>
          </w:p>
        </w:tc>
        <w:tc>
          <w:tcPr>
            <w:tcW w:w="1339" w:type="dxa"/>
            <w:vAlign w:val="center"/>
          </w:tcPr>
          <w:p w14:paraId="618A5579" w14:textId="2ECECB25" w:rsidR="00D40D0B" w:rsidRPr="005424DD" w:rsidRDefault="005424DD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5424DD">
              <w:rPr>
                <w:rFonts w:ascii="宋体" w:eastAsia="宋体" w:hAnsi="宋体" w:cs="宋体" w:hint="eastAsia"/>
                <w:szCs w:val="21"/>
              </w:rPr>
              <w:t>职能部门认定（盖章）</w:t>
            </w:r>
          </w:p>
        </w:tc>
      </w:tr>
      <w:tr w:rsidR="00D40D0B" w14:paraId="1991F982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30570C6C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425" w:type="dxa"/>
            <w:gridSpan w:val="5"/>
            <w:vAlign w:val="center"/>
          </w:tcPr>
          <w:p w14:paraId="16844635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39" w:type="dxa"/>
            <w:gridSpan w:val="7"/>
            <w:vAlign w:val="center"/>
          </w:tcPr>
          <w:p w14:paraId="6B8610DB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08162F57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114184D7" w14:textId="6E27CDFC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40D0B" w14:paraId="5015CB93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101DBC0F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425" w:type="dxa"/>
            <w:gridSpan w:val="5"/>
            <w:vAlign w:val="center"/>
          </w:tcPr>
          <w:p w14:paraId="5FC43808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39" w:type="dxa"/>
            <w:gridSpan w:val="7"/>
            <w:vAlign w:val="center"/>
          </w:tcPr>
          <w:p w14:paraId="05A667AC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177E9506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5BE3E003" w14:textId="7AD34EAF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40D0B" w14:paraId="6C1D8DDB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6F2FA33C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425" w:type="dxa"/>
            <w:gridSpan w:val="5"/>
            <w:vAlign w:val="center"/>
          </w:tcPr>
          <w:p w14:paraId="11963707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339" w:type="dxa"/>
            <w:gridSpan w:val="7"/>
            <w:vAlign w:val="center"/>
          </w:tcPr>
          <w:p w14:paraId="4AC9AF54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7CAFAED6" w14:textId="77777777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365814AA" w14:textId="0D5122C6" w:rsidR="00D40D0B" w:rsidRDefault="00D40D0B" w:rsidP="00932DC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DB1C2A" w14:paraId="2A61C338" w14:textId="77777777" w:rsidTr="004E4CDF">
        <w:trPr>
          <w:trHeight w:val="794"/>
          <w:jc w:val="center"/>
        </w:trPr>
        <w:tc>
          <w:tcPr>
            <w:tcW w:w="9597" w:type="dxa"/>
            <w:gridSpan w:val="17"/>
            <w:vAlign w:val="center"/>
          </w:tcPr>
          <w:p w14:paraId="44D7EB11" w14:textId="6E64DFA2" w:rsidR="00DB1C2A" w:rsidRPr="004234A8" w:rsidRDefault="00DB1C2A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4234A8">
              <w:rPr>
                <w:rFonts w:ascii="宋体" w:eastAsia="宋体" w:hAnsi="宋体" w:cs="宋体" w:hint="eastAsia"/>
                <w:b/>
                <w:bCs/>
                <w:sz w:val="24"/>
              </w:rPr>
              <w:t>协助指导博士研究生</w:t>
            </w:r>
            <w:r w:rsidR="008E4337">
              <w:rPr>
                <w:rFonts w:ascii="宋体" w:eastAsia="宋体" w:hAnsi="宋体" w:cs="宋体" w:hint="eastAsia"/>
                <w:b/>
                <w:bCs/>
                <w:sz w:val="24"/>
              </w:rPr>
              <w:t>毕业</w:t>
            </w:r>
            <w:r w:rsidRPr="004234A8">
              <w:rPr>
                <w:rFonts w:ascii="宋体" w:eastAsia="宋体" w:hAnsi="宋体" w:cs="宋体" w:hint="eastAsia"/>
                <w:b/>
                <w:bCs/>
                <w:sz w:val="24"/>
              </w:rPr>
              <w:t>情况</w:t>
            </w:r>
          </w:p>
        </w:tc>
      </w:tr>
      <w:tr w:rsidR="004E4CDF" w14:paraId="1C4F1C53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038AFF3C" w14:textId="77777777" w:rsidR="006A25F1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年级</w:t>
            </w:r>
          </w:p>
        </w:tc>
        <w:tc>
          <w:tcPr>
            <w:tcW w:w="978" w:type="dxa"/>
            <w:vAlign w:val="center"/>
          </w:tcPr>
          <w:p w14:paraId="20D1D97D" w14:textId="77777777" w:rsidR="004E4CDF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导师</w:t>
            </w:r>
          </w:p>
          <w:p w14:paraId="066E43A4" w14:textId="63E344C3" w:rsidR="006A25F1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2044" w:type="dxa"/>
            <w:gridSpan w:val="3"/>
            <w:vAlign w:val="center"/>
          </w:tcPr>
          <w:p w14:paraId="4F25AFD0" w14:textId="77777777" w:rsidR="006A25F1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学校、学科（专业）名称</w:t>
            </w:r>
          </w:p>
        </w:tc>
        <w:tc>
          <w:tcPr>
            <w:tcW w:w="1288" w:type="dxa"/>
            <w:gridSpan w:val="5"/>
            <w:vAlign w:val="center"/>
          </w:tcPr>
          <w:p w14:paraId="04DFCE5C" w14:textId="77777777" w:rsidR="004E4CDF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学生姓名</w:t>
            </w:r>
          </w:p>
          <w:p w14:paraId="73D6921B" w14:textId="08717D47" w:rsidR="006A25F1" w:rsidRDefault="00D40D0B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（学号）</w:t>
            </w:r>
          </w:p>
        </w:tc>
        <w:tc>
          <w:tcPr>
            <w:tcW w:w="1025" w:type="dxa"/>
            <w:gridSpan w:val="2"/>
            <w:vAlign w:val="center"/>
          </w:tcPr>
          <w:p w14:paraId="50743F63" w14:textId="77777777" w:rsidR="004E4CDF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毕业</w:t>
            </w:r>
          </w:p>
          <w:p w14:paraId="09B003F5" w14:textId="0DC81903" w:rsidR="006A25F1" w:rsidRDefault="000E0CF6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年月</w:t>
            </w:r>
          </w:p>
        </w:tc>
        <w:tc>
          <w:tcPr>
            <w:tcW w:w="2102" w:type="dxa"/>
            <w:gridSpan w:val="3"/>
            <w:vAlign w:val="center"/>
          </w:tcPr>
          <w:p w14:paraId="19529E0F" w14:textId="77777777" w:rsidR="006A25F1" w:rsidRDefault="006A25F1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本人担任工作</w:t>
            </w:r>
          </w:p>
        </w:tc>
        <w:tc>
          <w:tcPr>
            <w:tcW w:w="1339" w:type="dxa"/>
            <w:vAlign w:val="center"/>
          </w:tcPr>
          <w:p w14:paraId="40948214" w14:textId="372FB110" w:rsidR="006A25F1" w:rsidRPr="004E4CDF" w:rsidRDefault="004E4CDF" w:rsidP="00C2489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4E4CDF">
              <w:rPr>
                <w:rFonts w:ascii="宋体" w:eastAsia="宋体" w:hAnsi="宋体" w:cs="宋体" w:hint="eastAsia"/>
                <w:sz w:val="18"/>
                <w:szCs w:val="18"/>
              </w:rPr>
              <w:t>职能部门</w:t>
            </w:r>
            <w:r w:rsidRPr="004E4CDF">
              <w:rPr>
                <w:rFonts w:ascii="宋体" w:eastAsia="宋体" w:hAnsi="宋体" w:cs="宋体" w:hint="eastAsia"/>
                <w:sz w:val="18"/>
                <w:szCs w:val="18"/>
              </w:rPr>
              <w:t>/学院</w:t>
            </w:r>
            <w:r w:rsidRPr="004E4CDF">
              <w:rPr>
                <w:rFonts w:ascii="宋体" w:eastAsia="宋体" w:hAnsi="宋体" w:cs="宋体" w:hint="eastAsia"/>
                <w:sz w:val="18"/>
                <w:szCs w:val="18"/>
              </w:rPr>
              <w:t>认定（盖章）</w:t>
            </w:r>
          </w:p>
        </w:tc>
      </w:tr>
      <w:tr w:rsidR="004E4CDF" w14:paraId="045A292B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21FE5493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34FF5CA0" w14:textId="7789BED8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43913C11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88" w:type="dxa"/>
            <w:gridSpan w:val="5"/>
            <w:vAlign w:val="center"/>
          </w:tcPr>
          <w:p w14:paraId="35BA3F21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45149E7E" w14:textId="1EBE04B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02" w:type="dxa"/>
            <w:gridSpan w:val="3"/>
            <w:vAlign w:val="center"/>
          </w:tcPr>
          <w:p w14:paraId="7C99009A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431128E1" w14:textId="093620E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4CDF" w14:paraId="0167EADA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11E9F98A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5816EF55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02E885AC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88" w:type="dxa"/>
            <w:gridSpan w:val="5"/>
            <w:vAlign w:val="center"/>
          </w:tcPr>
          <w:p w14:paraId="2D5CB947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25" w:type="dxa"/>
            <w:gridSpan w:val="2"/>
            <w:vAlign w:val="center"/>
          </w:tcPr>
          <w:p w14:paraId="593CAF90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02" w:type="dxa"/>
            <w:gridSpan w:val="3"/>
            <w:vAlign w:val="center"/>
          </w:tcPr>
          <w:p w14:paraId="3C25979C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0827FED5" w14:textId="0B68522F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4CDF" w14:paraId="1B565433" w14:textId="77777777" w:rsidTr="004E4CDF">
        <w:trPr>
          <w:trHeight w:val="794"/>
          <w:jc w:val="center"/>
        </w:trPr>
        <w:tc>
          <w:tcPr>
            <w:tcW w:w="821" w:type="dxa"/>
            <w:gridSpan w:val="2"/>
            <w:vAlign w:val="center"/>
          </w:tcPr>
          <w:p w14:paraId="0AA96CE3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78" w:type="dxa"/>
            <w:vAlign w:val="center"/>
          </w:tcPr>
          <w:p w14:paraId="20C30314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44" w:type="dxa"/>
            <w:gridSpan w:val="3"/>
            <w:vAlign w:val="center"/>
          </w:tcPr>
          <w:p w14:paraId="7459E799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80" w:type="dxa"/>
            <w:gridSpan w:val="4"/>
            <w:vAlign w:val="center"/>
          </w:tcPr>
          <w:p w14:paraId="3816CC29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33" w:type="dxa"/>
            <w:gridSpan w:val="3"/>
            <w:vAlign w:val="center"/>
          </w:tcPr>
          <w:p w14:paraId="5DA30E98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02" w:type="dxa"/>
            <w:gridSpan w:val="3"/>
            <w:vAlign w:val="center"/>
          </w:tcPr>
          <w:p w14:paraId="0CAE07A7" w14:textId="77777777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9" w:type="dxa"/>
            <w:vAlign w:val="center"/>
          </w:tcPr>
          <w:p w14:paraId="5373C4EB" w14:textId="2318E24A" w:rsidR="006A25F1" w:rsidRDefault="006A25F1" w:rsidP="00932DC9">
            <w:pPr>
              <w:tabs>
                <w:tab w:val="right" w:pos="5040"/>
              </w:tabs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67E690CD" w14:textId="0F57B328" w:rsidR="00DB1C2A" w:rsidRDefault="00DB1C2A">
      <w:pPr>
        <w:widowControl/>
        <w:jc w:val="left"/>
      </w:pPr>
      <w:r>
        <w:t xml:space="preserve"> </w:t>
      </w:r>
      <w:r>
        <w:br w:type="page"/>
      </w:r>
    </w:p>
    <w:tbl>
      <w:tblPr>
        <w:tblStyle w:val="a3"/>
        <w:tblW w:w="9596" w:type="dxa"/>
        <w:jc w:val="center"/>
        <w:tblLayout w:type="fixed"/>
        <w:tblLook w:val="04A0" w:firstRow="1" w:lastRow="0" w:firstColumn="1" w:lastColumn="0" w:noHBand="0" w:noVBand="1"/>
      </w:tblPr>
      <w:tblGrid>
        <w:gridCol w:w="2754"/>
        <w:gridCol w:w="671"/>
        <w:gridCol w:w="746"/>
        <w:gridCol w:w="987"/>
        <w:gridCol w:w="992"/>
        <w:gridCol w:w="271"/>
        <w:gridCol w:w="579"/>
        <w:gridCol w:w="284"/>
        <w:gridCol w:w="483"/>
        <w:gridCol w:w="728"/>
        <w:gridCol w:w="1101"/>
      </w:tblGrid>
      <w:tr w:rsidR="00595E32" w14:paraId="577B1B20" w14:textId="77777777" w:rsidTr="003D69E9">
        <w:trPr>
          <w:trHeight w:val="794"/>
          <w:jc w:val="center"/>
        </w:trPr>
        <w:tc>
          <w:tcPr>
            <w:tcW w:w="9596" w:type="dxa"/>
            <w:gridSpan w:val="11"/>
            <w:vAlign w:val="center"/>
          </w:tcPr>
          <w:p w14:paraId="221D4209" w14:textId="7BB14C3B" w:rsidR="00595E32" w:rsidRPr="00595E32" w:rsidRDefault="00595E32" w:rsidP="007B1D7E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595E32">
              <w:rPr>
                <w:rFonts w:ascii="宋体" w:eastAsia="宋体" w:hAnsi="宋体" w:cs="宋体" w:hint="eastAsia"/>
                <w:b/>
                <w:bCs/>
                <w:sz w:val="24"/>
              </w:rPr>
              <w:lastRenderedPageBreak/>
              <w:t>近三年主持科研项目</w:t>
            </w:r>
          </w:p>
        </w:tc>
      </w:tr>
      <w:tr w:rsidR="009B5ED5" w14:paraId="23A6A59A" w14:textId="77777777" w:rsidTr="003D69E9">
        <w:trPr>
          <w:trHeight w:val="794"/>
          <w:jc w:val="center"/>
        </w:trPr>
        <w:tc>
          <w:tcPr>
            <w:tcW w:w="2754" w:type="dxa"/>
            <w:vAlign w:val="center"/>
          </w:tcPr>
          <w:p w14:paraId="395EE003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项目名称及编号</w:t>
            </w:r>
          </w:p>
        </w:tc>
        <w:tc>
          <w:tcPr>
            <w:tcW w:w="1417" w:type="dxa"/>
            <w:gridSpan w:val="2"/>
            <w:vAlign w:val="center"/>
          </w:tcPr>
          <w:p w14:paraId="07C4A9DC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项目来源</w:t>
            </w:r>
          </w:p>
        </w:tc>
        <w:tc>
          <w:tcPr>
            <w:tcW w:w="987" w:type="dxa"/>
            <w:vAlign w:val="center"/>
          </w:tcPr>
          <w:p w14:paraId="1EB51D70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</w:t>
            </w:r>
          </w:p>
          <w:p w14:paraId="2537143A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级别</w:t>
            </w:r>
          </w:p>
        </w:tc>
        <w:tc>
          <w:tcPr>
            <w:tcW w:w="992" w:type="dxa"/>
            <w:vAlign w:val="center"/>
          </w:tcPr>
          <w:p w14:paraId="4D0FB3EF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起讫</w:t>
            </w:r>
          </w:p>
          <w:p w14:paraId="6E76C0DF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年月</w:t>
            </w:r>
          </w:p>
        </w:tc>
        <w:tc>
          <w:tcPr>
            <w:tcW w:w="850" w:type="dxa"/>
            <w:gridSpan w:val="2"/>
            <w:vAlign w:val="center"/>
          </w:tcPr>
          <w:p w14:paraId="5CD21E2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个人到款额</w:t>
            </w:r>
            <w:r>
              <w:rPr>
                <w:rFonts w:ascii="宋体" w:eastAsia="宋体" w:hAnsi="宋体" w:cs="宋体" w:hint="eastAsia"/>
                <w:sz w:val="18"/>
                <w:szCs w:val="18"/>
              </w:rPr>
              <w:t>（万元）</w:t>
            </w:r>
          </w:p>
        </w:tc>
        <w:tc>
          <w:tcPr>
            <w:tcW w:w="767" w:type="dxa"/>
            <w:gridSpan w:val="2"/>
            <w:vAlign w:val="center"/>
          </w:tcPr>
          <w:p w14:paraId="1F4EEB7E" w14:textId="77777777" w:rsidR="009B5ED5" w:rsidRP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9B5ED5">
              <w:rPr>
                <w:rFonts w:ascii="宋体" w:eastAsia="宋体" w:hAnsi="宋体" w:cs="宋体" w:hint="eastAsia"/>
                <w:szCs w:val="21"/>
              </w:rPr>
              <w:t>项目状态</w:t>
            </w:r>
          </w:p>
        </w:tc>
        <w:tc>
          <w:tcPr>
            <w:tcW w:w="728" w:type="dxa"/>
            <w:vAlign w:val="center"/>
          </w:tcPr>
          <w:p w14:paraId="03DC853C" w14:textId="135E0C37" w:rsidR="009B5ED5" w:rsidRP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9B5ED5">
              <w:rPr>
                <w:rFonts w:ascii="宋体" w:eastAsia="宋体" w:hAnsi="宋体" w:cs="宋体" w:hint="eastAsia"/>
                <w:szCs w:val="21"/>
              </w:rPr>
              <w:t>是否国防项目</w:t>
            </w:r>
          </w:p>
        </w:tc>
        <w:tc>
          <w:tcPr>
            <w:tcW w:w="1101" w:type="dxa"/>
            <w:vAlign w:val="center"/>
          </w:tcPr>
          <w:p w14:paraId="3DEFFCF4" w14:textId="2D31DFC4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职能部门</w:t>
            </w:r>
          </w:p>
          <w:p w14:paraId="50D53BD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认定</w:t>
            </w:r>
          </w:p>
          <w:p w14:paraId="3AC7F249" w14:textId="6F920BA2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（盖章）</w:t>
            </w:r>
          </w:p>
        </w:tc>
      </w:tr>
      <w:tr w:rsidR="009B5ED5" w14:paraId="7A6AABF0" w14:textId="77777777" w:rsidTr="003D69E9">
        <w:trPr>
          <w:trHeight w:val="794"/>
          <w:jc w:val="center"/>
        </w:trPr>
        <w:tc>
          <w:tcPr>
            <w:tcW w:w="2754" w:type="dxa"/>
            <w:vAlign w:val="center"/>
          </w:tcPr>
          <w:p w14:paraId="675498A5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70E974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87" w:type="dxa"/>
            <w:vAlign w:val="center"/>
          </w:tcPr>
          <w:p w14:paraId="0DB8D61E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FB019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667986C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47D515DA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8" w:type="dxa"/>
            <w:vAlign w:val="center"/>
          </w:tcPr>
          <w:p w14:paraId="5F354B1A" w14:textId="30F87CB6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1A8EFC1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ED5" w14:paraId="36358C58" w14:textId="77777777" w:rsidTr="003D69E9">
        <w:trPr>
          <w:trHeight w:val="794"/>
          <w:jc w:val="center"/>
        </w:trPr>
        <w:tc>
          <w:tcPr>
            <w:tcW w:w="2754" w:type="dxa"/>
            <w:vAlign w:val="center"/>
          </w:tcPr>
          <w:p w14:paraId="34272526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CC8E198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87" w:type="dxa"/>
            <w:vAlign w:val="center"/>
          </w:tcPr>
          <w:p w14:paraId="2183664D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8F868E5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CDCF99F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4CA354C9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8" w:type="dxa"/>
            <w:vAlign w:val="center"/>
          </w:tcPr>
          <w:p w14:paraId="44614033" w14:textId="1460477D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61E8ACAE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ED5" w14:paraId="0B92DC39" w14:textId="77777777" w:rsidTr="003D69E9">
        <w:trPr>
          <w:trHeight w:val="794"/>
          <w:jc w:val="center"/>
        </w:trPr>
        <w:tc>
          <w:tcPr>
            <w:tcW w:w="2754" w:type="dxa"/>
            <w:vAlign w:val="center"/>
          </w:tcPr>
          <w:p w14:paraId="59927395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269005B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87" w:type="dxa"/>
            <w:vAlign w:val="center"/>
          </w:tcPr>
          <w:p w14:paraId="713F8C1B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DEEDAFA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F536357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4830D4CB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8" w:type="dxa"/>
            <w:vAlign w:val="center"/>
          </w:tcPr>
          <w:p w14:paraId="7D16D51F" w14:textId="0FCD0B22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6FFB0244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9B5ED5" w14:paraId="22612094" w14:textId="77777777" w:rsidTr="003D69E9">
        <w:trPr>
          <w:trHeight w:val="794"/>
          <w:jc w:val="center"/>
        </w:trPr>
        <w:tc>
          <w:tcPr>
            <w:tcW w:w="2754" w:type="dxa"/>
            <w:vAlign w:val="center"/>
          </w:tcPr>
          <w:p w14:paraId="40CE1255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CA21448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87" w:type="dxa"/>
            <w:vAlign w:val="center"/>
          </w:tcPr>
          <w:p w14:paraId="30F0D9FC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2E76B7F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3139D89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67" w:type="dxa"/>
            <w:gridSpan w:val="2"/>
            <w:vAlign w:val="center"/>
          </w:tcPr>
          <w:p w14:paraId="342BCFBB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8" w:type="dxa"/>
            <w:vAlign w:val="center"/>
          </w:tcPr>
          <w:p w14:paraId="428F65AA" w14:textId="4470BDBD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123BFCE2" w14:textId="77777777" w:rsidR="009B5ED5" w:rsidRDefault="009B5ED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595E32" w14:paraId="2A25BE4A" w14:textId="77777777" w:rsidTr="003D69E9">
        <w:trPr>
          <w:trHeight w:val="794"/>
          <w:jc w:val="center"/>
        </w:trPr>
        <w:tc>
          <w:tcPr>
            <w:tcW w:w="8495" w:type="dxa"/>
            <w:gridSpan w:val="10"/>
            <w:vAlign w:val="center"/>
          </w:tcPr>
          <w:p w14:paraId="375795B4" w14:textId="4F20E713" w:rsidR="00595E32" w:rsidRDefault="00595E32">
            <w:pPr>
              <w:tabs>
                <w:tab w:val="right" w:pos="504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主持</w:t>
            </w:r>
            <w:r w:rsidR="009E3FDE">
              <w:rPr>
                <w:rFonts w:ascii="宋体" w:eastAsia="宋体" w:hAnsi="宋体" w:cs="宋体" w:hint="eastAsia"/>
                <w:sz w:val="24"/>
              </w:rPr>
              <w:t>科研</w:t>
            </w:r>
            <w:r>
              <w:rPr>
                <w:rFonts w:ascii="宋体" w:eastAsia="宋体" w:hAnsi="宋体" w:cs="宋体" w:hint="eastAsia"/>
                <w:sz w:val="24"/>
              </w:rPr>
              <w:t>项目个人</w:t>
            </w:r>
            <w:r w:rsidR="00E71D5D">
              <w:rPr>
                <w:rFonts w:ascii="宋体" w:eastAsia="宋体" w:hAnsi="宋体" w:cs="宋体" w:hint="eastAsia"/>
                <w:sz w:val="24"/>
              </w:rPr>
              <w:t>累计</w:t>
            </w:r>
            <w:r w:rsidR="007B1D7E">
              <w:rPr>
                <w:rFonts w:ascii="宋体" w:eastAsia="宋体" w:hAnsi="宋体" w:cs="宋体" w:hint="eastAsia"/>
                <w:sz w:val="24"/>
              </w:rPr>
              <w:t>账面</w:t>
            </w:r>
            <w:r>
              <w:rPr>
                <w:rFonts w:ascii="宋体" w:eastAsia="宋体" w:hAnsi="宋体" w:cs="宋体" w:hint="eastAsia"/>
                <w:sz w:val="24"/>
              </w:rPr>
              <w:t>可支配经费</w:t>
            </w:r>
            <w:r w:rsidR="00447627">
              <w:rPr>
                <w:rFonts w:ascii="宋体" w:eastAsia="宋体" w:hAnsi="宋体" w:cs="宋体" w:hint="eastAsia"/>
                <w:sz w:val="24"/>
              </w:rPr>
              <w:t>（截至遴选申报时）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</w:rPr>
              <w:t>万元</w:t>
            </w:r>
          </w:p>
        </w:tc>
        <w:tc>
          <w:tcPr>
            <w:tcW w:w="1101" w:type="dxa"/>
            <w:vAlign w:val="center"/>
          </w:tcPr>
          <w:p w14:paraId="3616F79B" w14:textId="77777777" w:rsidR="00595E32" w:rsidRDefault="00595E32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595E32" w14:paraId="1A3B26FB" w14:textId="77777777" w:rsidTr="003D69E9">
        <w:trPr>
          <w:trHeight w:val="794"/>
          <w:jc w:val="center"/>
        </w:trPr>
        <w:tc>
          <w:tcPr>
            <w:tcW w:w="9596" w:type="dxa"/>
            <w:gridSpan w:val="11"/>
            <w:vAlign w:val="center"/>
          </w:tcPr>
          <w:p w14:paraId="3122AC5D" w14:textId="5A2C2ACE" w:rsidR="00595E32" w:rsidRPr="00C25AB4" w:rsidRDefault="006E5296" w:rsidP="00595E32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C25AB4">
              <w:rPr>
                <w:rFonts w:ascii="宋体" w:eastAsia="宋体" w:hAnsi="宋体" w:cs="宋体" w:hint="eastAsia"/>
                <w:b/>
                <w:bCs/>
                <w:sz w:val="24"/>
              </w:rPr>
              <w:t>近三年代表性学术和科研成果</w:t>
            </w:r>
          </w:p>
        </w:tc>
      </w:tr>
      <w:tr w:rsidR="00666C85" w14:paraId="06766577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3B544047" w14:textId="65CA61D1" w:rsidR="00666C85" w:rsidRDefault="00A30494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成果</w:t>
            </w:r>
            <w:r w:rsidR="00666C85">
              <w:rPr>
                <w:rFonts w:ascii="宋体" w:eastAsia="宋体" w:hAnsi="宋体" w:cs="宋体" w:hint="eastAsia"/>
                <w:sz w:val="24"/>
              </w:rPr>
              <w:t>名称</w:t>
            </w:r>
          </w:p>
        </w:tc>
        <w:tc>
          <w:tcPr>
            <w:tcW w:w="2996" w:type="dxa"/>
            <w:gridSpan w:val="4"/>
            <w:vAlign w:val="center"/>
          </w:tcPr>
          <w:p w14:paraId="2A32C9C6" w14:textId="6A9661B4" w:rsidR="00666C85" w:rsidRDefault="00666C85" w:rsidP="00A30494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刊物</w:t>
            </w:r>
            <w:r w:rsidR="00A30494">
              <w:rPr>
                <w:rFonts w:ascii="宋体" w:eastAsia="宋体" w:hAnsi="宋体" w:cs="宋体" w:hint="eastAsia"/>
                <w:sz w:val="24"/>
              </w:rPr>
              <w:t>名称</w:t>
            </w:r>
            <w:r>
              <w:rPr>
                <w:rFonts w:ascii="宋体" w:eastAsia="宋体" w:hAnsi="宋体" w:cs="宋体" w:hint="eastAsia"/>
                <w:sz w:val="24"/>
              </w:rPr>
              <w:t>、卷（期）</w:t>
            </w:r>
            <w:r w:rsidR="00A30494">
              <w:rPr>
                <w:rFonts w:ascii="宋体" w:eastAsia="宋体" w:hAnsi="宋体" w:cs="宋体" w:hint="eastAsia"/>
                <w:sz w:val="24"/>
              </w:rPr>
              <w:t>、页码及收录情况；</w:t>
            </w:r>
            <w:r w:rsidR="009171AB">
              <w:rPr>
                <w:rFonts w:ascii="宋体" w:eastAsia="宋体" w:hAnsi="宋体" w:cs="宋体" w:hint="eastAsia"/>
                <w:sz w:val="24"/>
              </w:rPr>
              <w:t>奖励</w:t>
            </w:r>
            <w:r w:rsidRPr="00666C85">
              <w:rPr>
                <w:rFonts w:ascii="宋体" w:eastAsia="宋体" w:hAnsi="宋体" w:cs="宋体" w:hint="eastAsia"/>
                <w:sz w:val="24"/>
              </w:rPr>
              <w:t>名称</w:t>
            </w:r>
            <w:r w:rsidR="00A30494">
              <w:rPr>
                <w:rFonts w:ascii="宋体" w:eastAsia="宋体" w:hAnsi="宋体" w:cs="宋体" w:hint="eastAsia"/>
                <w:sz w:val="24"/>
              </w:rPr>
              <w:t>、</w:t>
            </w:r>
            <w:r w:rsidRPr="00666C85">
              <w:rPr>
                <w:rFonts w:ascii="宋体" w:eastAsia="宋体" w:hAnsi="宋体" w:cs="宋体" w:hint="eastAsia"/>
                <w:sz w:val="24"/>
              </w:rPr>
              <w:t>等级</w:t>
            </w:r>
            <w:r w:rsidR="009171AB">
              <w:rPr>
                <w:rFonts w:ascii="宋体" w:eastAsia="宋体" w:hAnsi="宋体" w:cs="宋体" w:hint="eastAsia"/>
                <w:sz w:val="24"/>
              </w:rPr>
              <w:t>、授奖单位</w:t>
            </w:r>
            <w:r w:rsidR="00A30494">
              <w:rPr>
                <w:rFonts w:ascii="宋体" w:eastAsia="宋体" w:hAnsi="宋体" w:cs="宋体" w:hint="eastAsia"/>
                <w:sz w:val="24"/>
              </w:rPr>
              <w:t>；</w:t>
            </w:r>
            <w:r w:rsidR="00C25AB4">
              <w:rPr>
                <w:rFonts w:ascii="宋体" w:eastAsia="宋体" w:hAnsi="宋体" w:cs="宋体" w:hint="eastAsia"/>
                <w:sz w:val="24"/>
              </w:rPr>
              <w:t>标准号、</w:t>
            </w:r>
            <w:r w:rsidR="004E5E60">
              <w:rPr>
                <w:rFonts w:ascii="宋体" w:eastAsia="宋体" w:hAnsi="宋体" w:cs="宋体" w:hint="eastAsia"/>
                <w:sz w:val="24"/>
              </w:rPr>
              <w:t>标准类别</w:t>
            </w:r>
            <w:r w:rsidR="00C25AB4">
              <w:rPr>
                <w:rFonts w:ascii="宋体" w:eastAsia="宋体" w:hAnsi="宋体" w:cs="宋体" w:hint="eastAsia"/>
                <w:sz w:val="24"/>
              </w:rPr>
              <w:t>；</w:t>
            </w:r>
            <w:r w:rsidR="00EC6524">
              <w:rPr>
                <w:rFonts w:ascii="宋体" w:eastAsia="宋体" w:hAnsi="宋体" w:cs="宋体" w:hint="eastAsia"/>
                <w:sz w:val="24"/>
              </w:rPr>
              <w:t>发明</w:t>
            </w:r>
            <w:r w:rsidR="00C25AB4">
              <w:rPr>
                <w:rFonts w:ascii="宋体" w:eastAsia="宋体" w:hAnsi="宋体" w:cs="宋体" w:hint="eastAsia"/>
                <w:sz w:val="24"/>
              </w:rPr>
              <w:t>专利</w:t>
            </w:r>
            <w:r w:rsidR="00EC6524">
              <w:rPr>
                <w:rFonts w:ascii="宋体" w:eastAsia="宋体" w:hAnsi="宋体" w:cs="宋体" w:hint="eastAsia"/>
                <w:sz w:val="24"/>
              </w:rPr>
              <w:t>授权号</w:t>
            </w:r>
          </w:p>
        </w:tc>
        <w:tc>
          <w:tcPr>
            <w:tcW w:w="863" w:type="dxa"/>
            <w:gridSpan w:val="2"/>
            <w:vAlign w:val="center"/>
          </w:tcPr>
          <w:p w14:paraId="6518779A" w14:textId="5C743D35" w:rsidR="00666C85" w:rsidRDefault="00666C85" w:rsidP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</w:t>
            </w:r>
            <w:r w:rsidR="00650C63">
              <w:rPr>
                <w:rFonts w:ascii="宋体" w:eastAsia="宋体" w:hAnsi="宋体" w:cs="宋体" w:hint="eastAsia"/>
                <w:sz w:val="24"/>
              </w:rPr>
              <w:t>署名</w:t>
            </w:r>
          </w:p>
        </w:tc>
        <w:tc>
          <w:tcPr>
            <w:tcW w:w="1211" w:type="dxa"/>
            <w:gridSpan w:val="2"/>
            <w:vAlign w:val="center"/>
          </w:tcPr>
          <w:p w14:paraId="76B13CB6" w14:textId="5916ED5D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时间</w:t>
            </w:r>
          </w:p>
        </w:tc>
        <w:tc>
          <w:tcPr>
            <w:tcW w:w="1101" w:type="dxa"/>
            <w:vAlign w:val="center"/>
          </w:tcPr>
          <w:p w14:paraId="0873164B" w14:textId="0DDC17C9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职能部门</w:t>
            </w:r>
          </w:p>
          <w:p w14:paraId="370D829B" w14:textId="77777777" w:rsidR="009B5ED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认定</w:t>
            </w:r>
          </w:p>
          <w:p w14:paraId="422AFE9B" w14:textId="1F666A6C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18"/>
                <w:szCs w:val="18"/>
              </w:rPr>
              <w:t>（盖章）</w:t>
            </w:r>
          </w:p>
        </w:tc>
      </w:tr>
      <w:tr w:rsidR="00666C85" w14:paraId="3123B234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5531D833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743FFCF5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6346C934" w14:textId="43E6EE60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2DA1CD06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33431FB2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66C85" w14:paraId="1B8F2B6F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3B665C2A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60EA840F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65EAF586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01DA15D0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268370E8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66C85" w14:paraId="7C378B02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3C3FBB22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73FAE8C1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18675062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4E836DFB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231F20BC" w14:textId="77777777" w:rsidR="00666C85" w:rsidRDefault="00666C8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22FB1" w14:paraId="7BBE034A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22D96D4E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0A4302A9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47C9BF26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21B6DFA9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7FAF1B7A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22FB1" w14:paraId="02BACD49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3E963B04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2462DC4D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7FAA3343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3F7D8182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4CDE2EEB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22FB1" w14:paraId="230D176E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3442A4E8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7BBD1738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2030AF5D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06C44B8B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3392D549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22FB1" w14:paraId="35DDCECA" w14:textId="77777777" w:rsidTr="003D69E9">
        <w:trPr>
          <w:trHeight w:val="794"/>
          <w:jc w:val="center"/>
        </w:trPr>
        <w:tc>
          <w:tcPr>
            <w:tcW w:w="3425" w:type="dxa"/>
            <w:gridSpan w:val="2"/>
            <w:vAlign w:val="center"/>
          </w:tcPr>
          <w:p w14:paraId="1F0F5748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996" w:type="dxa"/>
            <w:gridSpan w:val="4"/>
            <w:vAlign w:val="center"/>
          </w:tcPr>
          <w:p w14:paraId="2A942BE4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863" w:type="dxa"/>
            <w:gridSpan w:val="2"/>
            <w:vAlign w:val="center"/>
          </w:tcPr>
          <w:p w14:paraId="11648F4A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11" w:type="dxa"/>
            <w:gridSpan w:val="2"/>
            <w:vAlign w:val="center"/>
          </w:tcPr>
          <w:p w14:paraId="59D9CBF8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01" w:type="dxa"/>
            <w:vAlign w:val="center"/>
          </w:tcPr>
          <w:p w14:paraId="1372CAE1" w14:textId="77777777" w:rsidR="00A22FB1" w:rsidRDefault="00A22FB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14:paraId="405C6349" w14:textId="3359BCB7" w:rsidR="00C772BA" w:rsidRDefault="00C772BA"/>
    <w:tbl>
      <w:tblPr>
        <w:tblStyle w:val="a3"/>
        <w:tblW w:w="9589" w:type="dxa"/>
        <w:tblInd w:w="-513" w:type="dxa"/>
        <w:tblLook w:val="04A0" w:firstRow="1" w:lastRow="0" w:firstColumn="1" w:lastColumn="0" w:noHBand="0" w:noVBand="1"/>
      </w:tblPr>
      <w:tblGrid>
        <w:gridCol w:w="13"/>
        <w:gridCol w:w="1193"/>
        <w:gridCol w:w="1276"/>
        <w:gridCol w:w="1055"/>
        <w:gridCol w:w="1780"/>
        <w:gridCol w:w="2097"/>
        <w:gridCol w:w="2166"/>
        <w:gridCol w:w="9"/>
      </w:tblGrid>
      <w:tr w:rsidR="00C772BA" w14:paraId="314121D1" w14:textId="77777777" w:rsidTr="003D69E9">
        <w:trPr>
          <w:gridAfter w:val="1"/>
          <w:wAfter w:w="9" w:type="dxa"/>
          <w:trHeight w:val="794"/>
        </w:trPr>
        <w:tc>
          <w:tcPr>
            <w:tcW w:w="9580" w:type="dxa"/>
            <w:gridSpan w:val="7"/>
            <w:vAlign w:val="center"/>
          </w:tcPr>
          <w:p w14:paraId="0342B5B2" w14:textId="77777777" w:rsidR="00C772BA" w:rsidRPr="002C4003" w:rsidRDefault="00C772BA" w:rsidP="00CE4465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lastRenderedPageBreak/>
              <w:t>申请人现从事研究方向与申报学科、方向关联度说明</w:t>
            </w:r>
          </w:p>
        </w:tc>
      </w:tr>
      <w:tr w:rsidR="00C772BA" w14:paraId="65C4F628" w14:textId="77777777" w:rsidTr="003D69E9">
        <w:trPr>
          <w:gridAfter w:val="1"/>
          <w:wAfter w:w="9" w:type="dxa"/>
          <w:trHeight w:val="12928"/>
        </w:trPr>
        <w:tc>
          <w:tcPr>
            <w:tcW w:w="9580" w:type="dxa"/>
            <w:gridSpan w:val="7"/>
          </w:tcPr>
          <w:p w14:paraId="2ABB1297" w14:textId="77777777" w:rsidR="00C772BA" w:rsidRDefault="00C772BA" w:rsidP="00CE4465">
            <w:pPr>
              <w:tabs>
                <w:tab w:val="right" w:pos="5040"/>
              </w:tabs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（包括：1</w:t>
            </w:r>
            <w:r>
              <w:rPr>
                <w:rFonts w:ascii="宋体" w:eastAsia="宋体" w:hAnsi="宋体" w:cs="宋体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</w:rPr>
              <w:t>申请人在我校博士人才培养项目建设、博士学位点申报、国防特色学科及教学科研平台建设等方面做出的贡献；2</w:t>
            </w:r>
            <w:r>
              <w:rPr>
                <w:rFonts w:ascii="宋体" w:eastAsia="宋体" w:hAnsi="宋体" w:cs="宋体"/>
                <w:sz w:val="24"/>
              </w:rPr>
              <w:t>.</w:t>
            </w:r>
            <w:r w:rsidRPr="00EC4B9A">
              <w:rPr>
                <w:rFonts w:ascii="宋体" w:eastAsia="宋体" w:hAnsi="宋体" w:cs="宋体" w:hint="eastAsia"/>
                <w:sz w:val="24"/>
              </w:rPr>
              <w:t>申请</w:t>
            </w:r>
            <w:r>
              <w:rPr>
                <w:rFonts w:ascii="宋体" w:eastAsia="宋体" w:hAnsi="宋体" w:cs="宋体" w:hint="eastAsia"/>
                <w:sz w:val="24"/>
              </w:rPr>
              <w:t>人</w:t>
            </w:r>
            <w:r w:rsidRPr="00EC4B9A">
              <w:rPr>
                <w:rFonts w:ascii="宋体" w:eastAsia="宋体" w:hAnsi="宋体" w:cs="宋体" w:hint="eastAsia"/>
                <w:sz w:val="24"/>
              </w:rPr>
              <w:t>在科研和培养研究生工作中</w:t>
            </w:r>
            <w:r>
              <w:rPr>
                <w:rFonts w:ascii="宋体" w:eastAsia="宋体" w:hAnsi="宋体" w:cs="宋体" w:hint="eastAsia"/>
                <w:sz w:val="24"/>
              </w:rPr>
              <w:t>，</w:t>
            </w:r>
            <w:r w:rsidRPr="00EC4B9A">
              <w:rPr>
                <w:rFonts w:ascii="宋体" w:eastAsia="宋体" w:hAnsi="宋体" w:cs="宋体" w:hint="eastAsia"/>
                <w:sz w:val="24"/>
              </w:rPr>
              <w:t>较长期从事的相对稳定并富有成果的主要研究方向</w:t>
            </w:r>
            <w:r>
              <w:rPr>
                <w:rFonts w:ascii="宋体" w:eastAsia="宋体" w:hAnsi="宋体" w:cs="宋体" w:hint="eastAsia"/>
                <w:sz w:val="24"/>
              </w:rPr>
              <w:t>，</w:t>
            </w:r>
            <w:r w:rsidRPr="00EC4B9A">
              <w:rPr>
                <w:rFonts w:ascii="宋体" w:eastAsia="宋体" w:hAnsi="宋体" w:cs="宋体" w:hint="eastAsia"/>
                <w:sz w:val="24"/>
              </w:rPr>
              <w:t>以及在这些研究方向上与同行相比所具有的特色和所处的学术地位，主要研究内容和成果水平</w:t>
            </w:r>
            <w:r>
              <w:rPr>
                <w:rFonts w:ascii="宋体" w:eastAsia="宋体" w:hAnsi="宋体" w:cs="宋体" w:hint="eastAsia"/>
                <w:sz w:val="24"/>
              </w:rPr>
              <w:t>，与我校服务国家特需博士人才培养方向的关联性；3</w:t>
            </w:r>
            <w:r>
              <w:rPr>
                <w:rFonts w:ascii="宋体" w:eastAsia="宋体" w:hAnsi="宋体" w:cs="宋体"/>
                <w:sz w:val="24"/>
              </w:rPr>
              <w:t>.</w:t>
            </w:r>
            <w:r>
              <w:rPr>
                <w:rFonts w:ascii="宋体" w:eastAsia="宋体" w:hAnsi="宋体" w:cs="宋体" w:hint="eastAsia"/>
                <w:sz w:val="24"/>
              </w:rPr>
              <w:t>申请人在网络赋能弹药技术相关领域做出的研究与取得的成果。</w:t>
            </w:r>
            <w:r w:rsidRPr="00EC4B9A">
              <w:rPr>
                <w:rFonts w:ascii="宋体" w:eastAsia="宋体" w:hAnsi="宋体" w:cs="宋体" w:hint="eastAsia"/>
                <w:sz w:val="24"/>
              </w:rPr>
              <w:t>文字简明扼要，不超过1000字。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</w:tr>
      <w:tr w:rsidR="00042351" w:rsidRPr="00042351" w14:paraId="4C9C6AB0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9576" w:type="dxa"/>
            <w:gridSpan w:val="7"/>
            <w:vAlign w:val="center"/>
          </w:tcPr>
          <w:p w14:paraId="3F08B88A" w14:textId="4CCC7C3A" w:rsidR="00042351" w:rsidRPr="005647E7" w:rsidRDefault="00042351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 w:rsidRPr="005647E7">
              <w:rPr>
                <w:rFonts w:ascii="宋体" w:eastAsia="宋体" w:hAnsi="宋体" w:cs="宋体" w:hint="eastAsia"/>
                <w:b/>
                <w:bCs/>
                <w:sz w:val="24"/>
              </w:rPr>
              <w:lastRenderedPageBreak/>
              <w:t>协助指导博士研究生学术梯队情况</w:t>
            </w:r>
          </w:p>
        </w:tc>
      </w:tr>
      <w:tr w:rsidR="003D69E9" w:rsidRPr="00042351" w14:paraId="7D7CDF15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1193" w:type="dxa"/>
            <w:vAlign w:val="center"/>
          </w:tcPr>
          <w:p w14:paraId="4F8E39CD" w14:textId="5C0A2A55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1E4C4045" w14:textId="2CD3BD30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专业技术职务</w:t>
            </w:r>
          </w:p>
        </w:tc>
        <w:tc>
          <w:tcPr>
            <w:tcW w:w="1055" w:type="dxa"/>
            <w:vAlign w:val="center"/>
          </w:tcPr>
          <w:p w14:paraId="6E4A65E3" w14:textId="4BA862E1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学历/学位</w:t>
            </w:r>
          </w:p>
        </w:tc>
        <w:tc>
          <w:tcPr>
            <w:tcW w:w="1780" w:type="dxa"/>
            <w:vAlign w:val="center"/>
          </w:tcPr>
          <w:p w14:paraId="1A5CB47A" w14:textId="77777777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主要研究方向</w:t>
            </w:r>
          </w:p>
        </w:tc>
        <w:tc>
          <w:tcPr>
            <w:tcW w:w="2097" w:type="dxa"/>
            <w:vAlign w:val="center"/>
          </w:tcPr>
          <w:p w14:paraId="26BA1076" w14:textId="77777777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担任工作</w:t>
            </w:r>
          </w:p>
        </w:tc>
        <w:tc>
          <w:tcPr>
            <w:tcW w:w="2175" w:type="dxa"/>
            <w:gridSpan w:val="2"/>
            <w:vAlign w:val="center"/>
          </w:tcPr>
          <w:p w14:paraId="6D980ECE" w14:textId="79D2AC1C" w:rsidR="003D69E9" w:rsidRPr="00042351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工作单位</w:t>
            </w:r>
          </w:p>
        </w:tc>
      </w:tr>
      <w:tr w:rsidR="003D69E9" w:rsidRPr="00042351" w14:paraId="412608E0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1193" w:type="dxa"/>
            <w:vAlign w:val="center"/>
          </w:tcPr>
          <w:p w14:paraId="51B65065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A3717D8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dxa"/>
            <w:vAlign w:val="center"/>
          </w:tcPr>
          <w:p w14:paraId="0E9A9B8E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34AC2579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97" w:type="dxa"/>
            <w:vAlign w:val="center"/>
          </w:tcPr>
          <w:p w14:paraId="534D4D97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5C4E4125" w14:textId="1E202C39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3D69E9" w:rsidRPr="00042351" w14:paraId="17021455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1193" w:type="dxa"/>
            <w:vAlign w:val="center"/>
          </w:tcPr>
          <w:p w14:paraId="12651D39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1ED7BE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dxa"/>
            <w:vAlign w:val="center"/>
          </w:tcPr>
          <w:p w14:paraId="56476B2A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092C6903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97" w:type="dxa"/>
            <w:vAlign w:val="center"/>
          </w:tcPr>
          <w:p w14:paraId="0626EB5E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0CE70D9E" w14:textId="6A9235CD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3D69E9" w:rsidRPr="00042351" w14:paraId="43FF0EEC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1193" w:type="dxa"/>
            <w:vAlign w:val="center"/>
          </w:tcPr>
          <w:p w14:paraId="3B9F2A72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2C2D34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dxa"/>
            <w:vAlign w:val="center"/>
          </w:tcPr>
          <w:p w14:paraId="0DCF2346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12A36B5D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97" w:type="dxa"/>
            <w:vAlign w:val="center"/>
          </w:tcPr>
          <w:p w14:paraId="60AD11D6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5E88DFD0" w14:textId="618C5BDD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3D69E9" w:rsidRPr="00042351" w14:paraId="34C33BD3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1193" w:type="dxa"/>
            <w:vAlign w:val="center"/>
          </w:tcPr>
          <w:p w14:paraId="3D965B52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C3A1F12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055" w:type="dxa"/>
            <w:vAlign w:val="center"/>
          </w:tcPr>
          <w:p w14:paraId="6CC6DDE9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780" w:type="dxa"/>
            <w:vAlign w:val="center"/>
          </w:tcPr>
          <w:p w14:paraId="5B146BEC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97" w:type="dxa"/>
            <w:vAlign w:val="center"/>
          </w:tcPr>
          <w:p w14:paraId="61D5C8FC" w14:textId="77777777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243C34D3" w14:textId="6E1CCC48" w:rsidR="003D69E9" w:rsidRDefault="003D69E9" w:rsidP="00042351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1D164E" w:rsidRPr="00042351" w14:paraId="61FC8C27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1112"/>
          <w:jc w:val="center"/>
        </w:trPr>
        <w:tc>
          <w:tcPr>
            <w:tcW w:w="9576" w:type="dxa"/>
            <w:gridSpan w:val="7"/>
            <w:vAlign w:val="center"/>
          </w:tcPr>
          <w:p w14:paraId="1ABD0F55" w14:textId="0F6E31C8" w:rsidR="001D164E" w:rsidRPr="0057347D" w:rsidRDefault="001D164E" w:rsidP="0028670C">
            <w:pPr>
              <w:ind w:firstLineChars="200" w:firstLine="482"/>
              <w:rPr>
                <w:rFonts w:ascii="宋体" w:eastAsia="宋体" w:hAnsi="宋体"/>
                <w:b/>
                <w:sz w:val="24"/>
              </w:rPr>
            </w:pPr>
            <w:r w:rsidRPr="0057347D">
              <w:rPr>
                <w:rFonts w:ascii="宋体" w:eastAsia="宋体" w:hAnsi="宋体" w:hint="eastAsia"/>
                <w:b/>
                <w:sz w:val="24"/>
              </w:rPr>
              <w:t>本人保证</w:t>
            </w:r>
            <w:r w:rsidR="00D918A7" w:rsidRPr="0057347D">
              <w:rPr>
                <w:rFonts w:ascii="宋体" w:eastAsia="宋体" w:hAnsi="宋体" w:hint="eastAsia"/>
                <w:b/>
                <w:sz w:val="24"/>
              </w:rPr>
              <w:t>以上填报内容</w:t>
            </w:r>
            <w:r w:rsidRPr="0057347D">
              <w:rPr>
                <w:rFonts w:ascii="宋体" w:eastAsia="宋体" w:hAnsi="宋体" w:hint="eastAsia"/>
                <w:b/>
                <w:sz w:val="24"/>
              </w:rPr>
              <w:t>真实无误。</w:t>
            </w:r>
          </w:p>
          <w:p w14:paraId="605ED265" w14:textId="77777777" w:rsidR="001D164E" w:rsidRPr="0057347D" w:rsidRDefault="001D164E" w:rsidP="001D164E">
            <w:pPr>
              <w:rPr>
                <w:rFonts w:ascii="宋体" w:eastAsia="宋体" w:hAnsi="宋体"/>
                <w:b/>
                <w:sz w:val="24"/>
              </w:rPr>
            </w:pPr>
          </w:p>
          <w:p w14:paraId="6B9F86A0" w14:textId="62020226" w:rsidR="001D164E" w:rsidRDefault="001D164E" w:rsidP="001D164E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57347D">
              <w:rPr>
                <w:rFonts w:ascii="宋体" w:eastAsia="宋体" w:hAnsi="宋体" w:hint="eastAsia"/>
                <w:b/>
                <w:sz w:val="24"/>
              </w:rPr>
              <w:t>申请人（签字）：                        年     月     日</w:t>
            </w:r>
          </w:p>
        </w:tc>
      </w:tr>
      <w:tr w:rsidR="001D164E" w14:paraId="335C60CA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9576" w:type="dxa"/>
            <w:gridSpan w:val="7"/>
            <w:vAlign w:val="center"/>
          </w:tcPr>
          <w:p w14:paraId="125A758D" w14:textId="2DABF034" w:rsidR="001D164E" w:rsidRPr="0015285E" w:rsidRDefault="00D561F9" w:rsidP="001D164E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 w:rsidRPr="00D561F9">
              <w:rPr>
                <w:rFonts w:ascii="宋体" w:eastAsia="宋体" w:hAnsi="宋体" w:cs="宋体" w:hint="eastAsia"/>
                <w:b/>
                <w:bCs/>
                <w:sz w:val="24"/>
              </w:rPr>
              <w:t>服务国家特需博士人才培养方向</w:t>
            </w:r>
            <w:r w:rsidR="001D164E" w:rsidRPr="0015285E">
              <w:rPr>
                <w:rFonts w:ascii="宋体" w:eastAsia="宋体" w:hAnsi="宋体" w:cs="宋体" w:hint="eastAsia"/>
                <w:b/>
                <w:bCs/>
                <w:sz w:val="24"/>
              </w:rPr>
              <w:t>所在学院学位评定分委员会意见</w:t>
            </w:r>
          </w:p>
        </w:tc>
      </w:tr>
      <w:tr w:rsidR="001D164E" w14:paraId="79C1CEFB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3162"/>
          <w:jc w:val="center"/>
        </w:trPr>
        <w:tc>
          <w:tcPr>
            <w:tcW w:w="9576" w:type="dxa"/>
            <w:gridSpan w:val="7"/>
            <w:vAlign w:val="center"/>
          </w:tcPr>
          <w:p w14:paraId="79F9F28E" w14:textId="77777777" w:rsidR="001D164E" w:rsidRDefault="001D164E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04DB353D" w14:textId="77777777" w:rsidR="001D164E" w:rsidRPr="00CB2546" w:rsidRDefault="001D164E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68961E2E" w14:textId="3D82BDB2" w:rsidR="001D164E" w:rsidRDefault="001D164E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5BB43A84" w14:textId="2C35C687" w:rsidR="00620891" w:rsidRDefault="00620891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260DE417" w14:textId="7DF3FEEC" w:rsidR="00620891" w:rsidRDefault="00620891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1487A942" w14:textId="77777777" w:rsidR="00620891" w:rsidRPr="00387A04" w:rsidRDefault="00620891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</w:p>
          <w:p w14:paraId="6210AD51" w14:textId="77777777" w:rsidR="001D164E" w:rsidRPr="00387A04" w:rsidRDefault="001D164E" w:rsidP="001D164E">
            <w:pPr>
              <w:tabs>
                <w:tab w:val="right" w:pos="5040"/>
              </w:tabs>
              <w:rPr>
                <w:rFonts w:ascii="宋体" w:eastAsia="宋体" w:hAnsi="宋体" w:cs="宋体"/>
                <w:sz w:val="24"/>
              </w:rPr>
            </w:pPr>
          </w:p>
          <w:p w14:paraId="50DF069E" w14:textId="161AA03D" w:rsidR="00387A04" w:rsidRPr="00387A04" w:rsidRDefault="001D164E" w:rsidP="00CE5C8B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                      主席签字：</w:t>
            </w:r>
          </w:p>
          <w:p w14:paraId="061F3D9E" w14:textId="1681FCE2" w:rsidR="00387A04" w:rsidRPr="00CE5C8B" w:rsidRDefault="001D164E" w:rsidP="00CE5C8B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            学位评定分委员会公章：</w:t>
            </w:r>
          </w:p>
          <w:p w14:paraId="7F264213" w14:textId="45732E67" w:rsidR="001D164E" w:rsidRDefault="001D164E" w:rsidP="001D164E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Cs w:val="21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                             </w:t>
            </w:r>
            <w:r w:rsidR="00387A04">
              <w:rPr>
                <w:rFonts w:ascii="宋体" w:eastAsia="宋体" w:hAnsi="宋体" w:cs="宋体"/>
                <w:sz w:val="24"/>
              </w:rPr>
              <w:t xml:space="preserve">             </w:t>
            </w:r>
            <w:r w:rsidRPr="00387A04"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</w:tr>
      <w:tr w:rsidR="00EF02C4" w14:paraId="67BBBED1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794"/>
          <w:jc w:val="center"/>
        </w:trPr>
        <w:tc>
          <w:tcPr>
            <w:tcW w:w="9576" w:type="dxa"/>
            <w:gridSpan w:val="7"/>
            <w:vAlign w:val="center"/>
          </w:tcPr>
          <w:p w14:paraId="604C3C8C" w14:textId="23C0B86A" w:rsidR="00EF02C4" w:rsidRPr="00EF02C4" w:rsidRDefault="00D744B9" w:rsidP="00EF02C4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学校</w:t>
            </w:r>
            <w:r w:rsidR="00EF02C4" w:rsidRPr="00EF02C4">
              <w:rPr>
                <w:rFonts w:ascii="宋体" w:eastAsia="宋体" w:hAnsi="宋体" w:cs="宋体" w:hint="eastAsia"/>
                <w:b/>
                <w:bCs/>
                <w:sz w:val="24"/>
              </w:rPr>
              <w:t>学位评定委员会意见</w:t>
            </w:r>
          </w:p>
        </w:tc>
      </w:tr>
      <w:tr w:rsidR="00EF02C4" w14:paraId="66536E95" w14:textId="77777777" w:rsidTr="003D69E9">
        <w:tblPrEx>
          <w:jc w:val="center"/>
          <w:tblInd w:w="0" w:type="dxa"/>
        </w:tblPrEx>
        <w:trPr>
          <w:gridBefore w:val="1"/>
          <w:wBefore w:w="13" w:type="dxa"/>
          <w:trHeight w:val="2723"/>
          <w:jc w:val="center"/>
        </w:trPr>
        <w:tc>
          <w:tcPr>
            <w:tcW w:w="9576" w:type="dxa"/>
            <w:gridSpan w:val="7"/>
            <w:vAlign w:val="center"/>
          </w:tcPr>
          <w:p w14:paraId="2DC2BA1C" w14:textId="77777777" w:rsidR="00164A88" w:rsidRDefault="00D744B9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 w:rsidR="00CB5196">
              <w:rPr>
                <w:rFonts w:ascii="宋体" w:eastAsia="宋体" w:hAnsi="宋体" w:cs="宋体"/>
                <w:sz w:val="24"/>
              </w:rPr>
              <w:t xml:space="preserve">  </w:t>
            </w:r>
          </w:p>
          <w:p w14:paraId="6CB8C7BA" w14:textId="77777777" w:rsidR="00164A88" w:rsidRDefault="00164A88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4B677C50" w14:textId="77777777" w:rsidR="00164A88" w:rsidRDefault="00164A88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43F050A1" w14:textId="337516D4" w:rsidR="00164A88" w:rsidRDefault="00164A88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2DF9924B" w14:textId="77777777" w:rsidR="00620891" w:rsidRDefault="00620891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68DB993E" w14:textId="77777777" w:rsidR="00164A88" w:rsidRDefault="00164A88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</w:p>
          <w:p w14:paraId="1601C43E" w14:textId="2907E621" w:rsidR="00D744B9" w:rsidRPr="00387A04" w:rsidRDefault="00164A88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</w:rPr>
              <w:t xml:space="preserve">     </w:t>
            </w:r>
            <w:r w:rsidR="00620891">
              <w:rPr>
                <w:rFonts w:ascii="宋体" w:eastAsia="宋体" w:hAnsi="宋体" w:cs="宋体"/>
                <w:sz w:val="24"/>
              </w:rPr>
              <w:t xml:space="preserve">                    </w:t>
            </w:r>
            <w:r w:rsidR="00D744B9" w:rsidRPr="00387A04">
              <w:rPr>
                <w:rFonts w:ascii="宋体" w:eastAsia="宋体" w:hAnsi="宋体" w:cs="宋体" w:hint="eastAsia"/>
                <w:sz w:val="24"/>
              </w:rPr>
              <w:t>主席签字：</w:t>
            </w:r>
          </w:p>
          <w:p w14:paraId="5CD244BB" w14:textId="2ADBD39F" w:rsidR="00D744B9" w:rsidRPr="00CE5C8B" w:rsidRDefault="00D744B9" w:rsidP="00D744B9">
            <w:pPr>
              <w:tabs>
                <w:tab w:val="right" w:pos="5040"/>
              </w:tabs>
              <w:jc w:val="center"/>
              <w:rPr>
                <w:rFonts w:ascii="宋体" w:eastAsia="宋体" w:hAnsi="宋体" w:cs="宋体"/>
                <w:sz w:val="24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            学位评定委员会公章：</w:t>
            </w:r>
          </w:p>
          <w:p w14:paraId="7F07B90F" w14:textId="09A3A9B6" w:rsidR="00EF02C4" w:rsidRDefault="00D744B9" w:rsidP="00D744B9">
            <w:pPr>
              <w:tabs>
                <w:tab w:val="right" w:pos="5040"/>
              </w:tabs>
              <w:rPr>
                <w:rFonts w:ascii="宋体" w:eastAsia="宋体" w:hAnsi="宋体" w:cs="宋体"/>
                <w:szCs w:val="21"/>
              </w:rPr>
            </w:pPr>
            <w:r w:rsidRPr="00387A04">
              <w:rPr>
                <w:rFonts w:ascii="宋体" w:eastAsia="宋体" w:hAnsi="宋体" w:cs="宋体" w:hint="eastAsia"/>
                <w:sz w:val="24"/>
              </w:rPr>
              <w:t xml:space="preserve">                                 </w:t>
            </w:r>
            <w:r>
              <w:rPr>
                <w:rFonts w:ascii="宋体" w:eastAsia="宋体" w:hAnsi="宋体" w:cs="宋体"/>
                <w:sz w:val="24"/>
              </w:rPr>
              <w:t xml:space="preserve">             </w:t>
            </w:r>
            <w:r w:rsidRPr="00387A04">
              <w:rPr>
                <w:rFonts w:ascii="宋体" w:eastAsia="宋体" w:hAnsi="宋体" w:cs="宋体" w:hint="eastAsia"/>
                <w:sz w:val="24"/>
              </w:rPr>
              <w:t>年    月    日</w:t>
            </w:r>
          </w:p>
        </w:tc>
      </w:tr>
    </w:tbl>
    <w:p w14:paraId="0DBF58FC" w14:textId="77777777" w:rsidR="00EC4B9A" w:rsidRDefault="00EC4B9A">
      <w:pPr>
        <w:tabs>
          <w:tab w:val="right" w:pos="5040"/>
        </w:tabs>
        <w:jc w:val="left"/>
        <w:rPr>
          <w:rFonts w:ascii="宋体" w:eastAsia="宋体" w:hAnsi="宋体" w:cs="宋体"/>
          <w:sz w:val="24"/>
        </w:rPr>
      </w:pPr>
    </w:p>
    <w:sectPr w:rsidR="00EC4B9A" w:rsidSect="009610E6">
      <w:footerReference w:type="default" r:id="rId8"/>
      <w:pgSz w:w="11906" w:h="16838"/>
      <w:pgMar w:top="1134" w:right="1797" w:bottom="1134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04ACC" w14:textId="77777777" w:rsidR="00FC6B7E" w:rsidRDefault="00FC6B7E" w:rsidP="00CF2299">
      <w:r>
        <w:separator/>
      </w:r>
    </w:p>
  </w:endnote>
  <w:endnote w:type="continuationSeparator" w:id="0">
    <w:p w14:paraId="1871E76E" w14:textId="77777777" w:rsidR="00FC6B7E" w:rsidRDefault="00FC6B7E" w:rsidP="00CF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01F1" w14:textId="42CD0E59" w:rsidR="00D555BF" w:rsidRPr="00D555BF" w:rsidRDefault="00D555BF">
    <w:pPr>
      <w:pStyle w:val="a6"/>
      <w:jc w:val="center"/>
      <w:rPr>
        <w:rFonts w:ascii="Times New Roman" w:hAnsi="Times New Roman" w:cs="Times New Roman"/>
        <w:sz w:val="21"/>
        <w:szCs w:val="21"/>
      </w:rPr>
    </w:pPr>
  </w:p>
  <w:p w14:paraId="50526886" w14:textId="77777777" w:rsidR="00DF147B" w:rsidRDefault="00DF147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55747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14:paraId="440B82C9" w14:textId="77777777" w:rsidR="00D555BF" w:rsidRPr="00D555BF" w:rsidRDefault="00D555BF">
        <w:pPr>
          <w:pStyle w:val="a6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D555BF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D555BF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D555BF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D555BF"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 w:rsidRPr="00D555BF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08A53C87" w14:textId="77777777" w:rsidR="00D555BF" w:rsidRDefault="00D555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7BFC5" w14:textId="77777777" w:rsidR="00FC6B7E" w:rsidRDefault="00FC6B7E" w:rsidP="00CF2299">
      <w:r>
        <w:separator/>
      </w:r>
    </w:p>
  </w:footnote>
  <w:footnote w:type="continuationSeparator" w:id="0">
    <w:p w14:paraId="56548840" w14:textId="77777777" w:rsidR="00FC6B7E" w:rsidRDefault="00FC6B7E" w:rsidP="00CF2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67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AC166AB"/>
    <w:rsid w:val="00023D8F"/>
    <w:rsid w:val="0002511A"/>
    <w:rsid w:val="00042351"/>
    <w:rsid w:val="0005707B"/>
    <w:rsid w:val="00060557"/>
    <w:rsid w:val="0006104A"/>
    <w:rsid w:val="00061137"/>
    <w:rsid w:val="0006286B"/>
    <w:rsid w:val="0007430C"/>
    <w:rsid w:val="0007589A"/>
    <w:rsid w:val="000A1A63"/>
    <w:rsid w:val="000C276A"/>
    <w:rsid w:val="000C6A7E"/>
    <w:rsid w:val="000D48DE"/>
    <w:rsid w:val="000E0CF6"/>
    <w:rsid w:val="000E25AF"/>
    <w:rsid w:val="0010580B"/>
    <w:rsid w:val="00132C74"/>
    <w:rsid w:val="00135AEF"/>
    <w:rsid w:val="00146E7B"/>
    <w:rsid w:val="0015022D"/>
    <w:rsid w:val="0015285E"/>
    <w:rsid w:val="001621FD"/>
    <w:rsid w:val="00162EA3"/>
    <w:rsid w:val="00164A88"/>
    <w:rsid w:val="00165983"/>
    <w:rsid w:val="00186697"/>
    <w:rsid w:val="00186F7E"/>
    <w:rsid w:val="001917C1"/>
    <w:rsid w:val="001937F0"/>
    <w:rsid w:val="0019509F"/>
    <w:rsid w:val="001A3073"/>
    <w:rsid w:val="001B1AC7"/>
    <w:rsid w:val="001B4EA9"/>
    <w:rsid w:val="001C33D6"/>
    <w:rsid w:val="001C37EF"/>
    <w:rsid w:val="001D164E"/>
    <w:rsid w:val="001D4CD3"/>
    <w:rsid w:val="001F131D"/>
    <w:rsid w:val="001F40FD"/>
    <w:rsid w:val="001F6727"/>
    <w:rsid w:val="00200DFB"/>
    <w:rsid w:val="002053FE"/>
    <w:rsid w:val="002132CB"/>
    <w:rsid w:val="00244FC5"/>
    <w:rsid w:val="00245B2E"/>
    <w:rsid w:val="00250608"/>
    <w:rsid w:val="00252A54"/>
    <w:rsid w:val="00254860"/>
    <w:rsid w:val="00284B94"/>
    <w:rsid w:val="0028670C"/>
    <w:rsid w:val="002969F0"/>
    <w:rsid w:val="002C4003"/>
    <w:rsid w:val="002C5D65"/>
    <w:rsid w:val="002C6302"/>
    <w:rsid w:val="002E052B"/>
    <w:rsid w:val="003343EE"/>
    <w:rsid w:val="00356B92"/>
    <w:rsid w:val="0035735B"/>
    <w:rsid w:val="0036720E"/>
    <w:rsid w:val="00387A04"/>
    <w:rsid w:val="0039678C"/>
    <w:rsid w:val="003B6B62"/>
    <w:rsid w:val="003C4587"/>
    <w:rsid w:val="003D0A42"/>
    <w:rsid w:val="003D3901"/>
    <w:rsid w:val="003D69E9"/>
    <w:rsid w:val="003E4DD5"/>
    <w:rsid w:val="003F06C5"/>
    <w:rsid w:val="003F125D"/>
    <w:rsid w:val="003F2ABF"/>
    <w:rsid w:val="004122F1"/>
    <w:rsid w:val="00421882"/>
    <w:rsid w:val="004234A8"/>
    <w:rsid w:val="00427294"/>
    <w:rsid w:val="004325C5"/>
    <w:rsid w:val="00443C11"/>
    <w:rsid w:val="00447627"/>
    <w:rsid w:val="00457EB7"/>
    <w:rsid w:val="004708AA"/>
    <w:rsid w:val="004C4873"/>
    <w:rsid w:val="004E4CDF"/>
    <w:rsid w:val="004E5E60"/>
    <w:rsid w:val="004E6EDE"/>
    <w:rsid w:val="004E7611"/>
    <w:rsid w:val="004F3FC0"/>
    <w:rsid w:val="0050004B"/>
    <w:rsid w:val="00506743"/>
    <w:rsid w:val="00523DE3"/>
    <w:rsid w:val="00530F84"/>
    <w:rsid w:val="00535472"/>
    <w:rsid w:val="005357C8"/>
    <w:rsid w:val="0054127A"/>
    <w:rsid w:val="005424DD"/>
    <w:rsid w:val="00546FFA"/>
    <w:rsid w:val="005511AD"/>
    <w:rsid w:val="00557761"/>
    <w:rsid w:val="005647E7"/>
    <w:rsid w:val="0057347D"/>
    <w:rsid w:val="00583A6F"/>
    <w:rsid w:val="00590800"/>
    <w:rsid w:val="00595E32"/>
    <w:rsid w:val="005B132B"/>
    <w:rsid w:val="005C522E"/>
    <w:rsid w:val="005E0D87"/>
    <w:rsid w:val="005E512D"/>
    <w:rsid w:val="00614C45"/>
    <w:rsid w:val="00620891"/>
    <w:rsid w:val="00621AF7"/>
    <w:rsid w:val="0062478B"/>
    <w:rsid w:val="00627BC3"/>
    <w:rsid w:val="006459AA"/>
    <w:rsid w:val="00650C63"/>
    <w:rsid w:val="00652A91"/>
    <w:rsid w:val="0065463A"/>
    <w:rsid w:val="00655B21"/>
    <w:rsid w:val="00666C85"/>
    <w:rsid w:val="00677F78"/>
    <w:rsid w:val="00694B8E"/>
    <w:rsid w:val="006A25F1"/>
    <w:rsid w:val="006B6F92"/>
    <w:rsid w:val="006B7FA8"/>
    <w:rsid w:val="006D582D"/>
    <w:rsid w:val="006E5296"/>
    <w:rsid w:val="007021D0"/>
    <w:rsid w:val="0070702C"/>
    <w:rsid w:val="00724582"/>
    <w:rsid w:val="00726E35"/>
    <w:rsid w:val="00744DED"/>
    <w:rsid w:val="00774E0C"/>
    <w:rsid w:val="00777338"/>
    <w:rsid w:val="007779C3"/>
    <w:rsid w:val="00780E26"/>
    <w:rsid w:val="007B01CE"/>
    <w:rsid w:val="007B1D7E"/>
    <w:rsid w:val="007B52EA"/>
    <w:rsid w:val="007C5716"/>
    <w:rsid w:val="007E1E4F"/>
    <w:rsid w:val="007F3D05"/>
    <w:rsid w:val="008144A3"/>
    <w:rsid w:val="00851DFD"/>
    <w:rsid w:val="0085521D"/>
    <w:rsid w:val="00857A66"/>
    <w:rsid w:val="008657A1"/>
    <w:rsid w:val="008B375C"/>
    <w:rsid w:val="008B5E2A"/>
    <w:rsid w:val="008B708F"/>
    <w:rsid w:val="008C27C5"/>
    <w:rsid w:val="008D57B8"/>
    <w:rsid w:val="008E2A1B"/>
    <w:rsid w:val="008E4337"/>
    <w:rsid w:val="008F38E9"/>
    <w:rsid w:val="008F390E"/>
    <w:rsid w:val="008F4EB1"/>
    <w:rsid w:val="00901043"/>
    <w:rsid w:val="00903602"/>
    <w:rsid w:val="00913807"/>
    <w:rsid w:val="00916E4E"/>
    <w:rsid w:val="009171AB"/>
    <w:rsid w:val="00946B81"/>
    <w:rsid w:val="00947C09"/>
    <w:rsid w:val="009503E3"/>
    <w:rsid w:val="00956E29"/>
    <w:rsid w:val="009610E6"/>
    <w:rsid w:val="00972B74"/>
    <w:rsid w:val="00974FE8"/>
    <w:rsid w:val="00991E2D"/>
    <w:rsid w:val="00996E1F"/>
    <w:rsid w:val="009B36B5"/>
    <w:rsid w:val="009B3B20"/>
    <w:rsid w:val="009B5ED5"/>
    <w:rsid w:val="009C2C8B"/>
    <w:rsid w:val="009E3FDE"/>
    <w:rsid w:val="009F5E17"/>
    <w:rsid w:val="00A01AB5"/>
    <w:rsid w:val="00A22FB1"/>
    <w:rsid w:val="00A25818"/>
    <w:rsid w:val="00A30494"/>
    <w:rsid w:val="00A55AE8"/>
    <w:rsid w:val="00A65B87"/>
    <w:rsid w:val="00A6609E"/>
    <w:rsid w:val="00A817B9"/>
    <w:rsid w:val="00AA676D"/>
    <w:rsid w:val="00AB59B4"/>
    <w:rsid w:val="00AC5A0A"/>
    <w:rsid w:val="00AD469E"/>
    <w:rsid w:val="00AE44C0"/>
    <w:rsid w:val="00B02579"/>
    <w:rsid w:val="00B2163D"/>
    <w:rsid w:val="00B22BDB"/>
    <w:rsid w:val="00B4151E"/>
    <w:rsid w:val="00B422B5"/>
    <w:rsid w:val="00B55809"/>
    <w:rsid w:val="00B65089"/>
    <w:rsid w:val="00B70FDE"/>
    <w:rsid w:val="00B96242"/>
    <w:rsid w:val="00BA5913"/>
    <w:rsid w:val="00BA6736"/>
    <w:rsid w:val="00BA7DE5"/>
    <w:rsid w:val="00BB4750"/>
    <w:rsid w:val="00BB615B"/>
    <w:rsid w:val="00BC1D3D"/>
    <w:rsid w:val="00BD0983"/>
    <w:rsid w:val="00BD13B0"/>
    <w:rsid w:val="00C03CA7"/>
    <w:rsid w:val="00C24891"/>
    <w:rsid w:val="00C25AB4"/>
    <w:rsid w:val="00C43BE4"/>
    <w:rsid w:val="00C45C6D"/>
    <w:rsid w:val="00C56F1B"/>
    <w:rsid w:val="00C61278"/>
    <w:rsid w:val="00C772BA"/>
    <w:rsid w:val="00C808D6"/>
    <w:rsid w:val="00C80B5A"/>
    <w:rsid w:val="00C957A5"/>
    <w:rsid w:val="00CA7A4B"/>
    <w:rsid w:val="00CB0A36"/>
    <w:rsid w:val="00CB2546"/>
    <w:rsid w:val="00CB5196"/>
    <w:rsid w:val="00CC0CD2"/>
    <w:rsid w:val="00CE5C8B"/>
    <w:rsid w:val="00CF2299"/>
    <w:rsid w:val="00D00392"/>
    <w:rsid w:val="00D24BA5"/>
    <w:rsid w:val="00D32B91"/>
    <w:rsid w:val="00D40D0B"/>
    <w:rsid w:val="00D46E4D"/>
    <w:rsid w:val="00D50268"/>
    <w:rsid w:val="00D550A7"/>
    <w:rsid w:val="00D555BF"/>
    <w:rsid w:val="00D561F9"/>
    <w:rsid w:val="00D57545"/>
    <w:rsid w:val="00D744B9"/>
    <w:rsid w:val="00D918A7"/>
    <w:rsid w:val="00DA2843"/>
    <w:rsid w:val="00DB0078"/>
    <w:rsid w:val="00DB0E20"/>
    <w:rsid w:val="00DB1C2A"/>
    <w:rsid w:val="00DB73B1"/>
    <w:rsid w:val="00DD4FA8"/>
    <w:rsid w:val="00DD5B2B"/>
    <w:rsid w:val="00DE5678"/>
    <w:rsid w:val="00DE7976"/>
    <w:rsid w:val="00DF0D04"/>
    <w:rsid w:val="00DF147B"/>
    <w:rsid w:val="00E140D0"/>
    <w:rsid w:val="00E24786"/>
    <w:rsid w:val="00E32AD6"/>
    <w:rsid w:val="00E3313D"/>
    <w:rsid w:val="00E412C6"/>
    <w:rsid w:val="00E50BB5"/>
    <w:rsid w:val="00E61890"/>
    <w:rsid w:val="00E61AC1"/>
    <w:rsid w:val="00E71D5D"/>
    <w:rsid w:val="00E741E5"/>
    <w:rsid w:val="00E76D73"/>
    <w:rsid w:val="00E830CA"/>
    <w:rsid w:val="00E857A2"/>
    <w:rsid w:val="00EA60F0"/>
    <w:rsid w:val="00EB0B6F"/>
    <w:rsid w:val="00EB7BB9"/>
    <w:rsid w:val="00EC0C29"/>
    <w:rsid w:val="00EC4B9A"/>
    <w:rsid w:val="00EC6524"/>
    <w:rsid w:val="00ED6C7D"/>
    <w:rsid w:val="00EE53B4"/>
    <w:rsid w:val="00EF02C4"/>
    <w:rsid w:val="00F37FC2"/>
    <w:rsid w:val="00F56A7D"/>
    <w:rsid w:val="00F733A7"/>
    <w:rsid w:val="00F8022B"/>
    <w:rsid w:val="00F86968"/>
    <w:rsid w:val="00F941B4"/>
    <w:rsid w:val="00F94E3A"/>
    <w:rsid w:val="00FA321A"/>
    <w:rsid w:val="00FC1953"/>
    <w:rsid w:val="00FC6B7E"/>
    <w:rsid w:val="00FE1865"/>
    <w:rsid w:val="00FE544C"/>
    <w:rsid w:val="011E0C23"/>
    <w:rsid w:val="01BA50F6"/>
    <w:rsid w:val="01E24BDB"/>
    <w:rsid w:val="021773C7"/>
    <w:rsid w:val="02412225"/>
    <w:rsid w:val="025D667F"/>
    <w:rsid w:val="02917209"/>
    <w:rsid w:val="02D04F3D"/>
    <w:rsid w:val="034F49AA"/>
    <w:rsid w:val="036C5424"/>
    <w:rsid w:val="03844489"/>
    <w:rsid w:val="058E734E"/>
    <w:rsid w:val="05A508C2"/>
    <w:rsid w:val="06222A03"/>
    <w:rsid w:val="06963774"/>
    <w:rsid w:val="069E0815"/>
    <w:rsid w:val="06A3774B"/>
    <w:rsid w:val="06D770D0"/>
    <w:rsid w:val="06DD5084"/>
    <w:rsid w:val="06F2769A"/>
    <w:rsid w:val="07264C18"/>
    <w:rsid w:val="07D12470"/>
    <w:rsid w:val="084D1622"/>
    <w:rsid w:val="08962003"/>
    <w:rsid w:val="08C962AA"/>
    <w:rsid w:val="08EF7806"/>
    <w:rsid w:val="09536CB8"/>
    <w:rsid w:val="09A17D16"/>
    <w:rsid w:val="0A3B2821"/>
    <w:rsid w:val="0A8C18F5"/>
    <w:rsid w:val="0ABE6110"/>
    <w:rsid w:val="0AC81F76"/>
    <w:rsid w:val="0ACD1332"/>
    <w:rsid w:val="0BA605F6"/>
    <w:rsid w:val="0BFF713A"/>
    <w:rsid w:val="0C253212"/>
    <w:rsid w:val="0D16519D"/>
    <w:rsid w:val="0DB328B1"/>
    <w:rsid w:val="0DBE59C2"/>
    <w:rsid w:val="0DC223B9"/>
    <w:rsid w:val="0E534DDE"/>
    <w:rsid w:val="0EA71B20"/>
    <w:rsid w:val="0ED16BA3"/>
    <w:rsid w:val="0EFF250D"/>
    <w:rsid w:val="0F153980"/>
    <w:rsid w:val="0F2C67F4"/>
    <w:rsid w:val="102A76A5"/>
    <w:rsid w:val="10546510"/>
    <w:rsid w:val="10655C2C"/>
    <w:rsid w:val="1068236D"/>
    <w:rsid w:val="10F839C6"/>
    <w:rsid w:val="115D35D1"/>
    <w:rsid w:val="116131C1"/>
    <w:rsid w:val="1182528E"/>
    <w:rsid w:val="11D125D5"/>
    <w:rsid w:val="11E719A6"/>
    <w:rsid w:val="12183F69"/>
    <w:rsid w:val="126037E4"/>
    <w:rsid w:val="128034CC"/>
    <w:rsid w:val="12AB2B88"/>
    <w:rsid w:val="12D82569"/>
    <w:rsid w:val="1345348D"/>
    <w:rsid w:val="13657156"/>
    <w:rsid w:val="140756B3"/>
    <w:rsid w:val="143E1AB3"/>
    <w:rsid w:val="14B95B8D"/>
    <w:rsid w:val="14CE5D79"/>
    <w:rsid w:val="14CF3207"/>
    <w:rsid w:val="15581E59"/>
    <w:rsid w:val="15767C9E"/>
    <w:rsid w:val="16610C26"/>
    <w:rsid w:val="16E70D9A"/>
    <w:rsid w:val="172B6024"/>
    <w:rsid w:val="17BF02F0"/>
    <w:rsid w:val="18154930"/>
    <w:rsid w:val="18721088"/>
    <w:rsid w:val="18735274"/>
    <w:rsid w:val="18931D68"/>
    <w:rsid w:val="190F05F4"/>
    <w:rsid w:val="195F447D"/>
    <w:rsid w:val="1971319C"/>
    <w:rsid w:val="1975020A"/>
    <w:rsid w:val="19CD2B21"/>
    <w:rsid w:val="1A26781D"/>
    <w:rsid w:val="1AA531B9"/>
    <w:rsid w:val="1AC8741F"/>
    <w:rsid w:val="1AE65243"/>
    <w:rsid w:val="1B5A523F"/>
    <w:rsid w:val="1BBF0A66"/>
    <w:rsid w:val="1C323C38"/>
    <w:rsid w:val="1C876CC2"/>
    <w:rsid w:val="1D226CCD"/>
    <w:rsid w:val="1D541E5E"/>
    <w:rsid w:val="1D651F5C"/>
    <w:rsid w:val="1DAC0FD0"/>
    <w:rsid w:val="1E1363AA"/>
    <w:rsid w:val="1E2576DB"/>
    <w:rsid w:val="1E306DA4"/>
    <w:rsid w:val="1E3E0332"/>
    <w:rsid w:val="1EA470D9"/>
    <w:rsid w:val="1EAE23E1"/>
    <w:rsid w:val="1EDC7874"/>
    <w:rsid w:val="1EDF51DE"/>
    <w:rsid w:val="1EF2106E"/>
    <w:rsid w:val="20602D3A"/>
    <w:rsid w:val="209A6436"/>
    <w:rsid w:val="20DD3B2D"/>
    <w:rsid w:val="20F01A90"/>
    <w:rsid w:val="21C81DBD"/>
    <w:rsid w:val="21E20E6F"/>
    <w:rsid w:val="22405A08"/>
    <w:rsid w:val="226D27A4"/>
    <w:rsid w:val="23960F1F"/>
    <w:rsid w:val="23C810A9"/>
    <w:rsid w:val="242B5A8F"/>
    <w:rsid w:val="24493A2E"/>
    <w:rsid w:val="24814717"/>
    <w:rsid w:val="25A72784"/>
    <w:rsid w:val="25AF25BE"/>
    <w:rsid w:val="25F02FC7"/>
    <w:rsid w:val="265B1FA7"/>
    <w:rsid w:val="26FC5BC7"/>
    <w:rsid w:val="2700247F"/>
    <w:rsid w:val="272410A2"/>
    <w:rsid w:val="27295EFA"/>
    <w:rsid w:val="273C0C00"/>
    <w:rsid w:val="27CE6F69"/>
    <w:rsid w:val="283E2B50"/>
    <w:rsid w:val="28430CD9"/>
    <w:rsid w:val="28597BC3"/>
    <w:rsid w:val="288C3737"/>
    <w:rsid w:val="28D504BE"/>
    <w:rsid w:val="29F32216"/>
    <w:rsid w:val="2A2E151E"/>
    <w:rsid w:val="2AD933E3"/>
    <w:rsid w:val="2ADA2D1C"/>
    <w:rsid w:val="2B2D4133"/>
    <w:rsid w:val="2B2F6E1C"/>
    <w:rsid w:val="2B5D0521"/>
    <w:rsid w:val="2B832280"/>
    <w:rsid w:val="2C864A53"/>
    <w:rsid w:val="2C9A63F5"/>
    <w:rsid w:val="2CB9117D"/>
    <w:rsid w:val="2CE343A1"/>
    <w:rsid w:val="2CE4386C"/>
    <w:rsid w:val="2D423A5D"/>
    <w:rsid w:val="2D581EAC"/>
    <w:rsid w:val="2DB93773"/>
    <w:rsid w:val="2DE84F26"/>
    <w:rsid w:val="2E295BA6"/>
    <w:rsid w:val="2E917125"/>
    <w:rsid w:val="2ED6058F"/>
    <w:rsid w:val="2F177C8B"/>
    <w:rsid w:val="2FA66227"/>
    <w:rsid w:val="2FDA0FD4"/>
    <w:rsid w:val="301C4C30"/>
    <w:rsid w:val="301F3FA0"/>
    <w:rsid w:val="303B30FC"/>
    <w:rsid w:val="30881261"/>
    <w:rsid w:val="30BF22F3"/>
    <w:rsid w:val="30D37318"/>
    <w:rsid w:val="30F301C0"/>
    <w:rsid w:val="3119394A"/>
    <w:rsid w:val="3136672B"/>
    <w:rsid w:val="329312F1"/>
    <w:rsid w:val="32C568CC"/>
    <w:rsid w:val="32D07560"/>
    <w:rsid w:val="32D66E14"/>
    <w:rsid w:val="33226D90"/>
    <w:rsid w:val="33330D58"/>
    <w:rsid w:val="343F0E20"/>
    <w:rsid w:val="34BE4842"/>
    <w:rsid w:val="361973F7"/>
    <w:rsid w:val="372A4DE3"/>
    <w:rsid w:val="37B87052"/>
    <w:rsid w:val="37BE3AB9"/>
    <w:rsid w:val="380D6B28"/>
    <w:rsid w:val="38DD38B6"/>
    <w:rsid w:val="38F06488"/>
    <w:rsid w:val="39D82C4A"/>
    <w:rsid w:val="3A4E7FA4"/>
    <w:rsid w:val="3A634E28"/>
    <w:rsid w:val="3A816B61"/>
    <w:rsid w:val="3A887839"/>
    <w:rsid w:val="3AD4078B"/>
    <w:rsid w:val="3B7E7795"/>
    <w:rsid w:val="3BB408E1"/>
    <w:rsid w:val="3BCB1421"/>
    <w:rsid w:val="3BDB1EDE"/>
    <w:rsid w:val="3C0A6CDC"/>
    <w:rsid w:val="3C36268A"/>
    <w:rsid w:val="3C6D3E02"/>
    <w:rsid w:val="3CD80C4E"/>
    <w:rsid w:val="3CDA1920"/>
    <w:rsid w:val="3D5564D2"/>
    <w:rsid w:val="3D597AE3"/>
    <w:rsid w:val="3D897955"/>
    <w:rsid w:val="3E7F4EC1"/>
    <w:rsid w:val="3EA222B2"/>
    <w:rsid w:val="3EB60236"/>
    <w:rsid w:val="3EE22432"/>
    <w:rsid w:val="3EEC5E04"/>
    <w:rsid w:val="400277BC"/>
    <w:rsid w:val="40104895"/>
    <w:rsid w:val="401E4D81"/>
    <w:rsid w:val="40DC72AD"/>
    <w:rsid w:val="40E3473C"/>
    <w:rsid w:val="41280C4C"/>
    <w:rsid w:val="412F0A45"/>
    <w:rsid w:val="41736449"/>
    <w:rsid w:val="41764404"/>
    <w:rsid w:val="4201777C"/>
    <w:rsid w:val="420965FE"/>
    <w:rsid w:val="425C69EB"/>
    <w:rsid w:val="425C7C0F"/>
    <w:rsid w:val="432071E8"/>
    <w:rsid w:val="432876B4"/>
    <w:rsid w:val="435F11FB"/>
    <w:rsid w:val="43646E2E"/>
    <w:rsid w:val="438A77D4"/>
    <w:rsid w:val="43B2131B"/>
    <w:rsid w:val="44395B9D"/>
    <w:rsid w:val="445031A0"/>
    <w:rsid w:val="44743195"/>
    <w:rsid w:val="447B3C2A"/>
    <w:rsid w:val="45186E91"/>
    <w:rsid w:val="45DA6851"/>
    <w:rsid w:val="45DF0057"/>
    <w:rsid w:val="465E7A41"/>
    <w:rsid w:val="46EA6E34"/>
    <w:rsid w:val="473A0C1B"/>
    <w:rsid w:val="477E1130"/>
    <w:rsid w:val="479438E1"/>
    <w:rsid w:val="47CC5D8E"/>
    <w:rsid w:val="481853FF"/>
    <w:rsid w:val="4882320B"/>
    <w:rsid w:val="49C11801"/>
    <w:rsid w:val="49C92D3D"/>
    <w:rsid w:val="4A0B7786"/>
    <w:rsid w:val="4A3B4233"/>
    <w:rsid w:val="4A5669AC"/>
    <w:rsid w:val="4A8D0E11"/>
    <w:rsid w:val="4AC166AB"/>
    <w:rsid w:val="4B165C53"/>
    <w:rsid w:val="4B1F36D1"/>
    <w:rsid w:val="4B265F4D"/>
    <w:rsid w:val="4B2669E4"/>
    <w:rsid w:val="4B5B7C8F"/>
    <w:rsid w:val="4B7E0D25"/>
    <w:rsid w:val="4B8B2CDA"/>
    <w:rsid w:val="4B986875"/>
    <w:rsid w:val="4B9A5030"/>
    <w:rsid w:val="4C704301"/>
    <w:rsid w:val="4CD21331"/>
    <w:rsid w:val="4CFD5A8A"/>
    <w:rsid w:val="4D4A11C2"/>
    <w:rsid w:val="4D971314"/>
    <w:rsid w:val="4E040905"/>
    <w:rsid w:val="4E104480"/>
    <w:rsid w:val="4F235320"/>
    <w:rsid w:val="4F972E10"/>
    <w:rsid w:val="516E7B1F"/>
    <w:rsid w:val="51B63FC2"/>
    <w:rsid w:val="52D71D52"/>
    <w:rsid w:val="530201C2"/>
    <w:rsid w:val="530C61C8"/>
    <w:rsid w:val="53105D85"/>
    <w:rsid w:val="531A4B17"/>
    <w:rsid w:val="536A402F"/>
    <w:rsid w:val="538B5A0F"/>
    <w:rsid w:val="54466EFE"/>
    <w:rsid w:val="54915B75"/>
    <w:rsid w:val="553D1956"/>
    <w:rsid w:val="55902281"/>
    <w:rsid w:val="55D25D6D"/>
    <w:rsid w:val="5645609C"/>
    <w:rsid w:val="56592D06"/>
    <w:rsid w:val="56607351"/>
    <w:rsid w:val="5666627A"/>
    <w:rsid w:val="566C05E5"/>
    <w:rsid w:val="57E5724E"/>
    <w:rsid w:val="57F2332C"/>
    <w:rsid w:val="57F97EA2"/>
    <w:rsid w:val="58034ADD"/>
    <w:rsid w:val="586114B8"/>
    <w:rsid w:val="588F7E8A"/>
    <w:rsid w:val="58C44E1A"/>
    <w:rsid w:val="58EE241E"/>
    <w:rsid w:val="595C779C"/>
    <w:rsid w:val="59DF2583"/>
    <w:rsid w:val="5A004292"/>
    <w:rsid w:val="5A455B81"/>
    <w:rsid w:val="5A7469D5"/>
    <w:rsid w:val="5A7B45AB"/>
    <w:rsid w:val="5A8902A5"/>
    <w:rsid w:val="5ACC4C03"/>
    <w:rsid w:val="5AF31663"/>
    <w:rsid w:val="5B06120D"/>
    <w:rsid w:val="5BFA4BCB"/>
    <w:rsid w:val="5BFC6601"/>
    <w:rsid w:val="5C001AF1"/>
    <w:rsid w:val="5C0617BD"/>
    <w:rsid w:val="5C770ECE"/>
    <w:rsid w:val="5CED5050"/>
    <w:rsid w:val="5E607D18"/>
    <w:rsid w:val="5E88430A"/>
    <w:rsid w:val="5E9C5AE9"/>
    <w:rsid w:val="5EDD0C35"/>
    <w:rsid w:val="5F0D2A9E"/>
    <w:rsid w:val="5FC611E0"/>
    <w:rsid w:val="5FEC571A"/>
    <w:rsid w:val="601B507A"/>
    <w:rsid w:val="60963255"/>
    <w:rsid w:val="60D0214F"/>
    <w:rsid w:val="610E3D83"/>
    <w:rsid w:val="61365707"/>
    <w:rsid w:val="61824538"/>
    <w:rsid w:val="61EF417B"/>
    <w:rsid w:val="626521DF"/>
    <w:rsid w:val="62846FF2"/>
    <w:rsid w:val="633058BC"/>
    <w:rsid w:val="63B41685"/>
    <w:rsid w:val="63B8298E"/>
    <w:rsid w:val="63C22038"/>
    <w:rsid w:val="65A13295"/>
    <w:rsid w:val="662E00BC"/>
    <w:rsid w:val="664A4277"/>
    <w:rsid w:val="66E5752D"/>
    <w:rsid w:val="67075690"/>
    <w:rsid w:val="678F07F0"/>
    <w:rsid w:val="67AA5343"/>
    <w:rsid w:val="67CF3446"/>
    <w:rsid w:val="67E53A6D"/>
    <w:rsid w:val="68424E84"/>
    <w:rsid w:val="68CB71A0"/>
    <w:rsid w:val="68F8658B"/>
    <w:rsid w:val="690A1822"/>
    <w:rsid w:val="697065A7"/>
    <w:rsid w:val="6998627B"/>
    <w:rsid w:val="69D641E9"/>
    <w:rsid w:val="69E71ED9"/>
    <w:rsid w:val="69F104B0"/>
    <w:rsid w:val="6A216626"/>
    <w:rsid w:val="6A4D1470"/>
    <w:rsid w:val="6A4D52C6"/>
    <w:rsid w:val="6A890F5E"/>
    <w:rsid w:val="6B1E7224"/>
    <w:rsid w:val="6B236ED0"/>
    <w:rsid w:val="6B76013C"/>
    <w:rsid w:val="6B7A2C72"/>
    <w:rsid w:val="6B9034E8"/>
    <w:rsid w:val="6BAB5507"/>
    <w:rsid w:val="6C281ED6"/>
    <w:rsid w:val="6C487EAA"/>
    <w:rsid w:val="6CDF6906"/>
    <w:rsid w:val="6CE04FE4"/>
    <w:rsid w:val="6CF805CC"/>
    <w:rsid w:val="6D5E797C"/>
    <w:rsid w:val="6DEB17D0"/>
    <w:rsid w:val="6E1B1D48"/>
    <w:rsid w:val="6E701308"/>
    <w:rsid w:val="6EA40ED0"/>
    <w:rsid w:val="6F39325E"/>
    <w:rsid w:val="6F59642B"/>
    <w:rsid w:val="6F764980"/>
    <w:rsid w:val="6F7B07FE"/>
    <w:rsid w:val="6FBE38C4"/>
    <w:rsid w:val="6FCF6FFD"/>
    <w:rsid w:val="6FF45D61"/>
    <w:rsid w:val="70413CE0"/>
    <w:rsid w:val="706516C2"/>
    <w:rsid w:val="70E234DC"/>
    <w:rsid w:val="713711E5"/>
    <w:rsid w:val="71526C74"/>
    <w:rsid w:val="71882803"/>
    <w:rsid w:val="71AF5496"/>
    <w:rsid w:val="71F32361"/>
    <w:rsid w:val="72B05038"/>
    <w:rsid w:val="73165092"/>
    <w:rsid w:val="73DF487C"/>
    <w:rsid w:val="73FB09E4"/>
    <w:rsid w:val="742E4E38"/>
    <w:rsid w:val="747773B7"/>
    <w:rsid w:val="74C45085"/>
    <w:rsid w:val="75701CD5"/>
    <w:rsid w:val="757A5D4A"/>
    <w:rsid w:val="76742635"/>
    <w:rsid w:val="767F3DC3"/>
    <w:rsid w:val="76AB1773"/>
    <w:rsid w:val="76D86ABB"/>
    <w:rsid w:val="76FF4AE3"/>
    <w:rsid w:val="770F5A82"/>
    <w:rsid w:val="77121061"/>
    <w:rsid w:val="77C940F3"/>
    <w:rsid w:val="78DA64DF"/>
    <w:rsid w:val="79CF4D2C"/>
    <w:rsid w:val="7A395D47"/>
    <w:rsid w:val="7A482EC3"/>
    <w:rsid w:val="7AF946AA"/>
    <w:rsid w:val="7B2F6D6D"/>
    <w:rsid w:val="7B7434AD"/>
    <w:rsid w:val="7BB8275F"/>
    <w:rsid w:val="7CAC48DB"/>
    <w:rsid w:val="7CC8247C"/>
    <w:rsid w:val="7D48082D"/>
    <w:rsid w:val="7D9C319E"/>
    <w:rsid w:val="7DA8671A"/>
    <w:rsid w:val="7E7B78EF"/>
    <w:rsid w:val="7E8B28BE"/>
    <w:rsid w:val="7F0A50A8"/>
    <w:rsid w:val="7F275976"/>
    <w:rsid w:val="7F2A4CC8"/>
    <w:rsid w:val="7F856862"/>
    <w:rsid w:val="7FA136BE"/>
    <w:rsid w:val="7FB0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56C683"/>
  <w15:docId w15:val="{5160593C-1C85-4B76-9691-A8495A5B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F2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F2299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rsid w:val="00CF22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F22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朩、 ￣伦</dc:creator>
  <cp:lastModifiedBy>王 笑瑢</cp:lastModifiedBy>
  <cp:revision>306</cp:revision>
  <cp:lastPrinted>2019-05-23T03:49:00Z</cp:lastPrinted>
  <dcterms:created xsi:type="dcterms:W3CDTF">2019-05-23T01:14:00Z</dcterms:created>
  <dcterms:modified xsi:type="dcterms:W3CDTF">2021-06-09T09:50:00Z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