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填报材料说明</w:t>
      </w:r>
    </w:p>
    <w:p>
      <w:pPr>
        <w:spacing w:line="5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1.按照模板填报《报名表》《汇总表》</w:t>
      </w:r>
    </w:p>
    <w:p>
      <w:pPr>
        <w:spacing w:line="5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结合招聘计划相关要求，请应聘人员填写附件1、2，提交相应表格。</w:t>
      </w:r>
    </w:p>
    <w:p>
      <w:pPr>
        <w:spacing w:line="5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2.关于《报名表》（附件1）填写要求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（1）请务必如实填写学历、工作经历等相关信息。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（2）“有代表性项目经历”栏目，原则上要求填写在该栏目即可，不要另附页；如确需附页单独填写的，请在该栏目中列明“其他项目经历，另见附页”（写在最后一行、字体加粗）。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</w:t>
      </w:r>
      <w:r>
        <w:rPr>
          <w:rFonts w:hint="eastAsia" w:ascii="仿宋_GB2312" w:eastAsia="仿宋_GB2312"/>
          <w:color w:val="FF0000"/>
          <w:sz w:val="32"/>
          <w:szCs w:val="32"/>
        </w:rPr>
        <w:t>关于“工作经历”，请如实、规范填写各个阶段的工作经历，包括用工形式等。</w:t>
      </w:r>
    </w:p>
    <w:p>
      <w:pPr>
        <w:spacing w:line="5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3.关于《汇总表》（附件2）填写要求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（1）请务必如实填写该表格。一并发送至指定邮箱。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（2）请保留第1至第3行所有内容，第4行修改为个人信息。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（3）每人仅填写一行内容。持有多个证书的，填写在同一空格内，用“顿号”隔开即可。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（4）请注意填写个人信息时，不要与“示例”内容混淆。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（5）附件中，所填写内容，需完全一致。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（6）请务必按照模板格式填写。特别是“日期”。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（7）有“下拉箭头”的，请点击“下拉箭头”选择相应内容，进行填写。</w:t>
      </w:r>
    </w:p>
    <w:p>
      <w:pPr>
        <w:spacing w:line="5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4.报送材料及文件命名规则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</w:t>
      </w:r>
      <w:r>
        <w:rPr>
          <w:rFonts w:hint="eastAsia" w:ascii="仿宋_GB2312" w:eastAsia="仿宋_GB2312"/>
          <w:color w:val="FF0000"/>
          <w:sz w:val="32"/>
          <w:szCs w:val="32"/>
          <w:highlight w:val="yellow"/>
        </w:rPr>
        <w:t>所需提交材料。</w:t>
      </w:r>
      <w:r>
        <w:rPr>
          <w:rFonts w:hint="eastAsia" w:ascii="仿宋_GB2312" w:eastAsia="仿宋_GB2312"/>
          <w:sz w:val="32"/>
          <w:szCs w:val="32"/>
        </w:rPr>
        <w:t>文件夹里面的内容包括</w:t>
      </w:r>
      <w:r>
        <w:rPr>
          <w:rFonts w:ascii="仿宋_GB2312" w:eastAsia="仿宋_GB2312"/>
          <w:sz w:val="32"/>
          <w:szCs w:val="32"/>
          <w:highlight w:val="yellow"/>
        </w:rPr>
        <w:t>3</w:t>
      </w:r>
      <w:r>
        <w:rPr>
          <w:rFonts w:hint="eastAsia" w:ascii="仿宋_GB2312" w:eastAsia="仿宋_GB2312"/>
          <w:sz w:val="32"/>
          <w:szCs w:val="32"/>
          <w:highlight w:val="yellow"/>
        </w:rPr>
        <w:t>个文档</w:t>
      </w:r>
      <w:r>
        <w:rPr>
          <w:rFonts w:hint="eastAsia" w:ascii="仿宋_GB2312" w:eastAsia="仿宋_GB2312"/>
          <w:sz w:val="32"/>
          <w:szCs w:val="32"/>
        </w:rPr>
        <w:t>：附件1、2，以及相关证明材料的PDF扫描件—附件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中，相关证明材料整合在同1个PDF文件中，内容及顺序如下：身份证、学历及学位证书（含本科及以上各个阶段）、毕业证与学位证的在线查验报告、成绩单（含本科及以上各个阶段）、主要获奖证书、论文/专利主要页、专业技术资格证书、职业资格证书（提供执业证、注册证2个证件）及能证明个人经验、能力、业绩的其他材料的电子扫描件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（2）邮件主题、文件夹，</w:t>
      </w:r>
      <w:r>
        <w:rPr>
          <w:rFonts w:hint="eastAsia" w:ascii="仿宋_GB2312" w:eastAsia="仿宋_GB2312"/>
          <w:sz w:val="32"/>
          <w:szCs w:val="32"/>
          <w:highlight w:val="yellow"/>
        </w:rPr>
        <w:t>命名格式</w:t>
      </w:r>
      <w:r>
        <w:rPr>
          <w:rFonts w:hint="eastAsia" w:ascii="仿宋_GB2312" w:eastAsia="仿宋_GB2312"/>
          <w:sz w:val="32"/>
          <w:szCs w:val="32"/>
        </w:rPr>
        <w:t>：“应聘岗位编号+应聘岗位名称+专业+学历+学校+姓名”。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（3）附件1-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等所有文档相关文件，</w:t>
      </w:r>
      <w:r>
        <w:rPr>
          <w:rFonts w:hint="eastAsia" w:ascii="仿宋_GB2312" w:eastAsia="仿宋_GB2312"/>
          <w:sz w:val="32"/>
          <w:szCs w:val="32"/>
          <w:highlight w:val="yellow"/>
        </w:rPr>
        <w:t>命名格式</w:t>
      </w:r>
      <w:r>
        <w:rPr>
          <w:rFonts w:hint="eastAsia" w:ascii="仿宋_GB2312" w:eastAsia="仿宋_GB2312"/>
          <w:sz w:val="32"/>
          <w:szCs w:val="32"/>
        </w:rPr>
        <w:t>：“附件X+应聘岗位编号+应聘岗位名称+专业+学历+学校+姓名”。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（4）为便于查询、汇总，请务必按照上述要求命名。</w:t>
      </w:r>
    </w:p>
    <w:sectPr>
      <w:footerReference r:id="rId3" w:type="default"/>
      <w:pgSz w:w="11906" w:h="16838"/>
      <w:pgMar w:top="1247" w:right="1191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476645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0E"/>
    <w:rsid w:val="000022CB"/>
    <w:rsid w:val="000179B3"/>
    <w:rsid w:val="00055431"/>
    <w:rsid w:val="00081B42"/>
    <w:rsid w:val="00082965"/>
    <w:rsid w:val="0008504E"/>
    <w:rsid w:val="00091EBC"/>
    <w:rsid w:val="000C7070"/>
    <w:rsid w:val="000D442B"/>
    <w:rsid w:val="000E6CC8"/>
    <w:rsid w:val="00152399"/>
    <w:rsid w:val="00167FC1"/>
    <w:rsid w:val="001A265E"/>
    <w:rsid w:val="001C4FD9"/>
    <w:rsid w:val="001E7C51"/>
    <w:rsid w:val="001F0A4B"/>
    <w:rsid w:val="00233273"/>
    <w:rsid w:val="00235DC0"/>
    <w:rsid w:val="0024103B"/>
    <w:rsid w:val="00254D82"/>
    <w:rsid w:val="00265899"/>
    <w:rsid w:val="002877D6"/>
    <w:rsid w:val="0029098F"/>
    <w:rsid w:val="002A179F"/>
    <w:rsid w:val="002A699B"/>
    <w:rsid w:val="002B69E8"/>
    <w:rsid w:val="002C3255"/>
    <w:rsid w:val="002D0159"/>
    <w:rsid w:val="002D7C4B"/>
    <w:rsid w:val="002F41C8"/>
    <w:rsid w:val="00316661"/>
    <w:rsid w:val="00344ADA"/>
    <w:rsid w:val="003454D2"/>
    <w:rsid w:val="00347724"/>
    <w:rsid w:val="00363F0E"/>
    <w:rsid w:val="00372343"/>
    <w:rsid w:val="0038288E"/>
    <w:rsid w:val="003862FA"/>
    <w:rsid w:val="003879BB"/>
    <w:rsid w:val="003A0B7D"/>
    <w:rsid w:val="003D5843"/>
    <w:rsid w:val="003D7DBE"/>
    <w:rsid w:val="003F7D4A"/>
    <w:rsid w:val="00410F55"/>
    <w:rsid w:val="00453AAC"/>
    <w:rsid w:val="00472F8B"/>
    <w:rsid w:val="00476CB3"/>
    <w:rsid w:val="004D0BB7"/>
    <w:rsid w:val="004E3DD5"/>
    <w:rsid w:val="005154B4"/>
    <w:rsid w:val="00525494"/>
    <w:rsid w:val="00574586"/>
    <w:rsid w:val="005B69CA"/>
    <w:rsid w:val="005E0CFD"/>
    <w:rsid w:val="005E4E2A"/>
    <w:rsid w:val="005F5F62"/>
    <w:rsid w:val="00613CCF"/>
    <w:rsid w:val="0062126D"/>
    <w:rsid w:val="00644029"/>
    <w:rsid w:val="006817E1"/>
    <w:rsid w:val="00690F20"/>
    <w:rsid w:val="006C3D21"/>
    <w:rsid w:val="006C7C7E"/>
    <w:rsid w:val="006D4EF9"/>
    <w:rsid w:val="006E1A5E"/>
    <w:rsid w:val="00722F70"/>
    <w:rsid w:val="0078269E"/>
    <w:rsid w:val="007C27AE"/>
    <w:rsid w:val="007C4C56"/>
    <w:rsid w:val="007E6EA8"/>
    <w:rsid w:val="00827B5C"/>
    <w:rsid w:val="008562B4"/>
    <w:rsid w:val="008603F7"/>
    <w:rsid w:val="008768AA"/>
    <w:rsid w:val="00886645"/>
    <w:rsid w:val="008C34EC"/>
    <w:rsid w:val="008D2E00"/>
    <w:rsid w:val="008E5A27"/>
    <w:rsid w:val="008E60FF"/>
    <w:rsid w:val="008E77C5"/>
    <w:rsid w:val="009426C2"/>
    <w:rsid w:val="00962C46"/>
    <w:rsid w:val="00970D9F"/>
    <w:rsid w:val="0097219C"/>
    <w:rsid w:val="00992007"/>
    <w:rsid w:val="009A5559"/>
    <w:rsid w:val="009A5943"/>
    <w:rsid w:val="009B1E5B"/>
    <w:rsid w:val="009B4BB8"/>
    <w:rsid w:val="009B6BEA"/>
    <w:rsid w:val="009C1F1C"/>
    <w:rsid w:val="00A11B41"/>
    <w:rsid w:val="00A20A31"/>
    <w:rsid w:val="00A21057"/>
    <w:rsid w:val="00A248D9"/>
    <w:rsid w:val="00A25CCF"/>
    <w:rsid w:val="00A74497"/>
    <w:rsid w:val="00A91417"/>
    <w:rsid w:val="00AA23FC"/>
    <w:rsid w:val="00AA2FF2"/>
    <w:rsid w:val="00AC2B02"/>
    <w:rsid w:val="00AD23C0"/>
    <w:rsid w:val="00AE7194"/>
    <w:rsid w:val="00B1362D"/>
    <w:rsid w:val="00B6612E"/>
    <w:rsid w:val="00B86146"/>
    <w:rsid w:val="00B86810"/>
    <w:rsid w:val="00BA278C"/>
    <w:rsid w:val="00BF1A02"/>
    <w:rsid w:val="00C1605F"/>
    <w:rsid w:val="00C5195B"/>
    <w:rsid w:val="00C85327"/>
    <w:rsid w:val="00CA60EE"/>
    <w:rsid w:val="00CB7CFF"/>
    <w:rsid w:val="00CD48B3"/>
    <w:rsid w:val="00D10E1A"/>
    <w:rsid w:val="00D363FD"/>
    <w:rsid w:val="00D50049"/>
    <w:rsid w:val="00DA3EA1"/>
    <w:rsid w:val="00DC5B76"/>
    <w:rsid w:val="00E105D2"/>
    <w:rsid w:val="00E109BF"/>
    <w:rsid w:val="00E3176A"/>
    <w:rsid w:val="00E3200F"/>
    <w:rsid w:val="00E37B4E"/>
    <w:rsid w:val="00E73CDC"/>
    <w:rsid w:val="00F3763B"/>
    <w:rsid w:val="00F51A8B"/>
    <w:rsid w:val="00F52D11"/>
    <w:rsid w:val="00F60497"/>
    <w:rsid w:val="00F63888"/>
    <w:rsid w:val="00F7274A"/>
    <w:rsid w:val="00F73DC9"/>
    <w:rsid w:val="00F83815"/>
    <w:rsid w:val="00FD0303"/>
    <w:rsid w:val="00FE1EB3"/>
    <w:rsid w:val="2519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autoRedefine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675</Characters>
  <Lines>5</Lines>
  <Paragraphs>1</Paragraphs>
  <TotalTime>185</TotalTime>
  <ScaleCrop>false</ScaleCrop>
  <LinksUpToDate>false</LinksUpToDate>
  <CharactersWithSpaces>792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2023-02-05T07:20:00Z</dcterms:created>
  <dc:creator>admin</dc:creator>
  <cp:lastModifiedBy>Jes</cp:lastModifiedBy>
  <cp:lastPrinted>2023-04-17T02:52:00Z</cp:lastPrinted>
  <dcterms:modified xsi:type="dcterms:W3CDTF">2024-03-05T05:03:39Z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ADE7254925464B72A0E9807FF88BB04C_13</vt:lpwstr>
  </property>
</Properties>
</file>