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line="600" w:lineRule="exact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Lines="29" w:beforeAutospacing="0" w:after="156" w:afterLines="50" w:afterAutospacing="0" w:line="3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36"/>
          <w:szCs w:val="36"/>
          <w:lang w:val="en-US" w:eastAsia="zh-CN"/>
        </w:rPr>
        <w:t>玄武区融媒体中心招聘编外人员报名表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6"/>
        <w:gridCol w:w="144"/>
        <w:gridCol w:w="697"/>
        <w:gridCol w:w="651"/>
        <w:gridCol w:w="95"/>
        <w:gridCol w:w="190"/>
        <w:gridCol w:w="523"/>
        <w:gridCol w:w="760"/>
        <w:gridCol w:w="422"/>
        <w:gridCol w:w="1018"/>
        <w:gridCol w:w="329"/>
        <w:gridCol w:w="44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5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Arial Narrow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 Narrow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4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78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学习简历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院校名称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工作（实习）单位岗位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进入时间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离开时间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备注（离职原因）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240" w:lineRule="atLeast"/>
              <w:ind w:left="0" w:right="0"/>
              <w:jc w:val="right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年  月</w:t>
            </w:r>
          </w:p>
        </w:tc>
        <w:tc>
          <w:tcPr>
            <w:tcW w:w="3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华文细黑" w:eastAsia="仿宋_GB2312" w:cs="仿宋_GB2312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113" w:right="113"/>
              <w:jc w:val="center"/>
              <w:rPr>
                <w:rFonts w:hint="eastAsia" w:ascii="仿宋_GB2312" w:hAnsi="华文细黑" w:eastAsia="仿宋_GB2312" w:cs="仿宋_GB2312"/>
                <w:color w:val="auto"/>
                <w:spacing w:val="4"/>
                <w:sz w:val="24"/>
                <w:szCs w:val="24"/>
                <w:lang w:val="en-US"/>
              </w:rPr>
            </w:pPr>
            <w:r>
              <w:rPr>
                <w:rFonts w:hint="eastAsia" w:ascii="仿宋_GB2312" w:hAnsi="华文细黑" w:eastAsia="仿宋_GB2312" w:cs="仿宋_GB2312"/>
                <w:color w:val="auto"/>
                <w:spacing w:val="4"/>
                <w:kern w:val="2"/>
                <w:sz w:val="24"/>
                <w:szCs w:val="24"/>
                <w:lang w:val="en-US" w:eastAsia="zh-CN"/>
              </w:rPr>
              <w:t>诚信承诺</w:t>
            </w:r>
          </w:p>
        </w:tc>
        <w:tc>
          <w:tcPr>
            <w:tcW w:w="8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/>
              <w:rPr>
                <w:rFonts w:hint="eastAsia" w:ascii="黑体" w:hAnsi="华文细黑" w:eastAsia="黑体" w:cs="黑体"/>
                <w:color w:val="auto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本表中所填写内容以及所提供的相关附件证明材料均是真实有效的，如有不实之处，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本人愿意按照有关规定处理，取消本人参加考试或录取资格。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华文细黑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 xml:space="preserve">承诺人签名：                                    </w:t>
            </w:r>
            <w:r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年    月   日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Lines="0" w:beforeAutospacing="0" w:after="0" w:afterLines="0" w:afterAutospacing="0"/>
              <w:ind w:left="0" w:right="0" w:firstLine="480" w:firstLineChars="200"/>
              <w:jc w:val="both"/>
              <w:rPr>
                <w:rFonts w:hint="eastAsia" w:ascii="仿宋_GB2312" w:hAnsi="华文细黑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120" w:lineRule="exact"/>
        <w:ind w:left="0" w:right="0"/>
        <w:jc w:val="both"/>
        <w:rPr>
          <w:color w:val="auto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1．</w:t>
      </w:r>
      <w:r>
        <w:rPr>
          <w:rFonts w:hint="eastAsia" w:ascii="方正黑体_GBK" w:hAnsi="方正黑体_GBK" w:eastAsia="方正黑体_GBK" w:cs="方正黑体_GBK"/>
          <w:b/>
          <w:bCs w:val="0"/>
          <w:color w:val="auto"/>
          <w:kern w:val="2"/>
          <w:sz w:val="32"/>
          <w:szCs w:val="32"/>
          <w:lang w:val="en-US" w:eastAsia="zh-CN"/>
        </w:rPr>
        <w:t>本填表说明不需打印，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仅供填表时参考使用；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2．身份证号严格对照个人身份证填写，确保无误；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3．手机、Email等信息请确保准确无误，以便联系；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4．学习简历从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大学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分阶段填写，并以取得的毕业证书上的时间和专业为准，填写的学历学位必须是教育部承认的学历学位；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5．工作经历填写须连贯，以与用人单位正式签订的劳动合同并缴纳社会保险为准，其他性质的请注明实习或临时等情形，无工作填写为待业，备注栏填写离开单位原因；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6．诚信承诺需承诺人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亲笔签名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签名打印无效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/>
        </w:rPr>
        <w:t xml:space="preserve">   </w:t>
      </w:r>
    </w:p>
    <w:p>
      <w:pPr>
        <w:rPr>
          <w:color w:val="auto"/>
        </w:rPr>
      </w:pPr>
    </w:p>
    <w:p>
      <w:pPr>
        <w:spacing w:line="560" w:lineRule="exact"/>
        <w:jc w:val="left"/>
        <w:rPr>
          <w:rFonts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</w:p>
    <w:sectPr>
      <w:footerReference r:id="rId3" w:type="default"/>
      <w:pgSz w:w="11906" w:h="16838"/>
      <w:pgMar w:top="1531" w:right="1644" w:bottom="1531" w:left="1644" w:header="851" w:footer="1417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altName w:val="Arial"/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gd7Fu3AQAAkAMAAA4AAABkcnMvZTJvRG9jLnhtbK1TTWvjMBC9L+x/&#10;ELpvbOdQgolTCqFlYWkL3Z6LIsuxQF/MKLHz73ck22m3e+lhfZBHI/nNe2/G29vRGnZWgNq7hler&#10;kjPlpG+1Ozb89ff9jw1nGIVrhfFONfyikN/uvn/bDqFWa9970ypgBOKwHkLD+xhDXRQoe2UFrnxQ&#10;jg47D1ZE2sKxaEEMhG5NsS7Lm2Lw0AbwUiFSdj8d8hkRvgLou05LtffyZJWLEyooIyJJwl4H5LvM&#10;tuuUjE9dhyoy03BSGvNKRSg+pLXYbUV9BBF6LWcK4isUPmmyQjsqeoXaiyjYCfQ/UFZL8Oi7uJLe&#10;FpOQ7AipqMpP3rz0IqishazGcDUd/x+sfDw/A9MtTQJnTlhq+NtY0vOGVbm+Sf4MAWu69hKeYd4h&#10;hUns2IFNb5LBxuzp5eqpGiOTlKw2682mJLslnS0bwinePw+A8UF5y1LQcKCmZS/F+RfG6epyJVVz&#10;/l4bQ3lRG/dXgjBTpkiMJ44piuNhnIkffHshuQP1u+GOxpsz89ORnWk0lgCW4LAEpwD62BO1KvPC&#10;cHeKRCJzSxUm2LkwNSqrm4cqTcLHfb71/iPt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iB3sW7cBAACQ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DMxMjk1Njk5NDA1ZDcwYWQyNjY5Y2EwODY4ZTYifQ=="/>
  </w:docVars>
  <w:rsids>
    <w:rsidRoot w:val="00172A27"/>
    <w:rsid w:val="23777622"/>
    <w:rsid w:val="2AC9391F"/>
    <w:rsid w:val="2D0073E3"/>
    <w:rsid w:val="32950132"/>
    <w:rsid w:val="34A518EA"/>
    <w:rsid w:val="3DB77793"/>
    <w:rsid w:val="44143A5D"/>
    <w:rsid w:val="4AB665D1"/>
    <w:rsid w:val="4E145BE7"/>
    <w:rsid w:val="6F815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uiPriority w:val="0"/>
    <w:rPr>
      <w:b/>
    </w:rPr>
  </w:style>
  <w:style w:type="character" w:styleId="7">
    <w:name w:val="Hyperlink"/>
    <w:basedOn w:val="5"/>
    <w:uiPriority w:val="0"/>
    <w:rPr>
      <w:color w:val="0563C1"/>
      <w:u w:val="single"/>
    </w:rPr>
  </w:style>
  <w:style w:type="paragraph" w:customStyle="1" w:styleId="8">
    <w:name w:val="Body Text Indent"/>
    <w:basedOn w:val="1"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/>
    </w:rPr>
  </w:style>
  <w:style w:type="paragraph" w:customStyle="1" w:styleId="9">
    <w:name w:val="List Paragraph"/>
    <w:basedOn w:val="1"/>
    <w:uiPriority w:val="0"/>
    <w:pPr>
      <w:ind w:firstLine="420" w:firstLineChars="200"/>
    </w:pPr>
  </w:style>
  <w:style w:type="paragraph" w:customStyle="1" w:styleId="10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3396</Words>
  <Characters>3596</Characters>
  <Lines>18</Lines>
  <Paragraphs>5</Paragraphs>
  <TotalTime>36</TotalTime>
  <ScaleCrop>false</ScaleCrop>
  <LinksUpToDate>false</LinksUpToDate>
  <CharactersWithSpaces>3816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2020-12-23T02:19:00Z</dcterms:created>
  <dc:creator>田文</dc:creator>
  <cp:lastModifiedBy>June</cp:lastModifiedBy>
  <cp:lastPrinted>2022-06-22T02:01:29Z</cp:lastPrinted>
  <dcterms:modified xsi:type="dcterms:W3CDTF">2024-03-05T06:38:58Z</dcterms:modified>
  <dc:title>June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155FFE25A5D24008A30392713459BB13_13</vt:lpwstr>
  </property>
</Properties>
</file>