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25B" w:rsidRDefault="00C20163">
      <w:pPr>
        <w:spacing w:afterLines="100" w:after="312" w:line="480" w:lineRule="exact"/>
        <w:jc w:val="center"/>
        <w:rPr>
          <w:rFonts w:ascii="黑体" w:eastAsia="黑体" w:hAnsi="黑体"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6"/>
          <w:szCs w:val="36"/>
        </w:rPr>
        <w:t>报名登记表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849"/>
        <w:gridCol w:w="991"/>
        <w:gridCol w:w="996"/>
        <w:gridCol w:w="644"/>
        <w:gridCol w:w="633"/>
        <w:gridCol w:w="1061"/>
        <w:gridCol w:w="432"/>
        <w:gridCol w:w="775"/>
        <w:gridCol w:w="57"/>
        <w:gridCol w:w="832"/>
        <w:gridCol w:w="238"/>
        <w:gridCol w:w="508"/>
        <w:gridCol w:w="1352"/>
      </w:tblGrid>
      <w:tr w:rsidR="008A225B">
        <w:trPr>
          <w:cantSplit/>
          <w:trHeight w:val="510"/>
          <w:jc w:val="center"/>
        </w:trPr>
        <w:tc>
          <w:tcPr>
            <w:tcW w:w="768" w:type="dxa"/>
            <w:vMerge w:val="restart"/>
            <w:vAlign w:val="center"/>
          </w:tcPr>
          <w:p w:rsidR="008A225B" w:rsidRDefault="00C201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基础信息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gridSpan w:val="2"/>
            <w:vMerge w:val="restart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   别</w:t>
            </w:r>
          </w:p>
        </w:tc>
        <w:tc>
          <w:tcPr>
            <w:tcW w:w="1061" w:type="dxa"/>
            <w:vMerge w:val="restart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   贯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照  片</w:t>
            </w:r>
          </w:p>
          <w:p w:rsidR="008A225B" w:rsidRDefault="00C2016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（一寸）</w:t>
            </w: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岁）</w:t>
            </w:r>
          </w:p>
        </w:tc>
        <w:tc>
          <w:tcPr>
            <w:tcW w:w="1578" w:type="dxa"/>
            <w:gridSpan w:val="3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（ 岁）</w:t>
            </w: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参加工作</w:t>
            </w:r>
          </w:p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    间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联系方式（手机）</w:t>
            </w:r>
          </w:p>
        </w:tc>
        <w:tc>
          <w:tcPr>
            <w:tcW w:w="2842" w:type="dxa"/>
            <w:gridSpan w:val="6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996" w:type="dxa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入党时间</w:t>
            </w:r>
          </w:p>
        </w:tc>
        <w:tc>
          <w:tcPr>
            <w:tcW w:w="1061" w:type="dxa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bottom w:val="nil"/>
            </w:tcBorders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报名所在省市区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2" w:type="dxa"/>
            <w:vMerge/>
            <w:tcBorders>
              <w:bottom w:val="nil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现工作</w:t>
            </w:r>
          </w:p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单位及职务</w:t>
            </w:r>
          </w:p>
        </w:tc>
        <w:tc>
          <w:tcPr>
            <w:tcW w:w="7528" w:type="dxa"/>
            <w:gridSpan w:val="11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户口所在地</w:t>
            </w:r>
          </w:p>
        </w:tc>
        <w:tc>
          <w:tcPr>
            <w:tcW w:w="7528" w:type="dxa"/>
            <w:gridSpan w:val="11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8A225B" w:rsidRDefault="00C2016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教育经历信息</w:t>
            </w:r>
          </w:p>
        </w:tc>
        <w:tc>
          <w:tcPr>
            <w:tcW w:w="849" w:type="dxa"/>
            <w:vMerge w:val="restart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本科学历</w:t>
            </w:r>
          </w:p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学位</w:t>
            </w:r>
          </w:p>
        </w:tc>
        <w:tc>
          <w:tcPr>
            <w:tcW w:w="991" w:type="dxa"/>
            <w:vMerge w:val="restart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是/否</w:t>
            </w:r>
          </w:p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全日制</w:t>
            </w:r>
          </w:p>
        </w:tc>
        <w:tc>
          <w:tcPr>
            <w:tcW w:w="1640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5888" w:type="dxa"/>
            <w:gridSpan w:val="9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1694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  制</w:t>
            </w:r>
          </w:p>
        </w:tc>
        <w:tc>
          <w:tcPr>
            <w:tcW w:w="2987" w:type="dxa"/>
            <w:gridSpan w:val="5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5888" w:type="dxa"/>
            <w:gridSpan w:val="9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日至   年  月  日</w:t>
            </w: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研究生</w:t>
            </w:r>
          </w:p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学位</w:t>
            </w:r>
          </w:p>
        </w:tc>
        <w:tc>
          <w:tcPr>
            <w:tcW w:w="991" w:type="dxa"/>
            <w:vMerge w:val="restart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是/否</w:t>
            </w:r>
          </w:p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全日制</w:t>
            </w:r>
          </w:p>
        </w:tc>
        <w:tc>
          <w:tcPr>
            <w:tcW w:w="1640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5888" w:type="dxa"/>
            <w:gridSpan w:val="9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1694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  制</w:t>
            </w:r>
          </w:p>
        </w:tc>
        <w:tc>
          <w:tcPr>
            <w:tcW w:w="2987" w:type="dxa"/>
            <w:gridSpan w:val="5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5888" w:type="dxa"/>
            <w:gridSpan w:val="9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日至   年  月  日</w:t>
            </w: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最高学历</w:t>
            </w:r>
            <w:r>
              <w:rPr>
                <w:rFonts w:ascii="仿宋" w:eastAsia="仿宋" w:hAnsi="仿宋"/>
                <w:b/>
                <w:sz w:val="24"/>
              </w:rPr>
              <w:t>学位</w:t>
            </w:r>
          </w:p>
        </w:tc>
        <w:tc>
          <w:tcPr>
            <w:tcW w:w="991" w:type="dxa"/>
            <w:vMerge w:val="restart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是/否</w:t>
            </w:r>
          </w:p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全日制</w:t>
            </w:r>
          </w:p>
        </w:tc>
        <w:tc>
          <w:tcPr>
            <w:tcW w:w="1640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5888" w:type="dxa"/>
            <w:gridSpan w:val="9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1694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  制</w:t>
            </w:r>
          </w:p>
        </w:tc>
        <w:tc>
          <w:tcPr>
            <w:tcW w:w="2987" w:type="dxa"/>
            <w:gridSpan w:val="5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5888" w:type="dxa"/>
            <w:gridSpan w:val="9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日至   年  月  日</w:t>
            </w: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8A225B" w:rsidRDefault="00C20163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专业技术职称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8A225B" w:rsidRDefault="00C201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</w:t>
            </w:r>
          </w:p>
          <w:p w:rsidR="008A225B" w:rsidRDefault="00C201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w w:val="80"/>
                <w:sz w:val="24"/>
              </w:rPr>
              <w:t>（执）</w:t>
            </w:r>
            <w:r>
              <w:rPr>
                <w:rFonts w:ascii="仿宋" w:eastAsia="仿宋" w:hAnsi="仿宋" w:hint="eastAsia"/>
                <w:b/>
                <w:sz w:val="24"/>
              </w:rPr>
              <w:t>业</w:t>
            </w:r>
          </w:p>
          <w:p w:rsidR="008A225B" w:rsidRDefault="00C201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</w:t>
            </w:r>
          </w:p>
          <w:p w:rsidR="008A225B" w:rsidRDefault="00C2016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格</w:t>
            </w: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职称名称</w:t>
            </w:r>
          </w:p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>
              <w:rPr>
                <w:rFonts w:ascii="仿宋" w:eastAsia="仿宋" w:hAnsi="仿宋" w:hint="eastAsia"/>
                <w:b/>
                <w:w w:val="90"/>
                <w:sz w:val="24"/>
              </w:rPr>
              <w:t>职（执）业资格名称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发证机构</w:t>
            </w:r>
          </w:p>
        </w:tc>
        <w:tc>
          <w:tcPr>
            <w:tcW w:w="1902" w:type="dxa"/>
            <w:gridSpan w:val="4"/>
            <w:tcBorders>
              <w:bottom w:val="single" w:sz="4" w:space="0" w:color="auto"/>
            </w:tcBorders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取得时间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职称等级</w:t>
            </w: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2" w:type="dxa"/>
            <w:gridSpan w:val="4"/>
            <w:tcBorders>
              <w:bottom w:val="single" w:sz="4" w:space="0" w:color="auto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2" w:type="dxa"/>
            <w:gridSpan w:val="4"/>
            <w:tcBorders>
              <w:bottom w:val="single" w:sz="4" w:space="0" w:color="auto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2" w:type="dxa"/>
            <w:gridSpan w:val="4"/>
            <w:tcBorders>
              <w:bottom w:val="single" w:sz="4" w:space="0" w:color="auto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2" w:type="dxa"/>
            <w:gridSpan w:val="4"/>
            <w:tcBorders>
              <w:bottom w:val="single" w:sz="4" w:space="0" w:color="auto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2" w:type="dxa"/>
            <w:gridSpan w:val="4"/>
            <w:tcBorders>
              <w:bottom w:val="single" w:sz="4" w:space="0" w:color="auto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8A225B" w:rsidRDefault="00C2016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家庭信息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关系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3762" w:type="dxa"/>
            <w:gridSpan w:val="6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</w:t>
            </w:r>
            <w:r>
              <w:rPr>
                <w:rFonts w:ascii="仿宋" w:eastAsia="仿宋" w:hAnsi="仿宋"/>
                <w:b/>
                <w:sz w:val="24"/>
              </w:rPr>
              <w:t>单位及职务</w:t>
            </w: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配偶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62" w:type="dxa"/>
            <w:gridSpan w:val="6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子女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62" w:type="dxa"/>
            <w:gridSpan w:val="6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母亲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62" w:type="dxa"/>
            <w:gridSpan w:val="6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父亲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62" w:type="dxa"/>
            <w:gridSpan w:val="6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 w:val="restart"/>
            <w:vAlign w:val="center"/>
          </w:tcPr>
          <w:p w:rsidR="008A225B" w:rsidRDefault="00C2016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工作经历</w:t>
            </w:r>
          </w:p>
        </w:tc>
        <w:tc>
          <w:tcPr>
            <w:tcW w:w="1840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1640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所在单位</w:t>
            </w:r>
          </w:p>
        </w:tc>
        <w:tc>
          <w:tcPr>
            <w:tcW w:w="1694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4194" w:type="dxa"/>
            <w:gridSpan w:val="7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工作内容</w:t>
            </w: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4" w:type="dxa"/>
            <w:gridSpan w:val="7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4" w:type="dxa"/>
            <w:gridSpan w:val="7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4" w:type="dxa"/>
            <w:gridSpan w:val="7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4" w:type="dxa"/>
            <w:gridSpan w:val="7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435"/>
          <w:jc w:val="center"/>
        </w:trPr>
        <w:tc>
          <w:tcPr>
            <w:tcW w:w="768" w:type="dxa"/>
            <w:vMerge w:val="restart"/>
            <w:vAlign w:val="center"/>
          </w:tcPr>
          <w:p w:rsidR="008A225B" w:rsidRDefault="00C2016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获奖情况</w:t>
            </w:r>
          </w:p>
        </w:tc>
        <w:tc>
          <w:tcPr>
            <w:tcW w:w="1840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640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称号</w:t>
            </w:r>
          </w:p>
        </w:tc>
        <w:tc>
          <w:tcPr>
            <w:tcW w:w="1694" w:type="dxa"/>
            <w:gridSpan w:val="2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授予单位</w:t>
            </w:r>
          </w:p>
        </w:tc>
        <w:tc>
          <w:tcPr>
            <w:tcW w:w="2096" w:type="dxa"/>
            <w:gridSpan w:val="4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级别</w:t>
            </w:r>
          </w:p>
        </w:tc>
        <w:tc>
          <w:tcPr>
            <w:tcW w:w="2098" w:type="dxa"/>
            <w:gridSpan w:val="3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其他</w:t>
            </w:r>
          </w:p>
        </w:tc>
      </w:tr>
      <w:tr w:rsidR="008A225B">
        <w:trPr>
          <w:cantSplit/>
          <w:trHeight w:val="435"/>
          <w:jc w:val="center"/>
        </w:trPr>
        <w:tc>
          <w:tcPr>
            <w:tcW w:w="768" w:type="dxa"/>
            <w:vMerge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435"/>
          <w:jc w:val="center"/>
        </w:trPr>
        <w:tc>
          <w:tcPr>
            <w:tcW w:w="768" w:type="dxa"/>
            <w:vMerge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435"/>
          <w:jc w:val="center"/>
        </w:trPr>
        <w:tc>
          <w:tcPr>
            <w:tcW w:w="768" w:type="dxa"/>
            <w:vMerge/>
            <w:vAlign w:val="center"/>
          </w:tcPr>
          <w:p w:rsidR="008A225B" w:rsidRDefault="008A2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225B">
        <w:trPr>
          <w:cantSplit/>
          <w:trHeight w:val="453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8A225B" w:rsidRDefault="00C20163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组织或参与过的主要项目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项目简介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投资金额</w:t>
            </w: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退出情况</w:t>
            </w:r>
          </w:p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>如有</w:t>
            </w:r>
            <w:r>
              <w:rPr>
                <w:rFonts w:ascii="仿宋" w:eastAsia="仿宋" w:hAnsi="仿宋"/>
                <w:b/>
                <w:sz w:val="24"/>
              </w:rPr>
              <w:t>）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项目中</w:t>
            </w:r>
          </w:p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具体职责</w:t>
            </w:r>
          </w:p>
        </w:tc>
      </w:tr>
      <w:tr w:rsidR="008A225B">
        <w:trPr>
          <w:cantSplit/>
          <w:trHeight w:val="45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225B">
        <w:trPr>
          <w:cantSplit/>
          <w:trHeight w:val="45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225B">
        <w:trPr>
          <w:cantSplit/>
          <w:trHeight w:val="45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225B">
        <w:trPr>
          <w:cantSplit/>
          <w:trHeight w:val="45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225B">
        <w:trPr>
          <w:cantSplit/>
          <w:trHeight w:val="45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225B">
        <w:trPr>
          <w:cantSplit/>
          <w:trHeight w:val="45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A225B" w:rsidRDefault="008A225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225B">
        <w:trPr>
          <w:cantSplit/>
          <w:trHeight w:val="453"/>
          <w:jc w:val="center"/>
        </w:trPr>
        <w:tc>
          <w:tcPr>
            <w:tcW w:w="2608" w:type="dxa"/>
            <w:gridSpan w:val="3"/>
            <w:shd w:val="clear" w:color="auto" w:fill="auto"/>
            <w:vAlign w:val="center"/>
          </w:tcPr>
          <w:p w:rsidR="008A225B" w:rsidRDefault="00C201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上一年度</w:t>
            </w:r>
            <w:r>
              <w:rPr>
                <w:rFonts w:ascii="仿宋" w:eastAsia="仿宋" w:hAnsi="仿宋"/>
                <w:b/>
                <w:sz w:val="24"/>
              </w:rPr>
              <w:t>年收入</w:t>
            </w:r>
          </w:p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>税前</w:t>
            </w:r>
            <w:r>
              <w:rPr>
                <w:rFonts w:ascii="仿宋" w:eastAsia="仿宋" w:hAnsi="仿宋"/>
                <w:b/>
                <w:sz w:val="24"/>
              </w:rPr>
              <w:t>）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万/年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期望</w:t>
            </w:r>
            <w:r>
              <w:rPr>
                <w:rFonts w:ascii="仿宋" w:eastAsia="仿宋" w:hAnsi="仿宋"/>
                <w:b/>
                <w:sz w:val="24"/>
              </w:rPr>
              <w:t>年收入</w:t>
            </w:r>
          </w:p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>税前</w:t>
            </w:r>
            <w:r>
              <w:rPr>
                <w:rFonts w:ascii="仿宋" w:eastAsia="仿宋" w:hAnsi="仿宋"/>
                <w:b/>
                <w:sz w:val="24"/>
              </w:rPr>
              <w:t>）</w:t>
            </w:r>
          </w:p>
        </w:tc>
        <w:tc>
          <w:tcPr>
            <w:tcW w:w="2987" w:type="dxa"/>
            <w:gridSpan w:val="5"/>
            <w:shd w:val="clear" w:color="auto" w:fill="auto"/>
            <w:vAlign w:val="center"/>
          </w:tcPr>
          <w:p w:rsidR="008A225B" w:rsidRDefault="00C20163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万/年</w:t>
            </w:r>
          </w:p>
        </w:tc>
      </w:tr>
      <w:tr w:rsidR="008A225B">
        <w:trPr>
          <w:cantSplit/>
          <w:trHeight w:val="756"/>
          <w:jc w:val="center"/>
        </w:trPr>
        <w:tc>
          <w:tcPr>
            <w:tcW w:w="768" w:type="dxa"/>
            <w:vAlign w:val="center"/>
          </w:tcPr>
          <w:p w:rsidR="008A225B" w:rsidRDefault="00C201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承诺</w:t>
            </w:r>
          </w:p>
        </w:tc>
        <w:tc>
          <w:tcPr>
            <w:tcW w:w="9368" w:type="dxa"/>
            <w:gridSpan w:val="13"/>
            <w:tcBorders>
              <w:bottom w:val="single" w:sz="4" w:space="0" w:color="auto"/>
            </w:tcBorders>
            <w:vAlign w:val="center"/>
          </w:tcPr>
          <w:p w:rsidR="008A225B" w:rsidRDefault="00C20163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本人承诺，以上资料均属实。否则，一切后果由本人承担。</w:t>
            </w:r>
          </w:p>
          <w:p w:rsidR="008A225B" w:rsidRDefault="00C20163">
            <w:pPr>
              <w:spacing w:line="240" w:lineRule="exact"/>
              <w:ind w:right="480" w:firstLineChars="2650" w:firstLine="638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承诺人签名：</w:t>
            </w:r>
          </w:p>
        </w:tc>
      </w:tr>
      <w:tr w:rsidR="008A225B">
        <w:trPr>
          <w:cantSplit/>
          <w:trHeight w:val="674"/>
          <w:jc w:val="center"/>
        </w:trPr>
        <w:tc>
          <w:tcPr>
            <w:tcW w:w="768" w:type="dxa"/>
            <w:vAlign w:val="center"/>
          </w:tcPr>
          <w:p w:rsidR="008A225B" w:rsidRDefault="00C201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自我评价</w:t>
            </w:r>
          </w:p>
        </w:tc>
        <w:tc>
          <w:tcPr>
            <w:tcW w:w="9368" w:type="dxa"/>
            <w:gridSpan w:val="13"/>
            <w:tcBorders>
              <w:bottom w:val="single" w:sz="4" w:space="0" w:color="auto"/>
            </w:tcBorders>
            <w:vAlign w:val="center"/>
          </w:tcPr>
          <w:p w:rsidR="008A225B" w:rsidRDefault="008A22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8A225B" w:rsidRDefault="00C20163">
      <w:pPr>
        <w:jc w:val="left"/>
      </w:pPr>
      <w:r>
        <w:rPr>
          <w:rFonts w:hint="eastAsia"/>
        </w:rPr>
        <w:t>说明：内容较多者，此报名表可自行增加页数。</w:t>
      </w:r>
    </w:p>
    <w:sectPr w:rsidR="008A2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251769BF-18F5-4BD3-BE7F-3D47818C5B3D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DD68B5D-0F6F-43C8-B541-B1D3B6AF2A15}"/>
    <w:embedBold r:id="rId3" w:subsetted="1" w:fontKey="{703260A5-6703-4D0F-95BA-08DEB7F7F73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g5NTNjNmRmMTIzZGFiZWE2YzNkNDJlYzQ3YTAyNjgifQ=="/>
  </w:docVars>
  <w:rsids>
    <w:rsidRoot w:val="00FA12C1"/>
    <w:rsid w:val="A7FB1B81"/>
    <w:rsid w:val="ACFB3E2B"/>
    <w:rsid w:val="AFCB064E"/>
    <w:rsid w:val="B0BFD844"/>
    <w:rsid w:val="B3FF399B"/>
    <w:rsid w:val="BAFF635E"/>
    <w:rsid w:val="BF577CBB"/>
    <w:rsid w:val="BF8DAEE7"/>
    <w:rsid w:val="BFBB55FC"/>
    <w:rsid w:val="C59FE9DF"/>
    <w:rsid w:val="CF782C3A"/>
    <w:rsid w:val="CFDB3E45"/>
    <w:rsid w:val="DBDB57A5"/>
    <w:rsid w:val="DF3B5D4E"/>
    <w:rsid w:val="E34749FC"/>
    <w:rsid w:val="E6DE4FA1"/>
    <w:rsid w:val="EFAFB2C9"/>
    <w:rsid w:val="F25CD7C5"/>
    <w:rsid w:val="F35FDDFA"/>
    <w:rsid w:val="F35FFEEE"/>
    <w:rsid w:val="F6FE2075"/>
    <w:rsid w:val="F7FF3ACF"/>
    <w:rsid w:val="FB7D356A"/>
    <w:rsid w:val="FBBE85E9"/>
    <w:rsid w:val="FBFDF120"/>
    <w:rsid w:val="FDF25CB4"/>
    <w:rsid w:val="FDFF89D5"/>
    <w:rsid w:val="FE576F2A"/>
    <w:rsid w:val="FF5E496F"/>
    <w:rsid w:val="FF77C33D"/>
    <w:rsid w:val="FFEBC895"/>
    <w:rsid w:val="000065BB"/>
    <w:rsid w:val="000414BB"/>
    <w:rsid w:val="00050B03"/>
    <w:rsid w:val="00087913"/>
    <w:rsid w:val="000A3288"/>
    <w:rsid w:val="000B0CB8"/>
    <w:rsid w:val="00115BFB"/>
    <w:rsid w:val="00147310"/>
    <w:rsid w:val="0014768E"/>
    <w:rsid w:val="0015740E"/>
    <w:rsid w:val="002062F1"/>
    <w:rsid w:val="00215AF1"/>
    <w:rsid w:val="002610E2"/>
    <w:rsid w:val="002756C6"/>
    <w:rsid w:val="002938BE"/>
    <w:rsid w:val="00312564"/>
    <w:rsid w:val="00363141"/>
    <w:rsid w:val="003913EB"/>
    <w:rsid w:val="003A266B"/>
    <w:rsid w:val="003D0C28"/>
    <w:rsid w:val="003E49C4"/>
    <w:rsid w:val="004463EB"/>
    <w:rsid w:val="004476BA"/>
    <w:rsid w:val="00447ECE"/>
    <w:rsid w:val="00450F4B"/>
    <w:rsid w:val="00454C94"/>
    <w:rsid w:val="004D5577"/>
    <w:rsid w:val="004F0A01"/>
    <w:rsid w:val="004F6BDF"/>
    <w:rsid w:val="00555CE4"/>
    <w:rsid w:val="0058199E"/>
    <w:rsid w:val="005C0681"/>
    <w:rsid w:val="00630247"/>
    <w:rsid w:val="00701ECD"/>
    <w:rsid w:val="00717207"/>
    <w:rsid w:val="00730224"/>
    <w:rsid w:val="00744463"/>
    <w:rsid w:val="00775C04"/>
    <w:rsid w:val="007A08B6"/>
    <w:rsid w:val="007C53A8"/>
    <w:rsid w:val="007E744E"/>
    <w:rsid w:val="007F6A44"/>
    <w:rsid w:val="0084491B"/>
    <w:rsid w:val="00850407"/>
    <w:rsid w:val="008A225B"/>
    <w:rsid w:val="0094191A"/>
    <w:rsid w:val="009B5065"/>
    <w:rsid w:val="00A553EE"/>
    <w:rsid w:val="00A6472B"/>
    <w:rsid w:val="00A65A7B"/>
    <w:rsid w:val="00AA1FF9"/>
    <w:rsid w:val="00AC7455"/>
    <w:rsid w:val="00B20697"/>
    <w:rsid w:val="00B820DB"/>
    <w:rsid w:val="00C20163"/>
    <w:rsid w:val="00C94340"/>
    <w:rsid w:val="00D107F4"/>
    <w:rsid w:val="00DF6DA5"/>
    <w:rsid w:val="00E22939"/>
    <w:rsid w:val="00E46A1B"/>
    <w:rsid w:val="00EE4B15"/>
    <w:rsid w:val="00F27432"/>
    <w:rsid w:val="00F340DB"/>
    <w:rsid w:val="00FA12C1"/>
    <w:rsid w:val="00FA2392"/>
    <w:rsid w:val="00FE31B1"/>
    <w:rsid w:val="013637D1"/>
    <w:rsid w:val="035017F1"/>
    <w:rsid w:val="07177C01"/>
    <w:rsid w:val="074E79B8"/>
    <w:rsid w:val="0AF06EA9"/>
    <w:rsid w:val="0C0E7E79"/>
    <w:rsid w:val="0C4C296F"/>
    <w:rsid w:val="0CED1D92"/>
    <w:rsid w:val="0E90742E"/>
    <w:rsid w:val="1170063A"/>
    <w:rsid w:val="12C7072D"/>
    <w:rsid w:val="13683D5B"/>
    <w:rsid w:val="161F262E"/>
    <w:rsid w:val="16B70AB9"/>
    <w:rsid w:val="180B10BC"/>
    <w:rsid w:val="18A961DF"/>
    <w:rsid w:val="1BFF115F"/>
    <w:rsid w:val="1E01706D"/>
    <w:rsid w:val="1E4B1135"/>
    <w:rsid w:val="1FBDBD83"/>
    <w:rsid w:val="1FE32C6A"/>
    <w:rsid w:val="203B3D77"/>
    <w:rsid w:val="21997739"/>
    <w:rsid w:val="258E6E89"/>
    <w:rsid w:val="268C786C"/>
    <w:rsid w:val="26BE3AF1"/>
    <w:rsid w:val="293E2974"/>
    <w:rsid w:val="296543A4"/>
    <w:rsid w:val="29674C89"/>
    <w:rsid w:val="2BF640FD"/>
    <w:rsid w:val="2CEA44B0"/>
    <w:rsid w:val="2DE7182C"/>
    <w:rsid w:val="321E1594"/>
    <w:rsid w:val="34737E6E"/>
    <w:rsid w:val="34890065"/>
    <w:rsid w:val="35B2271F"/>
    <w:rsid w:val="361138EA"/>
    <w:rsid w:val="36745C27"/>
    <w:rsid w:val="377F0D27"/>
    <w:rsid w:val="38A24CCD"/>
    <w:rsid w:val="38B22DC6"/>
    <w:rsid w:val="3ABB02C8"/>
    <w:rsid w:val="3C4E5F0A"/>
    <w:rsid w:val="3DEDD072"/>
    <w:rsid w:val="3E9C20C2"/>
    <w:rsid w:val="3FFFEDBC"/>
    <w:rsid w:val="41D47593"/>
    <w:rsid w:val="41DF960E"/>
    <w:rsid w:val="420F4322"/>
    <w:rsid w:val="43FA5D74"/>
    <w:rsid w:val="44033223"/>
    <w:rsid w:val="458F482B"/>
    <w:rsid w:val="45AC718B"/>
    <w:rsid w:val="494B0A69"/>
    <w:rsid w:val="4A8561FD"/>
    <w:rsid w:val="4BB41406"/>
    <w:rsid w:val="4F0C0C9A"/>
    <w:rsid w:val="4F0F42E7"/>
    <w:rsid w:val="4F7F11B3"/>
    <w:rsid w:val="501D05FF"/>
    <w:rsid w:val="505521CD"/>
    <w:rsid w:val="51B63413"/>
    <w:rsid w:val="53D37FD9"/>
    <w:rsid w:val="54561635"/>
    <w:rsid w:val="576354F2"/>
    <w:rsid w:val="58A741E8"/>
    <w:rsid w:val="58D72319"/>
    <w:rsid w:val="59605E6B"/>
    <w:rsid w:val="5BB71708"/>
    <w:rsid w:val="5C311A24"/>
    <w:rsid w:val="5D2DBF75"/>
    <w:rsid w:val="5E1B6804"/>
    <w:rsid w:val="5EB153BA"/>
    <w:rsid w:val="5EDEE65C"/>
    <w:rsid w:val="5F42389F"/>
    <w:rsid w:val="6065020A"/>
    <w:rsid w:val="60DD2497"/>
    <w:rsid w:val="62A82630"/>
    <w:rsid w:val="636551DB"/>
    <w:rsid w:val="66C65C6F"/>
    <w:rsid w:val="674B51E1"/>
    <w:rsid w:val="6955243E"/>
    <w:rsid w:val="6A0942FC"/>
    <w:rsid w:val="6A1707C7"/>
    <w:rsid w:val="6C75F41B"/>
    <w:rsid w:val="6DD4168A"/>
    <w:rsid w:val="6E9FDB81"/>
    <w:rsid w:val="6EFF3D3F"/>
    <w:rsid w:val="6F1D19C7"/>
    <w:rsid w:val="6F7F69D3"/>
    <w:rsid w:val="6FE99DEE"/>
    <w:rsid w:val="70310109"/>
    <w:rsid w:val="71BD32EA"/>
    <w:rsid w:val="745939D5"/>
    <w:rsid w:val="751678CE"/>
    <w:rsid w:val="76C021E7"/>
    <w:rsid w:val="7777CB56"/>
    <w:rsid w:val="77907953"/>
    <w:rsid w:val="79246A5D"/>
    <w:rsid w:val="7B2D2574"/>
    <w:rsid w:val="7BEB47C4"/>
    <w:rsid w:val="7BF51C70"/>
    <w:rsid w:val="7C9641F9"/>
    <w:rsid w:val="7CFD41DC"/>
    <w:rsid w:val="7DA22646"/>
    <w:rsid w:val="7DB163E5"/>
    <w:rsid w:val="7DDA61CE"/>
    <w:rsid w:val="7EF224B2"/>
    <w:rsid w:val="7EF3BCAF"/>
    <w:rsid w:val="7EFB7FA6"/>
    <w:rsid w:val="7EFF6104"/>
    <w:rsid w:val="7FBBC906"/>
    <w:rsid w:val="7FC40F00"/>
    <w:rsid w:val="7FF76C79"/>
    <w:rsid w:val="7FFB7D41"/>
    <w:rsid w:val="7FF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8754A0-FD59-4BA0-9455-390B3C09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="Calibri" w:hAnsi="Calibr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14</cp:revision>
  <cp:lastPrinted>2024-02-19T00:06:00Z</cp:lastPrinted>
  <dcterms:created xsi:type="dcterms:W3CDTF">2023-08-20T01:17:00Z</dcterms:created>
  <dcterms:modified xsi:type="dcterms:W3CDTF">2024-02-26T01:37:00Z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44ED0BCF858C1330019DB86591C0D03D</vt:lpwstr>
  </property>
</Properties>
</file>