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年公开招聘宣传科主任公告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hint="eastAsia" w:ascii="仿宋" w:hAnsi="仿宋" w:eastAsia="仿宋" w:cs="仿宋"/>
          <w:sz w:val="30"/>
          <w:szCs w:val="30"/>
        </w:rPr>
        <w:t>证明材料等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55BEBA-A796-42DB-98DF-BC6CB0780E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4FDB39-EC9B-460B-8E8B-10AF21EFC419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3" w:fontKey="{81C91A8E-85AB-4EC1-B619-0C013D2200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7FD020-079A-4F79-90B5-4EE2EC0A6E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B60EFAC-C60F-4E43-A8CD-16CF0A65BC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3BFA01F6"/>
    <w:rsid w:val="00D136C8"/>
    <w:rsid w:val="05096B07"/>
    <w:rsid w:val="16097616"/>
    <w:rsid w:val="177352A5"/>
    <w:rsid w:val="1B481CDF"/>
    <w:rsid w:val="1DE06B47"/>
    <w:rsid w:val="21D818E3"/>
    <w:rsid w:val="25C44658"/>
    <w:rsid w:val="264E7A17"/>
    <w:rsid w:val="28F33BD2"/>
    <w:rsid w:val="2BFF4730"/>
    <w:rsid w:val="30114F83"/>
    <w:rsid w:val="35222A90"/>
    <w:rsid w:val="3BFA01F6"/>
    <w:rsid w:val="3C555480"/>
    <w:rsid w:val="3CC50F8A"/>
    <w:rsid w:val="439671DC"/>
    <w:rsid w:val="440A1978"/>
    <w:rsid w:val="47290367"/>
    <w:rsid w:val="48435459"/>
    <w:rsid w:val="4D6D36A4"/>
    <w:rsid w:val="4EC015B1"/>
    <w:rsid w:val="4F317BEA"/>
    <w:rsid w:val="4F9071D6"/>
    <w:rsid w:val="53ED3214"/>
    <w:rsid w:val="55086ADD"/>
    <w:rsid w:val="570A5ABF"/>
    <w:rsid w:val="5A5F6122"/>
    <w:rsid w:val="5E8C5954"/>
    <w:rsid w:val="64BB664B"/>
    <w:rsid w:val="6C517895"/>
    <w:rsid w:val="6F641608"/>
    <w:rsid w:val="718A5D23"/>
    <w:rsid w:val="73BF77DA"/>
    <w:rsid w:val="76AF3B36"/>
    <w:rsid w:val="786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200</Characters>
  <Lines>0</Lines>
  <Paragraphs>0</Paragraphs>
  <TotalTime>0</TotalTime>
  <ScaleCrop>false</ScaleCrop>
  <LinksUpToDate>false</LinksUpToDate>
  <CharactersWithSpaces>239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2023-03-08T08:45:00Z</dcterms:created>
  <dc:creator>林9534</dc:creator>
  <cp:lastModifiedBy>不若如初</cp:lastModifiedBy>
  <dcterms:modified xsi:type="dcterms:W3CDTF">2024-02-19T07:31:19Z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7FCB4C42AE5C4B86B9E64DF012376A4A</vt:lpwstr>
  </property>
</Properties>
</file>